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D9B2" w14:textId="3531B01B" w:rsidR="00147652" w:rsidRPr="009B386F" w:rsidRDefault="00147652" w:rsidP="009B386F">
      <w:pPr>
        <w:spacing w:after="0" w:line="240" w:lineRule="auto"/>
        <w:ind w:right="-709"/>
        <w:jc w:val="both"/>
        <w:rPr>
          <w:rFonts w:cs="Arial"/>
          <w:sz w:val="12"/>
          <w:szCs w:val="12"/>
        </w:rPr>
      </w:pPr>
    </w:p>
    <w:p w14:paraId="31D03A4B" w14:textId="2B6C2E91" w:rsidR="00147652" w:rsidRPr="00126249" w:rsidRDefault="00147652" w:rsidP="00147652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center" w:pos="4181"/>
        </w:tabs>
        <w:spacing w:after="0" w:line="240" w:lineRule="auto"/>
        <w:ind w:right="-284" w:firstLine="142"/>
        <w:rPr>
          <w:rFonts w:cs="Arial"/>
          <w:b/>
        </w:rPr>
      </w:pPr>
      <w:r>
        <w:rPr>
          <w:rFonts w:cs="Arial"/>
          <w:b/>
        </w:rPr>
        <w:t>1. I</w:t>
      </w:r>
      <w:r w:rsidR="008871C7">
        <w:rPr>
          <w:rFonts w:cs="Arial"/>
          <w:b/>
        </w:rPr>
        <w:t>dentificação do beneficiário</w:t>
      </w:r>
      <w:r>
        <w:rPr>
          <w:rFonts w:cs="Arial"/>
          <w:b/>
        </w:rPr>
        <w:tab/>
      </w:r>
    </w:p>
    <w:p w14:paraId="4E3DBEDE" w14:textId="77777777" w:rsidR="00147652" w:rsidRDefault="00147652" w:rsidP="000048D2">
      <w:pPr>
        <w:spacing w:after="0" w:line="240" w:lineRule="auto"/>
        <w:ind w:right="-709"/>
        <w:jc w:val="both"/>
        <w:rPr>
          <w:rFonts w:cs="Arial"/>
        </w:rPr>
      </w:pPr>
    </w:p>
    <w:p w14:paraId="13300F95" w14:textId="57403904" w:rsidR="00AE5FBD" w:rsidRDefault="00AE5FBD" w:rsidP="009B386F">
      <w:pPr>
        <w:spacing w:line="240" w:lineRule="auto"/>
        <w:ind w:right="-283"/>
        <w:jc w:val="both"/>
        <w:rPr>
          <w:rFonts w:cs="Arial"/>
        </w:rPr>
      </w:pPr>
      <w:r>
        <w:rPr>
          <w:rFonts w:cs="Arial"/>
        </w:rPr>
        <w:t>Nome/Designação Social</w:t>
      </w:r>
      <w:r w:rsidRPr="003304D7">
        <w:rPr>
          <w:rFonts w:cs="Arial"/>
        </w:rPr>
        <w:t xml:space="preserve">: </w:t>
      </w:r>
      <w:sdt>
        <w:sdtPr>
          <w:rPr>
            <w:rFonts w:cs="Arial"/>
          </w:rPr>
          <w:id w:val="-866454485"/>
          <w:placeholder>
            <w:docPart w:val="BDAF1F3C04154D2982D0901B122DD951"/>
          </w:placeholder>
          <w:text/>
        </w:sdtPr>
        <w:sdtEndPr/>
        <w:sdtContent>
          <w:r w:rsidRPr="003304D7">
            <w:rPr>
              <w:rFonts w:cs="Arial"/>
            </w:rPr>
            <w:t>____________________________________________</w:t>
          </w:r>
          <w:r w:rsidR="000048D2">
            <w:rPr>
              <w:rFonts w:cs="Arial"/>
            </w:rPr>
            <w:t>____</w:t>
          </w:r>
          <w:r w:rsidR="009B386F">
            <w:rPr>
              <w:rFonts w:cs="Arial"/>
            </w:rPr>
            <w:t>__</w:t>
          </w:r>
          <w:r w:rsidR="000048D2">
            <w:rPr>
              <w:rFonts w:cs="Arial"/>
            </w:rPr>
            <w:t>_</w:t>
          </w:r>
          <w:r w:rsidRPr="003304D7">
            <w:rPr>
              <w:rFonts w:cs="Arial"/>
            </w:rPr>
            <w:t>____</w:t>
          </w:r>
          <w:r>
            <w:rPr>
              <w:rFonts w:cs="Arial"/>
            </w:rPr>
            <w:t>___</w:t>
          </w:r>
          <w:r w:rsidRPr="003304D7">
            <w:rPr>
              <w:rFonts w:cs="Arial"/>
            </w:rPr>
            <w:t>___</w:t>
          </w:r>
        </w:sdtContent>
      </w:sdt>
    </w:p>
    <w:p w14:paraId="52DC8E5F" w14:textId="32435C87" w:rsidR="00126249" w:rsidRDefault="00AE5FBD" w:rsidP="009B386F">
      <w:pPr>
        <w:spacing w:after="60" w:line="480" w:lineRule="auto"/>
        <w:ind w:right="-284"/>
        <w:jc w:val="both"/>
        <w:rPr>
          <w:rFonts w:cs="Arial"/>
        </w:rPr>
      </w:pPr>
      <w:r w:rsidRPr="0040051B">
        <w:rPr>
          <w:rFonts w:cs="Arial"/>
        </w:rPr>
        <w:t xml:space="preserve">NIFAP: </w:t>
      </w:r>
      <w:sdt>
        <w:sdtPr>
          <w:rPr>
            <w:rFonts w:cs="Arial"/>
          </w:rPr>
          <w:id w:val="-634720198"/>
          <w:placeholder>
            <w:docPart w:val="3176D5D699DB4A5A87157497F6695921"/>
          </w:placeholder>
          <w:text/>
        </w:sdtPr>
        <w:sdtEndPr/>
        <w:sdtContent>
          <w:r>
            <w:rPr>
              <w:rFonts w:cs="Arial"/>
            </w:rPr>
            <w:t>______</w:t>
          </w:r>
          <w:r w:rsidR="000048D2">
            <w:rPr>
              <w:rFonts w:cs="Arial"/>
            </w:rPr>
            <w:t>____________</w:t>
          </w:r>
          <w:r>
            <w:rPr>
              <w:rFonts w:cs="Arial"/>
            </w:rPr>
            <w:t>_</w:t>
          </w:r>
          <w:r w:rsidRPr="0040051B">
            <w:rPr>
              <w:rFonts w:cs="Arial"/>
            </w:rPr>
            <w:t>_</w:t>
          </w:r>
          <w:r>
            <w:rPr>
              <w:rFonts w:cs="Arial"/>
            </w:rPr>
            <w:t>_</w:t>
          </w:r>
          <w:r w:rsidRPr="0040051B">
            <w:rPr>
              <w:rFonts w:cs="Arial"/>
            </w:rPr>
            <w:t>_</w:t>
          </w:r>
          <w:r>
            <w:rPr>
              <w:rFonts w:cs="Arial"/>
            </w:rPr>
            <w:t>__</w:t>
          </w:r>
          <w:r w:rsidRPr="0040051B">
            <w:rPr>
              <w:rFonts w:cs="Arial"/>
            </w:rPr>
            <w:t>___</w:t>
          </w:r>
        </w:sdtContent>
      </w:sdt>
      <w:r>
        <w:rPr>
          <w:rFonts w:cs="Arial"/>
        </w:rPr>
        <w:t xml:space="preserve"> </w:t>
      </w:r>
      <w:r w:rsidRPr="00FB7A21">
        <w:rPr>
          <w:rFonts w:cs="Arial"/>
        </w:rPr>
        <w:t xml:space="preserve">NIF/NIPC: </w:t>
      </w:r>
      <w:sdt>
        <w:sdtPr>
          <w:rPr>
            <w:rFonts w:cs="Arial"/>
          </w:rPr>
          <w:id w:val="-34354216"/>
          <w:placeholder>
            <w:docPart w:val="EC05059AA8B94F72917BEE34C637EE6D"/>
          </w:placeholder>
          <w:text/>
        </w:sdtPr>
        <w:sdtEndPr/>
        <w:sdtContent>
          <w:r w:rsidRPr="00FB7A21">
            <w:rPr>
              <w:rFonts w:cs="Arial"/>
            </w:rPr>
            <w:t>_______</w:t>
          </w:r>
          <w:r w:rsidR="000048D2">
            <w:rPr>
              <w:rFonts w:cs="Arial"/>
            </w:rPr>
            <w:t>_______________________</w:t>
          </w:r>
          <w:r w:rsidRPr="00FB7A21">
            <w:rPr>
              <w:rFonts w:cs="Arial"/>
            </w:rPr>
            <w:t>__</w:t>
          </w:r>
          <w:r w:rsidR="00E706DD">
            <w:rPr>
              <w:rFonts w:cs="Arial"/>
            </w:rPr>
            <w:t>__</w:t>
          </w:r>
          <w:r w:rsidR="009B386F">
            <w:rPr>
              <w:rFonts w:cs="Arial"/>
            </w:rPr>
            <w:t>_</w:t>
          </w:r>
          <w:r w:rsidR="00E706DD">
            <w:rPr>
              <w:rFonts w:cs="Arial"/>
            </w:rPr>
            <w:t>_____</w:t>
          </w:r>
        </w:sdtContent>
      </w:sdt>
    </w:p>
    <w:p w14:paraId="25A2B101" w14:textId="0327E93A" w:rsidR="000048D2" w:rsidRPr="00126249" w:rsidRDefault="009B386F" w:rsidP="000048D2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center" w:pos="4181"/>
        </w:tabs>
        <w:spacing w:after="0" w:line="240" w:lineRule="auto"/>
        <w:ind w:right="-284" w:firstLine="142"/>
        <w:rPr>
          <w:rFonts w:cs="Arial"/>
          <w:b/>
        </w:rPr>
      </w:pPr>
      <w:r>
        <w:rPr>
          <w:rFonts w:cs="Arial"/>
          <w:b/>
        </w:rPr>
        <w:t>2</w:t>
      </w:r>
      <w:r w:rsidR="000048D2">
        <w:rPr>
          <w:rFonts w:cs="Arial"/>
          <w:b/>
        </w:rPr>
        <w:t>. C</w:t>
      </w:r>
      <w:r w:rsidR="008871C7">
        <w:rPr>
          <w:rFonts w:cs="Arial"/>
          <w:b/>
        </w:rPr>
        <w:t>aracterização dos bens imóveis objeto de melhoramento</w:t>
      </w:r>
      <w:r w:rsidR="000048D2">
        <w:rPr>
          <w:rFonts w:cs="Arial"/>
          <w:b/>
        </w:rPr>
        <w:tab/>
      </w:r>
    </w:p>
    <w:p w14:paraId="61E83E16" w14:textId="77777777" w:rsidR="000048D2" w:rsidRPr="009B386F" w:rsidRDefault="000048D2" w:rsidP="009B386F">
      <w:pPr>
        <w:spacing w:after="0" w:line="240" w:lineRule="auto"/>
        <w:rPr>
          <w:sz w:val="10"/>
          <w:szCs w:val="10"/>
        </w:rPr>
      </w:pP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1931"/>
        <w:gridCol w:w="1110"/>
        <w:gridCol w:w="2273"/>
        <w:gridCol w:w="1174"/>
        <w:gridCol w:w="1117"/>
        <w:gridCol w:w="1462"/>
      </w:tblGrid>
      <w:tr w:rsidR="009B386F" w14:paraId="0C56B621" w14:textId="77777777" w:rsidTr="009B386F">
        <w:trPr>
          <w:trHeight w:val="640"/>
        </w:trPr>
        <w:tc>
          <w:tcPr>
            <w:tcW w:w="2064" w:type="dxa"/>
            <w:shd w:val="clear" w:color="auto" w:fill="C5E0B3" w:themeFill="accent6" w:themeFillTint="66"/>
          </w:tcPr>
          <w:p w14:paraId="3CFF2133" w14:textId="1415E906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 xml:space="preserve">N.º do Polígono </w:t>
            </w:r>
            <w:r w:rsidR="000048D2" w:rsidRPr="00866BC9">
              <w:rPr>
                <w:rFonts w:asciiTheme="minorHAnsi" w:hAnsiTheme="minorHAnsi" w:cstheme="minorHAnsi"/>
              </w:rPr>
              <w:t>de Investimento</w:t>
            </w:r>
          </w:p>
        </w:tc>
        <w:tc>
          <w:tcPr>
            <w:tcW w:w="1006" w:type="dxa"/>
            <w:shd w:val="clear" w:color="auto" w:fill="C5E0B3" w:themeFill="accent6" w:themeFillTint="66"/>
          </w:tcPr>
          <w:p w14:paraId="22A97C31" w14:textId="77777777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>Forma de exploração</w:t>
            </w:r>
          </w:p>
        </w:tc>
        <w:tc>
          <w:tcPr>
            <w:tcW w:w="2445" w:type="dxa"/>
            <w:shd w:val="clear" w:color="auto" w:fill="C5E0B3" w:themeFill="accent6" w:themeFillTint="66"/>
          </w:tcPr>
          <w:p w14:paraId="5B0E3565" w14:textId="0CB24991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>Construç</w:t>
            </w:r>
            <w:r w:rsidR="00126249" w:rsidRPr="00866BC9">
              <w:rPr>
                <w:rFonts w:asciiTheme="minorHAnsi" w:hAnsiTheme="minorHAnsi" w:cstheme="minorHAnsi"/>
              </w:rPr>
              <w:t>ão</w:t>
            </w:r>
            <w:r w:rsidRPr="00866BC9">
              <w:rPr>
                <w:rFonts w:asciiTheme="minorHAnsi" w:hAnsiTheme="minorHAnsi" w:cstheme="minorHAnsi"/>
              </w:rPr>
              <w:t xml:space="preserve"> objeto de melhoramento</w:t>
            </w:r>
          </w:p>
        </w:tc>
        <w:tc>
          <w:tcPr>
            <w:tcW w:w="1047" w:type="dxa"/>
            <w:shd w:val="clear" w:color="auto" w:fill="C5E0B3" w:themeFill="accent6" w:themeFillTint="66"/>
          </w:tcPr>
          <w:p w14:paraId="4B235C7A" w14:textId="77777777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>Dimensão</w:t>
            </w:r>
          </w:p>
          <w:p w14:paraId="269F86AB" w14:textId="77777777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>(m/m2/m3)</w:t>
            </w:r>
          </w:p>
        </w:tc>
        <w:tc>
          <w:tcPr>
            <w:tcW w:w="996" w:type="dxa"/>
            <w:shd w:val="clear" w:color="auto" w:fill="C5E0B3" w:themeFill="accent6" w:themeFillTint="66"/>
          </w:tcPr>
          <w:p w14:paraId="50FE1980" w14:textId="77777777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>Ano de construção</w:t>
            </w:r>
          </w:p>
        </w:tc>
        <w:tc>
          <w:tcPr>
            <w:tcW w:w="1509" w:type="dxa"/>
            <w:shd w:val="clear" w:color="auto" w:fill="C5E0B3" w:themeFill="accent6" w:themeFillTint="66"/>
          </w:tcPr>
          <w:p w14:paraId="3F251300" w14:textId="77777777" w:rsidR="00AE5FBD" w:rsidRPr="00866BC9" w:rsidRDefault="00AE5FBD" w:rsidP="003A4AB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>Estado de conservação</w:t>
            </w:r>
          </w:p>
        </w:tc>
      </w:tr>
      <w:tr w:rsidR="009B386F" w14:paraId="1C906EC7" w14:textId="77777777" w:rsidTr="009B386F">
        <w:trPr>
          <w:trHeight w:val="415"/>
        </w:trPr>
        <w:sdt>
          <w:sdtPr>
            <w:rPr>
              <w:rFonts w:cs="Arial"/>
              <w:highlight w:val="darkGray"/>
            </w:rPr>
            <w:id w:val="140326181"/>
            <w:placeholder>
              <w:docPart w:val="9CE4AAD8FFBE48CDA4364ED0B4AB923A"/>
            </w:placeholder>
            <w:text w:multiLine="1"/>
          </w:sdtPr>
          <w:sdtEndPr/>
          <w:sdtContent>
            <w:tc>
              <w:tcPr>
                <w:tcW w:w="2064" w:type="dxa"/>
              </w:tcPr>
              <w:p w14:paraId="7595BC45" w14:textId="1EC77872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413013384"/>
            <w:placeholder>
              <w:docPart w:val="84EB6767A50A47CF96DBD393236C2AB4"/>
            </w:placeholder>
            <w:text w:multiLine="1"/>
          </w:sdtPr>
          <w:sdtEndPr/>
          <w:sdtContent>
            <w:tc>
              <w:tcPr>
                <w:tcW w:w="1006" w:type="dxa"/>
              </w:tcPr>
              <w:p w14:paraId="0C648A52" w14:textId="3B98E335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562253853"/>
            <w:placeholder>
              <w:docPart w:val="150E5F2BDDDD4572BC9CB8761D7709A2"/>
            </w:placeholder>
            <w:text w:multiLine="1"/>
          </w:sdtPr>
          <w:sdtEndPr/>
          <w:sdtContent>
            <w:tc>
              <w:tcPr>
                <w:tcW w:w="2445" w:type="dxa"/>
              </w:tcPr>
              <w:p w14:paraId="081B2AF5" w14:textId="4BE0B0DD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362979613"/>
            <w:placeholder>
              <w:docPart w:val="D4C049EE5C5E49DABD17FECD03D4A6AB"/>
            </w:placeholder>
            <w:text w:multiLine="1"/>
          </w:sdtPr>
          <w:sdtEndPr/>
          <w:sdtContent>
            <w:tc>
              <w:tcPr>
                <w:tcW w:w="1047" w:type="dxa"/>
              </w:tcPr>
              <w:p w14:paraId="154BB134" w14:textId="39BD6E43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346209121"/>
            <w:placeholder>
              <w:docPart w:val="F654A11CCC5940DB94BB79AB7F81FC01"/>
            </w:placeholder>
            <w:text w:multiLine="1"/>
          </w:sdtPr>
          <w:sdtEndPr/>
          <w:sdtContent>
            <w:tc>
              <w:tcPr>
                <w:tcW w:w="996" w:type="dxa"/>
              </w:tcPr>
              <w:p w14:paraId="13D9D436" w14:textId="14B8BE54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850597983"/>
            <w:placeholder>
              <w:docPart w:val="AD9BD72FE103403CB678EAF740F93BE5"/>
            </w:placeholder>
            <w:text w:multiLine="1"/>
          </w:sdtPr>
          <w:sdtEndPr/>
          <w:sdtContent>
            <w:tc>
              <w:tcPr>
                <w:tcW w:w="1509" w:type="dxa"/>
              </w:tcPr>
              <w:p w14:paraId="26AED790" w14:textId="58E00251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9B386F" w14:paraId="72FDD951" w14:textId="77777777" w:rsidTr="009B386F">
        <w:trPr>
          <w:trHeight w:val="424"/>
        </w:trPr>
        <w:sdt>
          <w:sdtPr>
            <w:rPr>
              <w:rFonts w:cs="Arial"/>
              <w:highlight w:val="darkGray"/>
            </w:rPr>
            <w:id w:val="963004816"/>
            <w:placeholder>
              <w:docPart w:val="59EE6C52CD0C42D88AC418C073FC41DA"/>
            </w:placeholder>
            <w:text w:multiLine="1"/>
          </w:sdtPr>
          <w:sdtEndPr/>
          <w:sdtContent>
            <w:tc>
              <w:tcPr>
                <w:tcW w:w="2064" w:type="dxa"/>
              </w:tcPr>
              <w:p w14:paraId="6BF69C5C" w14:textId="3F906FF9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688636546"/>
            <w:placeholder>
              <w:docPart w:val="241A2A5C1AB046A8921D1AB74513516E"/>
            </w:placeholder>
            <w:text w:multiLine="1"/>
          </w:sdtPr>
          <w:sdtEndPr/>
          <w:sdtContent>
            <w:tc>
              <w:tcPr>
                <w:tcW w:w="1006" w:type="dxa"/>
              </w:tcPr>
              <w:p w14:paraId="6ED96DFB" w14:textId="578DA22D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983383065"/>
            <w:placeholder>
              <w:docPart w:val="9AB7063D55CD4E2E990BDB5B92B95072"/>
            </w:placeholder>
            <w:text w:multiLine="1"/>
          </w:sdtPr>
          <w:sdtEndPr/>
          <w:sdtContent>
            <w:tc>
              <w:tcPr>
                <w:tcW w:w="2445" w:type="dxa"/>
              </w:tcPr>
              <w:p w14:paraId="265D1A11" w14:textId="3F120C30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58462005"/>
            <w:placeholder>
              <w:docPart w:val="D6473C9F577B41BDAA9FFD29F3F6D60D"/>
            </w:placeholder>
            <w:text w:multiLine="1"/>
          </w:sdtPr>
          <w:sdtEndPr/>
          <w:sdtContent>
            <w:tc>
              <w:tcPr>
                <w:tcW w:w="1047" w:type="dxa"/>
              </w:tcPr>
              <w:p w14:paraId="5CBDB698" w14:textId="188E739D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032031553"/>
            <w:placeholder>
              <w:docPart w:val="1EDA0B06057345F0ACC6BDEBCFA696BD"/>
            </w:placeholder>
            <w:text w:multiLine="1"/>
          </w:sdtPr>
          <w:sdtEndPr/>
          <w:sdtContent>
            <w:tc>
              <w:tcPr>
                <w:tcW w:w="996" w:type="dxa"/>
              </w:tcPr>
              <w:p w14:paraId="7512DCCD" w14:textId="2E2E5115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852151857"/>
            <w:placeholder>
              <w:docPart w:val="7C92C8102A6D4FB8A29D9410044946FE"/>
            </w:placeholder>
            <w:text w:multiLine="1"/>
          </w:sdtPr>
          <w:sdtEndPr/>
          <w:sdtContent>
            <w:tc>
              <w:tcPr>
                <w:tcW w:w="1509" w:type="dxa"/>
              </w:tcPr>
              <w:p w14:paraId="6FADA0C7" w14:textId="53C9EABC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9B386F" w14:paraId="7C024FB8" w14:textId="77777777" w:rsidTr="009B386F">
        <w:trPr>
          <w:trHeight w:val="415"/>
        </w:trPr>
        <w:sdt>
          <w:sdtPr>
            <w:rPr>
              <w:rFonts w:cs="Arial"/>
              <w:highlight w:val="darkGray"/>
            </w:rPr>
            <w:id w:val="9266191"/>
            <w:placeholder>
              <w:docPart w:val="302DBB2567F14B1EB52224CAD3BFCA65"/>
            </w:placeholder>
            <w:text w:multiLine="1"/>
          </w:sdtPr>
          <w:sdtEndPr/>
          <w:sdtContent>
            <w:tc>
              <w:tcPr>
                <w:tcW w:w="2064" w:type="dxa"/>
              </w:tcPr>
              <w:p w14:paraId="0F86EF57" w14:textId="6C4F86CA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34491092"/>
            <w:placeholder>
              <w:docPart w:val="B7A49F30863741F1BF34E5CDD0419B64"/>
            </w:placeholder>
            <w:text w:multiLine="1"/>
          </w:sdtPr>
          <w:sdtEndPr/>
          <w:sdtContent>
            <w:tc>
              <w:tcPr>
                <w:tcW w:w="1006" w:type="dxa"/>
              </w:tcPr>
              <w:p w14:paraId="46989A45" w14:textId="07F254ED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537318194"/>
            <w:placeholder>
              <w:docPart w:val="9328F5939FA9460FA3DE7F3FCEA26949"/>
            </w:placeholder>
            <w:text w:multiLine="1"/>
          </w:sdtPr>
          <w:sdtEndPr/>
          <w:sdtContent>
            <w:tc>
              <w:tcPr>
                <w:tcW w:w="2445" w:type="dxa"/>
              </w:tcPr>
              <w:p w14:paraId="676335B6" w14:textId="43BD6627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650317863"/>
            <w:placeholder>
              <w:docPart w:val="A2A309B2E0924FA0882A724F881613F1"/>
            </w:placeholder>
            <w:text w:multiLine="1"/>
          </w:sdtPr>
          <w:sdtEndPr/>
          <w:sdtContent>
            <w:tc>
              <w:tcPr>
                <w:tcW w:w="1047" w:type="dxa"/>
              </w:tcPr>
              <w:p w14:paraId="64106F7E" w14:textId="3159EAC6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981341183"/>
            <w:placeholder>
              <w:docPart w:val="1D4F0CEF28D047E4AC2C3A15080233C4"/>
            </w:placeholder>
            <w:text w:multiLine="1"/>
          </w:sdtPr>
          <w:sdtEndPr/>
          <w:sdtContent>
            <w:tc>
              <w:tcPr>
                <w:tcW w:w="996" w:type="dxa"/>
              </w:tcPr>
              <w:p w14:paraId="65920F96" w14:textId="7C149757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2058613084"/>
            <w:placeholder>
              <w:docPart w:val="6832813E488C416A8527610CEEA6798D"/>
            </w:placeholder>
            <w:text w:multiLine="1"/>
          </w:sdtPr>
          <w:sdtEndPr/>
          <w:sdtContent>
            <w:tc>
              <w:tcPr>
                <w:tcW w:w="1509" w:type="dxa"/>
              </w:tcPr>
              <w:p w14:paraId="2F6CCD07" w14:textId="73065DFD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9B386F" w14:paraId="4B04AA0C" w14:textId="77777777" w:rsidTr="009B386F">
        <w:trPr>
          <w:trHeight w:val="415"/>
        </w:trPr>
        <w:sdt>
          <w:sdtPr>
            <w:rPr>
              <w:rFonts w:cs="Arial"/>
              <w:highlight w:val="darkGray"/>
            </w:rPr>
            <w:id w:val="1226651642"/>
            <w:placeholder>
              <w:docPart w:val="25F8C281508A4638A68604892EF6D018"/>
            </w:placeholder>
            <w:text w:multiLine="1"/>
          </w:sdtPr>
          <w:sdtEndPr/>
          <w:sdtContent>
            <w:tc>
              <w:tcPr>
                <w:tcW w:w="2064" w:type="dxa"/>
              </w:tcPr>
              <w:p w14:paraId="7FB93F4D" w14:textId="6335F5A7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708418379"/>
            <w:placeholder>
              <w:docPart w:val="2CBD2B373F9A40F0B404CCA1F7FD4CB8"/>
            </w:placeholder>
            <w:text w:multiLine="1"/>
          </w:sdtPr>
          <w:sdtEndPr/>
          <w:sdtContent>
            <w:tc>
              <w:tcPr>
                <w:tcW w:w="1006" w:type="dxa"/>
              </w:tcPr>
              <w:p w14:paraId="00BE57C0" w14:textId="6C39A987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842428680"/>
            <w:placeholder>
              <w:docPart w:val="928BA5F12EC24A6CBA062451FA1C63FF"/>
            </w:placeholder>
            <w:text w:multiLine="1"/>
          </w:sdtPr>
          <w:sdtEndPr/>
          <w:sdtContent>
            <w:tc>
              <w:tcPr>
                <w:tcW w:w="2445" w:type="dxa"/>
              </w:tcPr>
              <w:p w14:paraId="21390E15" w14:textId="75A4742F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296041810"/>
            <w:placeholder>
              <w:docPart w:val="69D32B60CE764908AC52003DDE70B524"/>
            </w:placeholder>
            <w:text w:multiLine="1"/>
          </w:sdtPr>
          <w:sdtEndPr/>
          <w:sdtContent>
            <w:tc>
              <w:tcPr>
                <w:tcW w:w="1047" w:type="dxa"/>
              </w:tcPr>
              <w:p w14:paraId="24DE115A" w14:textId="663EFCC5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264150479"/>
            <w:placeholder>
              <w:docPart w:val="5DBE2F24AAF94C6E94E849C4969429BC"/>
            </w:placeholder>
            <w:text w:multiLine="1"/>
          </w:sdtPr>
          <w:sdtEndPr/>
          <w:sdtContent>
            <w:tc>
              <w:tcPr>
                <w:tcW w:w="996" w:type="dxa"/>
              </w:tcPr>
              <w:p w14:paraId="764C60E1" w14:textId="244EB7D4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22392811"/>
            <w:placeholder>
              <w:docPart w:val="8B2EB0FC88B949119FDE4801B203D708"/>
            </w:placeholder>
            <w:text w:multiLine="1"/>
          </w:sdtPr>
          <w:sdtEndPr/>
          <w:sdtContent>
            <w:tc>
              <w:tcPr>
                <w:tcW w:w="1509" w:type="dxa"/>
              </w:tcPr>
              <w:p w14:paraId="6B2D7C41" w14:textId="67112CED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9B386F" w14:paraId="063A9350" w14:textId="77777777" w:rsidTr="009B386F">
        <w:trPr>
          <w:trHeight w:val="415"/>
        </w:trPr>
        <w:sdt>
          <w:sdtPr>
            <w:rPr>
              <w:rFonts w:cs="Arial"/>
              <w:highlight w:val="darkGray"/>
            </w:rPr>
            <w:id w:val="386840358"/>
            <w:placeholder>
              <w:docPart w:val="154FBF62A77F4F038E9FEFEA3E8437F1"/>
            </w:placeholder>
            <w:text w:multiLine="1"/>
          </w:sdtPr>
          <w:sdtEndPr/>
          <w:sdtContent>
            <w:tc>
              <w:tcPr>
                <w:tcW w:w="2064" w:type="dxa"/>
              </w:tcPr>
              <w:p w14:paraId="0CFC5F83" w14:textId="437E7700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954124257"/>
            <w:placeholder>
              <w:docPart w:val="BC7C1E71B7DC4F91BF24869F0C4D5DA7"/>
            </w:placeholder>
            <w:text w:multiLine="1"/>
          </w:sdtPr>
          <w:sdtEndPr/>
          <w:sdtContent>
            <w:tc>
              <w:tcPr>
                <w:tcW w:w="1006" w:type="dxa"/>
              </w:tcPr>
              <w:p w14:paraId="48E8CD33" w14:textId="6860D1F3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293868460"/>
            <w:placeholder>
              <w:docPart w:val="019F5DA448EE4D54B718BD450267EBDB"/>
            </w:placeholder>
            <w:text w:multiLine="1"/>
          </w:sdtPr>
          <w:sdtEndPr/>
          <w:sdtContent>
            <w:tc>
              <w:tcPr>
                <w:tcW w:w="2445" w:type="dxa"/>
              </w:tcPr>
              <w:p w14:paraId="2615089A" w14:textId="39945077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609201982"/>
            <w:placeholder>
              <w:docPart w:val="AD48CBD0392D4873B2532FE78E16E43A"/>
            </w:placeholder>
            <w:text w:multiLine="1"/>
          </w:sdtPr>
          <w:sdtEndPr/>
          <w:sdtContent>
            <w:tc>
              <w:tcPr>
                <w:tcW w:w="1047" w:type="dxa"/>
              </w:tcPr>
              <w:p w14:paraId="0FF7C514" w14:textId="3EF3BAA3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878425049"/>
            <w:placeholder>
              <w:docPart w:val="1AF30E3C2AD04F23B7E54E67C2985398"/>
            </w:placeholder>
            <w:text w:multiLine="1"/>
          </w:sdtPr>
          <w:sdtEndPr/>
          <w:sdtContent>
            <w:tc>
              <w:tcPr>
                <w:tcW w:w="996" w:type="dxa"/>
              </w:tcPr>
              <w:p w14:paraId="2F504E88" w14:textId="24ACBAF2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1075668440"/>
            <w:placeholder>
              <w:docPart w:val="B6F07322B1B947108E89ECAC9980BDB1"/>
            </w:placeholder>
            <w:text w:multiLine="1"/>
          </w:sdtPr>
          <w:sdtEndPr/>
          <w:sdtContent>
            <w:tc>
              <w:tcPr>
                <w:tcW w:w="1509" w:type="dxa"/>
              </w:tcPr>
              <w:p w14:paraId="36E18F13" w14:textId="2E936890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9B386F" w14:paraId="286DDD51" w14:textId="77777777" w:rsidTr="009B386F">
        <w:trPr>
          <w:trHeight w:val="415"/>
        </w:trPr>
        <w:sdt>
          <w:sdtPr>
            <w:rPr>
              <w:rFonts w:cs="Arial"/>
              <w:highlight w:val="darkGray"/>
            </w:rPr>
            <w:id w:val="-1791807443"/>
            <w:placeholder>
              <w:docPart w:val="AA887BEC186445B68156F11E617648BD"/>
            </w:placeholder>
            <w:text w:multiLine="1"/>
          </w:sdtPr>
          <w:sdtEndPr/>
          <w:sdtContent>
            <w:tc>
              <w:tcPr>
                <w:tcW w:w="2064" w:type="dxa"/>
              </w:tcPr>
              <w:p w14:paraId="10321B83" w14:textId="485772C7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959834569"/>
            <w:placeholder>
              <w:docPart w:val="B9AF7E8053B343B99418B08A24233C01"/>
            </w:placeholder>
            <w:text w:multiLine="1"/>
          </w:sdtPr>
          <w:sdtEndPr/>
          <w:sdtContent>
            <w:tc>
              <w:tcPr>
                <w:tcW w:w="1006" w:type="dxa"/>
              </w:tcPr>
              <w:p w14:paraId="6D5633F3" w14:textId="106FE155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502118779"/>
            <w:placeholder>
              <w:docPart w:val="AB103E5A597D4374A6F04FEDC9A38490"/>
            </w:placeholder>
            <w:text w:multiLine="1"/>
          </w:sdtPr>
          <w:sdtEndPr/>
          <w:sdtContent>
            <w:tc>
              <w:tcPr>
                <w:tcW w:w="2445" w:type="dxa"/>
              </w:tcPr>
              <w:p w14:paraId="1F13D66F" w14:textId="5FDFC87E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940420954"/>
            <w:placeholder>
              <w:docPart w:val="094F967FB6884C6286395C8A7BE8CBA5"/>
            </w:placeholder>
            <w:text w:multiLine="1"/>
          </w:sdtPr>
          <w:sdtEndPr/>
          <w:sdtContent>
            <w:tc>
              <w:tcPr>
                <w:tcW w:w="1047" w:type="dxa"/>
              </w:tcPr>
              <w:p w14:paraId="57161C31" w14:textId="3DE51BB4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-728992167"/>
            <w:placeholder>
              <w:docPart w:val="B7599EE4FAF54BF59DE33E1B1B3E2F12"/>
            </w:placeholder>
            <w:text w:multiLine="1"/>
          </w:sdtPr>
          <w:sdtEndPr/>
          <w:sdtContent>
            <w:tc>
              <w:tcPr>
                <w:tcW w:w="996" w:type="dxa"/>
              </w:tcPr>
              <w:p w14:paraId="064462AA" w14:textId="45F58451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highlight w:val="darkGray"/>
            </w:rPr>
            <w:id w:val="1369652529"/>
            <w:placeholder>
              <w:docPart w:val="6AEF3D6A52284EBF86A1F2F487F76C77"/>
            </w:placeholder>
            <w:text w:multiLine="1"/>
          </w:sdtPr>
          <w:sdtEndPr/>
          <w:sdtContent>
            <w:tc>
              <w:tcPr>
                <w:tcW w:w="1509" w:type="dxa"/>
              </w:tcPr>
              <w:p w14:paraId="0889C597" w14:textId="617BD972" w:rsidR="00AE5FBD" w:rsidRDefault="00A61D00" w:rsidP="003A4ABC">
                <w:pPr>
                  <w:spacing w:line="360" w:lineRule="auto"/>
                  <w:jc w:val="both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</w:tbl>
    <w:p w14:paraId="793F608A" w14:textId="77777777" w:rsidR="006812FC" w:rsidRDefault="006812FC" w:rsidP="009B386F">
      <w:pPr>
        <w:spacing w:after="0" w:line="240" w:lineRule="auto"/>
        <w:jc w:val="both"/>
        <w:rPr>
          <w:rFonts w:cs="Arial"/>
        </w:rPr>
      </w:pPr>
    </w:p>
    <w:p w14:paraId="626A1B4F" w14:textId="24AF2C6D" w:rsidR="00AE5FBD" w:rsidRPr="00C30BDA" w:rsidRDefault="00AE5FBD" w:rsidP="009B386F">
      <w:pPr>
        <w:pStyle w:val="PargrafodaLista"/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160" w:line="240" w:lineRule="auto"/>
        <w:ind w:left="0" w:right="-284" w:firstLine="142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Pr="00C30BDA">
        <w:rPr>
          <w:rFonts w:cs="Arial"/>
          <w:b/>
          <w:sz w:val="22"/>
          <w:szCs w:val="22"/>
        </w:rPr>
        <w:t xml:space="preserve">. </w:t>
      </w:r>
      <w:r w:rsidR="008F15E0">
        <w:rPr>
          <w:rFonts w:cs="Arial"/>
          <w:b/>
          <w:sz w:val="22"/>
          <w:szCs w:val="22"/>
        </w:rPr>
        <w:t>Observações</w:t>
      </w:r>
    </w:p>
    <w:p w14:paraId="1BA69891" w14:textId="4094DCD9" w:rsidR="00AE5FBD" w:rsidRDefault="00146874" w:rsidP="008772B6">
      <w:pPr>
        <w:spacing w:line="360" w:lineRule="auto"/>
        <w:ind w:right="-285"/>
        <w:jc w:val="both"/>
        <w:rPr>
          <w:rFonts w:cs="Arial"/>
        </w:rPr>
      </w:pPr>
      <w:sdt>
        <w:sdtPr>
          <w:rPr>
            <w:rFonts w:cs="Arial"/>
          </w:rPr>
          <w:id w:val="-1991085229"/>
          <w:placeholder>
            <w:docPart w:val="750D7E23272A4A05ACB83F3608686348"/>
          </w:placeholder>
          <w:text/>
        </w:sdtPr>
        <w:sdtEndPr/>
        <w:sdtContent>
          <w:r w:rsidR="00AE5FBD">
            <w:rPr>
              <w:rFonts w:cs="Arial"/>
            </w:rPr>
            <w:t>_____________________________________________________________________________</w:t>
          </w:r>
          <w:r w:rsidR="008772B6">
            <w:rPr>
              <w:rFonts w:cs="Arial"/>
            </w:rPr>
            <w:t>_____</w:t>
          </w:r>
          <w:r w:rsidR="00AE5FBD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9B386F">
            <w:rPr>
              <w:rFonts w:cs="Arial"/>
            </w:rPr>
            <w:t>_________________________________________________________________________________</w:t>
          </w:r>
          <w:r w:rsidR="00AE5FBD">
            <w:rPr>
              <w:rFonts w:cs="Arial"/>
            </w:rPr>
            <w:t>_</w:t>
          </w:r>
          <w:r w:rsidR="004E21BF">
            <w:rPr>
              <w:rFonts w:cs="Arial"/>
            </w:rPr>
            <w:t>____________________________________________________________________________________________________________________________________________________________________</w:t>
          </w:r>
          <w:r w:rsidR="006B67F9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29D6B894" w14:textId="77777777" w:rsidR="006B67F9" w:rsidRDefault="006B67F9" w:rsidP="008772B6">
      <w:pPr>
        <w:spacing w:line="360" w:lineRule="auto"/>
        <w:ind w:right="-285"/>
        <w:jc w:val="both"/>
        <w:rPr>
          <w:rFonts w:cs="Arial"/>
        </w:rPr>
      </w:pPr>
    </w:p>
    <w:p w14:paraId="318BB9B5" w14:textId="273AAE22" w:rsidR="00AE5FBD" w:rsidRPr="00C30BDA" w:rsidRDefault="00AE5FBD" w:rsidP="00601CD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spacing w:after="240"/>
        <w:ind w:firstLine="142"/>
        <w:jc w:val="both"/>
        <w:rPr>
          <w:rFonts w:cs="Arial"/>
          <w:b/>
        </w:rPr>
      </w:pPr>
      <w:r>
        <w:rPr>
          <w:rFonts w:cs="Arial"/>
          <w:b/>
        </w:rPr>
        <w:lastRenderedPageBreak/>
        <w:t>4</w:t>
      </w:r>
      <w:r w:rsidRPr="00C30BDA">
        <w:rPr>
          <w:rFonts w:cs="Arial"/>
          <w:b/>
        </w:rPr>
        <w:t xml:space="preserve">. </w:t>
      </w:r>
      <w:r>
        <w:rPr>
          <w:rFonts w:cs="Arial"/>
          <w:b/>
        </w:rPr>
        <w:t>D</w:t>
      </w:r>
      <w:r w:rsidR="008871C7">
        <w:rPr>
          <w:rFonts w:cs="Arial"/>
          <w:b/>
        </w:rPr>
        <w:t>ocumento(s) a entregar com o relatório</w:t>
      </w:r>
      <w:r w:rsidR="008772B6">
        <w:rPr>
          <w:rFonts w:cs="Arial"/>
          <w:b/>
        </w:rPr>
        <w:tab/>
      </w:r>
      <w:r w:rsidR="008772B6">
        <w:rPr>
          <w:rFonts w:cs="Arial"/>
          <w:b/>
        </w:rPr>
        <w:tab/>
      </w:r>
      <w:r w:rsidR="008772B6">
        <w:rPr>
          <w:rFonts w:cs="Arial"/>
          <w:b/>
        </w:rPr>
        <w:tab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138"/>
      </w:tblGrid>
      <w:tr w:rsidR="00AE5FBD" w:rsidRPr="0035191B" w14:paraId="6B60AA83" w14:textId="77777777" w:rsidTr="009B386F">
        <w:trPr>
          <w:trHeight w:val="309"/>
          <w:jc w:val="center"/>
        </w:trPr>
        <w:tc>
          <w:tcPr>
            <w:tcW w:w="7792" w:type="dxa"/>
            <w:shd w:val="clear" w:color="auto" w:fill="C5E0B3" w:themeFill="accent6" w:themeFillTint="66"/>
            <w:vAlign w:val="center"/>
          </w:tcPr>
          <w:p w14:paraId="58602D05" w14:textId="0BC2E99C" w:rsidR="00AE5FBD" w:rsidRPr="008871C7" w:rsidRDefault="00126249" w:rsidP="009B38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871C7">
              <w:rPr>
                <w:rFonts w:cs="Arial"/>
                <w:b/>
              </w:rPr>
              <w:t>D</w:t>
            </w:r>
            <w:r w:rsidR="008871C7" w:rsidRPr="008871C7">
              <w:rPr>
                <w:rFonts w:cs="Arial"/>
                <w:b/>
              </w:rPr>
              <w:t>ocumentos a anexar</w:t>
            </w:r>
          </w:p>
        </w:tc>
        <w:tc>
          <w:tcPr>
            <w:tcW w:w="1138" w:type="dxa"/>
            <w:shd w:val="clear" w:color="auto" w:fill="C5E0B3" w:themeFill="accent6" w:themeFillTint="66"/>
            <w:vAlign w:val="center"/>
          </w:tcPr>
          <w:p w14:paraId="7CABF19A" w14:textId="77777777" w:rsidR="00AE5FBD" w:rsidRPr="008871C7" w:rsidRDefault="00AE5FBD" w:rsidP="009B386F">
            <w:pPr>
              <w:spacing w:after="0" w:line="240" w:lineRule="auto"/>
              <w:ind w:left="-55" w:right="-101"/>
              <w:jc w:val="center"/>
              <w:rPr>
                <w:rFonts w:cs="Arial"/>
                <w:b/>
              </w:rPr>
            </w:pPr>
            <w:r w:rsidRPr="008871C7">
              <w:rPr>
                <w:rFonts w:cs="Arial"/>
                <w:b/>
              </w:rPr>
              <w:t>Entregue</w:t>
            </w:r>
          </w:p>
        </w:tc>
      </w:tr>
      <w:tr w:rsidR="00AE5FBD" w:rsidRPr="0035191B" w14:paraId="238E1AA3" w14:textId="77777777" w:rsidTr="009B386F">
        <w:trPr>
          <w:trHeight w:val="495"/>
          <w:jc w:val="center"/>
        </w:trPr>
        <w:tc>
          <w:tcPr>
            <w:tcW w:w="7792" w:type="dxa"/>
            <w:shd w:val="clear" w:color="auto" w:fill="auto"/>
            <w:vAlign w:val="center"/>
          </w:tcPr>
          <w:p w14:paraId="767A504F" w14:textId="33811852" w:rsidR="00AE5FBD" w:rsidRPr="00CF4BAA" w:rsidRDefault="00AE5FBD" w:rsidP="00F22B3A">
            <w:pPr>
              <w:shd w:val="clear" w:color="auto" w:fill="FFFFFF"/>
              <w:spacing w:after="0" w:line="240" w:lineRule="auto"/>
              <w:ind w:right="284"/>
              <w:jc w:val="both"/>
              <w:rPr>
                <w:rFonts w:cs="Arial"/>
              </w:rPr>
            </w:pPr>
            <w:r w:rsidRPr="00CF4BAA">
              <w:rPr>
                <w:rFonts w:cs="Arial"/>
              </w:rPr>
              <w:t>Levantamento fotográfico dos bens imóveis objeto de melhoramento</w:t>
            </w:r>
          </w:p>
        </w:tc>
        <w:sdt>
          <w:sdtPr>
            <w:rPr>
              <w:rFonts w:cs="Arial"/>
              <w:sz w:val="20"/>
            </w:rPr>
            <w:id w:val="-131749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shd w:val="clear" w:color="auto" w:fill="auto"/>
                <w:vAlign w:val="center"/>
              </w:tcPr>
              <w:p w14:paraId="4D67D61E" w14:textId="42837490" w:rsidR="00AE5FBD" w:rsidRPr="0035191B" w:rsidRDefault="009B386F" w:rsidP="009B386F">
                <w:pPr>
                  <w:spacing w:after="0" w:line="240" w:lineRule="auto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AE5FBD" w:rsidRPr="0035191B" w14:paraId="4EFE9FD6" w14:textId="77777777" w:rsidTr="009B386F">
        <w:trPr>
          <w:trHeight w:val="419"/>
          <w:jc w:val="center"/>
        </w:trPr>
        <w:tc>
          <w:tcPr>
            <w:tcW w:w="7792" w:type="dxa"/>
            <w:shd w:val="clear" w:color="auto" w:fill="auto"/>
            <w:vAlign w:val="center"/>
          </w:tcPr>
          <w:p w14:paraId="1DA09B9C" w14:textId="01984C55" w:rsidR="00AE5FBD" w:rsidRPr="00DB7F63" w:rsidRDefault="00AE5FBD" w:rsidP="00F22B3A">
            <w:pPr>
              <w:spacing w:after="120" w:line="240" w:lineRule="auto"/>
              <w:rPr>
                <w:rFonts w:cs="Arial"/>
              </w:rPr>
            </w:pPr>
            <w:r w:rsidRPr="00DB7F63">
              <w:rPr>
                <w:rFonts w:cs="Arial"/>
              </w:rPr>
              <w:t xml:space="preserve">Outros: </w:t>
            </w:r>
            <w:sdt>
              <w:sdtPr>
                <w:rPr>
                  <w:rFonts w:cs="Arial"/>
                </w:rPr>
                <w:id w:val="-482546397"/>
                <w:placeholder>
                  <w:docPart w:val="D67F4346471A4AB7A96C40752C9C6CAA"/>
                </w:placeholder>
              </w:sdtPr>
              <w:sdtEndPr/>
              <w:sdtContent>
                <w:r w:rsidRPr="00DB7F63">
                  <w:rPr>
                    <w:rFonts w:cs="Arial"/>
                  </w:rPr>
                  <w:t>______________________________________</w:t>
                </w:r>
                <w:r w:rsidR="009B386F">
                  <w:rPr>
                    <w:rFonts w:cs="Arial"/>
                  </w:rPr>
                  <w:t>___</w:t>
                </w:r>
                <w:r w:rsidRPr="00DB7F63">
                  <w:rPr>
                    <w:rFonts w:cs="Arial"/>
                  </w:rPr>
                  <w:t>____</w:t>
                </w:r>
                <w:r>
                  <w:rPr>
                    <w:rFonts w:cs="Arial"/>
                  </w:rPr>
                  <w:t>_______</w:t>
                </w:r>
                <w:r w:rsidR="009B386F">
                  <w:rPr>
                    <w:rFonts w:cs="Arial"/>
                  </w:rPr>
                  <w:t>_</w:t>
                </w:r>
                <w:r>
                  <w:rPr>
                    <w:rFonts w:cs="Arial"/>
                  </w:rPr>
                  <w:t>_________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74120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shd w:val="clear" w:color="auto" w:fill="auto"/>
                <w:vAlign w:val="center"/>
              </w:tcPr>
              <w:p w14:paraId="357E7295" w14:textId="77777777" w:rsidR="00AE5FBD" w:rsidRPr="0035191B" w:rsidRDefault="00AE5FBD" w:rsidP="009B386F">
                <w:pPr>
                  <w:spacing w:after="0" w:line="240" w:lineRule="auto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AE5FBD" w:rsidRPr="0035191B" w14:paraId="0394D8BD" w14:textId="77777777" w:rsidTr="009B386F">
        <w:trPr>
          <w:trHeight w:val="528"/>
          <w:jc w:val="center"/>
        </w:trPr>
        <w:tc>
          <w:tcPr>
            <w:tcW w:w="7792" w:type="dxa"/>
            <w:shd w:val="clear" w:color="auto" w:fill="auto"/>
            <w:vAlign w:val="center"/>
          </w:tcPr>
          <w:p w14:paraId="1946A930" w14:textId="05F5DB25" w:rsidR="00AE5FBD" w:rsidRPr="00DB7F63" w:rsidRDefault="00AE5FBD" w:rsidP="00F22B3A">
            <w:pPr>
              <w:spacing w:after="120"/>
              <w:rPr>
                <w:rFonts w:cs="Arial"/>
              </w:rPr>
            </w:pPr>
            <w:r w:rsidRPr="00DB7F63">
              <w:rPr>
                <w:rFonts w:cs="Arial"/>
              </w:rPr>
              <w:t xml:space="preserve">Outros: </w:t>
            </w:r>
            <w:sdt>
              <w:sdtPr>
                <w:rPr>
                  <w:rFonts w:cs="Arial"/>
                </w:rPr>
                <w:id w:val="308061886"/>
                <w:placeholder>
                  <w:docPart w:val="D67F4346471A4AB7A96C40752C9C6CAA"/>
                </w:placeholder>
              </w:sdtPr>
              <w:sdtEndPr/>
              <w:sdtContent>
                <w:r w:rsidRPr="00DB7F63">
                  <w:rPr>
                    <w:rFonts w:cs="Arial"/>
                  </w:rPr>
                  <w:t>__________</w:t>
                </w:r>
                <w:r w:rsidR="009B386F">
                  <w:rPr>
                    <w:rFonts w:cs="Arial"/>
                  </w:rPr>
                  <w:t>_</w:t>
                </w:r>
                <w:r w:rsidRPr="00DB7F63">
                  <w:rPr>
                    <w:rFonts w:cs="Arial"/>
                  </w:rPr>
                  <w:t>_______________________</w:t>
                </w:r>
                <w:r>
                  <w:rPr>
                    <w:rFonts w:cs="Arial"/>
                  </w:rPr>
                  <w:t>____</w:t>
                </w:r>
                <w:r w:rsidR="009B386F">
                  <w:rPr>
                    <w:rFonts w:cs="Arial"/>
                  </w:rPr>
                  <w:t>____</w:t>
                </w:r>
                <w:r>
                  <w:rPr>
                    <w:rFonts w:cs="Arial"/>
                  </w:rPr>
                  <w:t>____________________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26774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shd w:val="clear" w:color="auto" w:fill="auto"/>
                <w:vAlign w:val="center"/>
              </w:tcPr>
              <w:p w14:paraId="46D5651D" w14:textId="77777777" w:rsidR="00AE5FBD" w:rsidRPr="0035191B" w:rsidRDefault="00AE5FBD" w:rsidP="009B386F">
                <w:pPr>
                  <w:spacing w:after="0" w:line="240" w:lineRule="auto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004B7DEA" w14:textId="77777777" w:rsidR="00AE5FBD" w:rsidRDefault="00AE5FBD" w:rsidP="009B386F">
      <w:pPr>
        <w:spacing w:after="0" w:line="240" w:lineRule="auto"/>
        <w:rPr>
          <w:rFonts w:cs="Arial"/>
        </w:rPr>
      </w:pPr>
    </w:p>
    <w:p w14:paraId="4D842FAF" w14:textId="2498FA6C" w:rsidR="00AE5FBD" w:rsidRPr="006812FC" w:rsidRDefault="00AE5FBD" w:rsidP="008871C7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right" w:pos="8363"/>
        </w:tabs>
        <w:spacing w:after="240"/>
        <w:ind w:right="-142" w:firstLine="142"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Pr="00C30BDA">
        <w:rPr>
          <w:rFonts w:cs="Arial"/>
          <w:b/>
        </w:rPr>
        <w:t xml:space="preserve">. </w:t>
      </w:r>
      <w:bookmarkStart w:id="0" w:name="_Hlk212456642"/>
      <w:r>
        <w:rPr>
          <w:b/>
        </w:rPr>
        <w:t>V</w:t>
      </w:r>
      <w:r w:rsidR="008871C7">
        <w:rPr>
          <w:b/>
        </w:rPr>
        <w:t xml:space="preserve">erificação pelo </w:t>
      </w:r>
      <w:r w:rsidR="00601CD4">
        <w:rPr>
          <w:b/>
        </w:rPr>
        <w:t>Serviço de</w:t>
      </w:r>
      <w:r w:rsidRPr="005D2E20">
        <w:rPr>
          <w:b/>
        </w:rPr>
        <w:t xml:space="preserve"> D</w:t>
      </w:r>
      <w:r w:rsidR="00601CD4">
        <w:rPr>
          <w:b/>
        </w:rPr>
        <w:t>esenvolvimento Agrário de</w:t>
      </w:r>
      <w:r w:rsidRPr="005D2E20">
        <w:rPr>
          <w:b/>
        </w:rPr>
        <w:t xml:space="preserve"> </w:t>
      </w:r>
      <w:r w:rsidR="008829D3">
        <w:rPr>
          <w:b/>
        </w:rPr>
        <w:t>Il</w:t>
      </w:r>
      <w:r w:rsidR="00601CD4">
        <w:rPr>
          <w:b/>
        </w:rPr>
        <w:t>ha</w:t>
      </w:r>
      <w:bookmarkEnd w:id="0"/>
      <w:r w:rsidR="008772B6">
        <w:rPr>
          <w:b/>
        </w:rPr>
        <w:tab/>
      </w:r>
      <w:r w:rsidR="008772B6">
        <w:rPr>
          <w:b/>
        </w:rPr>
        <w:tab/>
      </w:r>
    </w:p>
    <w:p w14:paraId="6326280F" w14:textId="77777777" w:rsidR="00AE5FBD" w:rsidRPr="00C13867" w:rsidRDefault="00AE5FBD" w:rsidP="00AE5FBD">
      <w:pPr>
        <w:spacing w:before="240" w:after="200"/>
        <w:ind w:left="-567"/>
        <w:rPr>
          <w:rFonts w:cs="Arial"/>
        </w:rPr>
      </w:pPr>
      <w:r>
        <w:rPr>
          <w:rFonts w:cs="Arial"/>
        </w:rPr>
        <w:t xml:space="preserve">           </w:t>
      </w:r>
      <w:bookmarkStart w:id="1" w:name="_Hlk212456709"/>
      <w:bookmarkStart w:id="2" w:name="_Hlk212456665"/>
      <w:r w:rsidRPr="00C13867">
        <w:rPr>
          <w:rFonts w:cs="Arial"/>
        </w:rPr>
        <w:t>O SERVIÇO</w:t>
      </w:r>
      <w:r>
        <w:rPr>
          <w:rFonts w:cs="Arial"/>
        </w:rPr>
        <w:t xml:space="preserve"> </w:t>
      </w:r>
      <w:r w:rsidRPr="00C13867">
        <w:rPr>
          <w:rFonts w:cs="Arial"/>
        </w:rPr>
        <w:t xml:space="preserve">DE DESENVOLVIMENTO </w:t>
      </w:r>
      <w:r>
        <w:rPr>
          <w:rFonts w:cs="Arial"/>
        </w:rPr>
        <w:t xml:space="preserve">AGRÁRIO </w:t>
      </w:r>
      <w:r w:rsidRPr="00C13867">
        <w:rPr>
          <w:rFonts w:cs="Arial"/>
        </w:rPr>
        <w:t>DE</w:t>
      </w:r>
      <w:r>
        <w:rPr>
          <w:rFonts w:cs="Arial"/>
        </w:rPr>
        <w:t>:</w:t>
      </w:r>
      <w:sdt>
        <w:sdtPr>
          <w:rPr>
            <w:rFonts w:cs="Arial"/>
          </w:rPr>
          <w:id w:val="-708106705"/>
          <w:text/>
        </w:sdtPr>
        <w:sdtEndPr/>
        <w:sdtContent>
          <w:r>
            <w:rPr>
              <w:rFonts w:cs="Arial"/>
            </w:rPr>
            <w:t>_____________________________________</w:t>
          </w:r>
        </w:sdtContent>
      </w:sdt>
      <w:bookmarkEnd w:id="1"/>
    </w:p>
    <w:p w14:paraId="49DBBF56" w14:textId="77777777" w:rsidR="00AE5FBD" w:rsidRDefault="00AE5FBD" w:rsidP="00AE5FBD">
      <w:pPr>
        <w:spacing w:after="200"/>
        <w:rPr>
          <w:rFonts w:cs="Arial"/>
        </w:rPr>
      </w:pPr>
      <w:r>
        <w:rPr>
          <w:rFonts w:cs="Arial"/>
        </w:rPr>
        <w:t>Funcionários</w:t>
      </w:r>
      <w:r w:rsidRPr="00C13867">
        <w:rPr>
          <w:rFonts w:cs="Arial"/>
        </w:rPr>
        <w:t xml:space="preserve"> responsáve</w:t>
      </w:r>
      <w:r>
        <w:rPr>
          <w:rFonts w:cs="Arial"/>
        </w:rPr>
        <w:t>is</w:t>
      </w:r>
      <w:r w:rsidRPr="00C13867">
        <w:rPr>
          <w:rFonts w:cs="Arial"/>
        </w:rPr>
        <w:t xml:space="preserve"> pel</w:t>
      </w:r>
      <w:r>
        <w:rPr>
          <w:rFonts w:cs="Arial"/>
        </w:rPr>
        <w:t>a</w:t>
      </w:r>
      <w:r w:rsidRPr="00C13867">
        <w:rPr>
          <w:rFonts w:cs="Arial"/>
        </w:rPr>
        <w:t xml:space="preserve"> v</w:t>
      </w:r>
      <w:r>
        <w:rPr>
          <w:rFonts w:cs="Arial"/>
        </w:rPr>
        <w:t>istoria:</w:t>
      </w:r>
    </w:p>
    <w:bookmarkEnd w:id="2"/>
    <w:p w14:paraId="0E4811B3" w14:textId="77777777" w:rsidR="00AE5FBD" w:rsidRDefault="00146874" w:rsidP="00AE5FBD">
      <w:pPr>
        <w:rPr>
          <w:rFonts w:cs="Arial"/>
        </w:rPr>
      </w:pPr>
      <w:sdt>
        <w:sdtPr>
          <w:rPr>
            <w:rFonts w:cs="Arial"/>
          </w:rPr>
          <w:id w:val="-420402878"/>
          <w:placeholder>
            <w:docPart w:val="FCFF5BACE67D4DE99F721451320506BF"/>
          </w:placeholder>
          <w:text/>
        </w:sdtPr>
        <w:sdtEndPr/>
        <w:sdtContent>
          <w:r w:rsidR="00AE5FBD">
            <w:rPr>
              <w:rFonts w:cs="Arial"/>
            </w:rPr>
            <w:t>Data:</w:t>
          </w:r>
        </w:sdtContent>
      </w:sdt>
      <w:r w:rsidR="00AE5FBD">
        <w:rPr>
          <w:rFonts w:cs="Arial"/>
        </w:rPr>
        <w:t xml:space="preserve"> </w:t>
      </w:r>
      <w:sdt>
        <w:sdtPr>
          <w:rPr>
            <w:rFonts w:cs="Arial"/>
          </w:rPr>
          <w:id w:val="-156094192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AE5FBD">
            <w:rPr>
              <w:rFonts w:cs="Arial"/>
            </w:rPr>
            <w:t>___/___/_____</w:t>
          </w:r>
        </w:sdtContent>
      </w:sdt>
    </w:p>
    <w:p w14:paraId="1A7BC865" w14:textId="167412AC" w:rsidR="004E21BF" w:rsidRDefault="004E21BF" w:rsidP="00AE5FBD">
      <w:pPr>
        <w:rPr>
          <w:rFonts w:cs="Arial"/>
          <w:sz w:val="16"/>
          <w:szCs w:val="16"/>
        </w:rPr>
      </w:pPr>
    </w:p>
    <w:p w14:paraId="7DFD00CF" w14:textId="77777777" w:rsidR="006B67F9" w:rsidRDefault="006B67F9" w:rsidP="00AE5FBD">
      <w:pPr>
        <w:rPr>
          <w:rFonts w:cs="Arial"/>
          <w:sz w:val="16"/>
          <w:szCs w:val="16"/>
        </w:rPr>
      </w:pPr>
    </w:p>
    <w:p w14:paraId="2D84B4C3" w14:textId="50EEAE0D" w:rsidR="00F22B3A" w:rsidRDefault="00F22B3A" w:rsidP="00AE5FBD">
      <w:pPr>
        <w:rPr>
          <w:rFonts w:cs="Arial"/>
          <w:sz w:val="16"/>
          <w:szCs w:val="16"/>
        </w:rPr>
      </w:pPr>
    </w:p>
    <w:p w14:paraId="6F980EFF" w14:textId="77777777" w:rsidR="00F66F04" w:rsidRDefault="00F66F04" w:rsidP="00AE5FBD">
      <w:pPr>
        <w:rPr>
          <w:rFonts w:cs="Arial"/>
          <w:sz w:val="16"/>
          <w:szCs w:val="16"/>
        </w:rPr>
      </w:pPr>
    </w:p>
    <w:p w14:paraId="176B273D" w14:textId="77777777" w:rsidR="009B386F" w:rsidRDefault="009B386F" w:rsidP="00AE5FBD">
      <w:pPr>
        <w:rPr>
          <w:rFonts w:cs="Arial"/>
          <w:sz w:val="16"/>
          <w:szCs w:val="16"/>
        </w:rPr>
      </w:pPr>
    </w:p>
    <w:p w14:paraId="5AA04BF1" w14:textId="3ED47BA4" w:rsidR="00AE5FBD" w:rsidRDefault="00AE5FBD" w:rsidP="00F22B3A">
      <w:pPr>
        <w:spacing w:after="0"/>
        <w:rPr>
          <w:rFonts w:cs="Arial"/>
        </w:rPr>
      </w:pPr>
      <w:r>
        <w:rPr>
          <w:rFonts w:cs="Arial"/>
        </w:rPr>
        <w:t xml:space="preserve"> </w:t>
      </w:r>
      <w:r w:rsidR="00F22B3A">
        <w:rPr>
          <w:rFonts w:cs="Arial"/>
        </w:rPr>
        <w:t>___</w:t>
      </w:r>
      <w:r>
        <w:rPr>
          <w:rFonts w:cs="Arial"/>
        </w:rPr>
        <w:t>________</w:t>
      </w:r>
      <w:r w:rsidR="00F22B3A">
        <w:rPr>
          <w:rFonts w:cs="Arial"/>
        </w:rPr>
        <w:t>__________________</w:t>
      </w:r>
      <w:r>
        <w:rPr>
          <w:rFonts w:cs="Arial"/>
        </w:rPr>
        <w:t>______</w:t>
      </w:r>
      <w:r w:rsidR="00F22B3A">
        <w:rPr>
          <w:rFonts w:cs="Arial"/>
        </w:rPr>
        <w:t xml:space="preserve">                     ___________________________________</w:t>
      </w:r>
    </w:p>
    <w:p w14:paraId="1DC8EE39" w14:textId="29E944AE" w:rsidR="00AE5FBD" w:rsidRDefault="00F22B3A" w:rsidP="00F22B3A">
      <w:pPr>
        <w:spacing w:before="4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 xml:space="preserve">                           </w:t>
      </w:r>
      <w:r w:rsidR="00AE5FBD" w:rsidRPr="00C82228">
        <w:rPr>
          <w:rFonts w:cs="Arial"/>
          <w:sz w:val="18"/>
          <w:szCs w:val="18"/>
        </w:rPr>
        <w:t xml:space="preserve">   (Assinatura</w:t>
      </w:r>
      <w:r w:rsidR="00AE5FBD">
        <w:rPr>
          <w:rFonts w:cs="Arial"/>
          <w:sz w:val="18"/>
          <w:szCs w:val="18"/>
        </w:rPr>
        <w:t xml:space="preserve"> </w:t>
      </w:r>
      <w:proofErr w:type="gramStart"/>
      <w:r w:rsidR="00AE5FBD">
        <w:rPr>
          <w:rFonts w:cs="Arial"/>
          <w:sz w:val="18"/>
          <w:szCs w:val="18"/>
        </w:rPr>
        <w:t>digital</w:t>
      </w:r>
      <w:r w:rsidR="00AE5FBD" w:rsidRPr="00C82228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   </w:t>
      </w:r>
      <w:proofErr w:type="gramEnd"/>
      <w:r>
        <w:rPr>
          <w:rFonts w:cs="Arial"/>
          <w:sz w:val="18"/>
          <w:szCs w:val="18"/>
        </w:rPr>
        <w:t xml:space="preserve">                                                    </w:t>
      </w:r>
      <w:r w:rsidR="00AE5FBD">
        <w:rPr>
          <w:rFonts w:cs="Arial"/>
          <w:sz w:val="16"/>
          <w:szCs w:val="16"/>
        </w:rPr>
        <w:t xml:space="preserve">                                         </w:t>
      </w:r>
      <w:r w:rsidR="00AE5FBD" w:rsidRPr="007A56C8">
        <w:rPr>
          <w:rFonts w:cs="Arial"/>
          <w:sz w:val="16"/>
          <w:szCs w:val="16"/>
        </w:rPr>
        <w:t>(Assinatura</w:t>
      </w:r>
      <w:r w:rsidR="00AE5FBD">
        <w:rPr>
          <w:rFonts w:cs="Arial"/>
          <w:sz w:val="16"/>
          <w:szCs w:val="16"/>
        </w:rPr>
        <w:t xml:space="preserve"> digital</w:t>
      </w:r>
      <w:r w:rsidR="00AE5FBD" w:rsidRPr="007A56C8">
        <w:rPr>
          <w:rFonts w:cs="Arial"/>
          <w:sz w:val="16"/>
          <w:szCs w:val="16"/>
        </w:rPr>
        <w:t>)</w:t>
      </w:r>
    </w:p>
    <w:p w14:paraId="74FC8480" w14:textId="77777777" w:rsidR="006B67F9" w:rsidRDefault="006B67F9" w:rsidP="00F22B3A">
      <w:pPr>
        <w:spacing w:before="40"/>
        <w:rPr>
          <w:rFonts w:cs="Arial"/>
          <w:sz w:val="16"/>
          <w:szCs w:val="16"/>
        </w:rPr>
      </w:pPr>
    </w:p>
    <w:p w14:paraId="748561E1" w14:textId="721808BB" w:rsidR="00AE5FBD" w:rsidRPr="00EA4172" w:rsidRDefault="00AE5FBD" w:rsidP="00601CD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ind w:right="141" w:firstLine="142"/>
        <w:jc w:val="both"/>
        <w:rPr>
          <w:rFonts w:cs="Arial"/>
          <w:b/>
        </w:rPr>
      </w:pPr>
      <w:r>
        <w:rPr>
          <w:rFonts w:cs="Arial"/>
          <w:b/>
        </w:rPr>
        <w:t>6</w:t>
      </w:r>
      <w:r w:rsidRPr="00C30BDA">
        <w:rPr>
          <w:rFonts w:cs="Arial"/>
          <w:b/>
        </w:rPr>
        <w:t xml:space="preserve">. </w:t>
      </w:r>
      <w:r>
        <w:rPr>
          <w:rFonts w:cs="Arial"/>
          <w:b/>
        </w:rPr>
        <w:t>D</w:t>
      </w:r>
      <w:r w:rsidR="00601CD4">
        <w:rPr>
          <w:rFonts w:cs="Arial"/>
          <w:b/>
        </w:rPr>
        <w:t>irigente do Serviço de Desenvolvimento Agrário de Ilha</w:t>
      </w:r>
      <w:r>
        <w:rPr>
          <w:rFonts w:cs="Arial"/>
          <w:b/>
        </w:rPr>
        <w:t xml:space="preserve"> </w:t>
      </w:r>
    </w:p>
    <w:p w14:paraId="5D50D037" w14:textId="77777777" w:rsidR="00AE5FBD" w:rsidRDefault="00146874" w:rsidP="00AE5FBD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309829562"/>
          <w:placeholder>
            <w:docPart w:val="04DAD46B4B4047108175795BB5EF7024"/>
          </w:placeholder>
          <w:text/>
        </w:sdtPr>
        <w:sdtEndPr/>
        <w:sdtContent>
          <w:r w:rsidR="00AE5FBD">
            <w:rPr>
              <w:rFonts w:cs="Arial"/>
            </w:rPr>
            <w:t>Data:</w:t>
          </w:r>
        </w:sdtContent>
      </w:sdt>
      <w:r w:rsidR="00AE5FBD">
        <w:rPr>
          <w:rFonts w:cs="Arial"/>
        </w:rPr>
        <w:t xml:space="preserve"> </w:t>
      </w:r>
      <w:sdt>
        <w:sdtPr>
          <w:rPr>
            <w:rFonts w:cs="Arial"/>
          </w:rPr>
          <w:id w:val="-125248426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AE5FBD">
            <w:rPr>
              <w:rFonts w:cs="Arial"/>
            </w:rPr>
            <w:t>___/___/_____</w:t>
          </w:r>
        </w:sdtContent>
      </w:sdt>
    </w:p>
    <w:p w14:paraId="0050AC78" w14:textId="43381EDA" w:rsidR="00AE5FBD" w:rsidRDefault="00AE5FBD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08B2FE53" w14:textId="6E150B78" w:rsidR="00F22B3A" w:rsidRDefault="00F22B3A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865E79D" w14:textId="77777777" w:rsidR="006B67F9" w:rsidRDefault="006B67F9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4505636" w14:textId="77777777" w:rsidR="004E21BF" w:rsidRPr="00BB4B68" w:rsidRDefault="004E21BF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1F52CF2" w14:textId="77777777" w:rsidR="00AE5FBD" w:rsidRDefault="00AE5FBD" w:rsidP="00AE5FBD">
      <w:pPr>
        <w:rPr>
          <w:rFonts w:cs="Arial"/>
        </w:rPr>
      </w:pPr>
    </w:p>
    <w:p w14:paraId="25C9FFFB" w14:textId="64D76E81" w:rsidR="00AE5FBD" w:rsidRDefault="00F22B3A" w:rsidP="00F22B3A">
      <w:pPr>
        <w:tabs>
          <w:tab w:val="left" w:pos="4860"/>
        </w:tabs>
        <w:spacing w:after="0" w:line="276" w:lineRule="auto"/>
        <w:jc w:val="both"/>
        <w:rPr>
          <w:rFonts w:cs="Arial"/>
          <w:sz w:val="20"/>
        </w:rPr>
      </w:pPr>
      <w:r>
        <w:rPr>
          <w:rFonts w:cs="Arial"/>
        </w:rPr>
        <w:t xml:space="preserve">                                            ___________________________</w:t>
      </w:r>
      <w:r w:rsidR="00FF1AFC">
        <w:rPr>
          <w:rFonts w:cs="Arial"/>
        </w:rPr>
        <w:t>____</w:t>
      </w:r>
      <w:r>
        <w:rPr>
          <w:rFonts w:cs="Arial"/>
        </w:rPr>
        <w:t>________</w:t>
      </w:r>
    </w:p>
    <w:p w14:paraId="060EDF32" w14:textId="123C9204" w:rsidR="00AE5FBD" w:rsidRDefault="00F22B3A" w:rsidP="004E21BF">
      <w:pPr>
        <w:tabs>
          <w:tab w:val="left" w:pos="4860"/>
        </w:tabs>
        <w:spacing w:after="0" w:line="240" w:lineRule="auto"/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</w:t>
      </w:r>
      <w:r w:rsidR="00AE5FBD">
        <w:rPr>
          <w:rFonts w:cs="Arial"/>
          <w:sz w:val="16"/>
          <w:szCs w:val="16"/>
        </w:rPr>
        <w:t xml:space="preserve"> </w:t>
      </w:r>
      <w:r w:rsidR="00AE5FBD" w:rsidRPr="007A56C8">
        <w:rPr>
          <w:rFonts w:cs="Arial"/>
          <w:sz w:val="16"/>
          <w:szCs w:val="16"/>
        </w:rPr>
        <w:t>(Assinatura</w:t>
      </w:r>
      <w:r w:rsidR="00AE5FBD">
        <w:rPr>
          <w:rFonts w:cs="Arial"/>
          <w:sz w:val="16"/>
          <w:szCs w:val="16"/>
        </w:rPr>
        <w:t xml:space="preserve"> digital</w:t>
      </w:r>
      <w:r w:rsidR="00AE5FBD" w:rsidRPr="007A56C8">
        <w:rPr>
          <w:rFonts w:cs="Arial"/>
          <w:sz w:val="16"/>
          <w:szCs w:val="16"/>
        </w:rPr>
        <w:t>)</w:t>
      </w:r>
    </w:p>
    <w:sectPr w:rsidR="00AE5FBD" w:rsidSect="009628CA">
      <w:headerReference w:type="default" r:id="rId11"/>
      <w:footerReference w:type="default" r:id="rId12"/>
      <w:pgSz w:w="11906" w:h="16838"/>
      <w:pgMar w:top="1418" w:right="1416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8CB8" w14:textId="77777777" w:rsidR="00FF7A22" w:rsidRDefault="00FF7A22" w:rsidP="00AE5FBD">
      <w:pPr>
        <w:spacing w:after="0" w:line="240" w:lineRule="auto"/>
      </w:pPr>
      <w:r>
        <w:separator/>
      </w:r>
    </w:p>
  </w:endnote>
  <w:endnote w:type="continuationSeparator" w:id="0">
    <w:p w14:paraId="53E0587E" w14:textId="77777777" w:rsidR="00FF7A22" w:rsidRDefault="00FF7A22" w:rsidP="00AE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4E21BF" w14:paraId="17EE9E0C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ADB7CA" w14:textId="77777777" w:rsidR="004E21BF" w:rsidRDefault="004E21BF" w:rsidP="004E21BF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72239E2" wp14:editId="77139746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4706C10" w14:textId="7E5776AF" w:rsidR="004E21BF" w:rsidRDefault="00F2468C" w:rsidP="004E21BF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4E21BF">
            <w:rPr>
              <w:rFonts w:cs="Calibri"/>
              <w:sz w:val="16"/>
              <w:szCs w:val="16"/>
            </w:rPr>
            <w:t>-12-2025</w:t>
          </w:r>
        </w:p>
      </w:tc>
    </w:tr>
    <w:tr w:rsidR="004E21BF" w14:paraId="2375BEB7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831EC21" w14:textId="77777777" w:rsidR="004E21BF" w:rsidRDefault="004E21BF" w:rsidP="004E21BF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E3C898C" w14:textId="129D8895" w:rsidR="004E21BF" w:rsidRDefault="00F2468C" w:rsidP="004E21BF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F2468C">
            <w:rPr>
              <w:rFonts w:cs="Calibri"/>
              <w:sz w:val="16"/>
              <w:szCs w:val="16"/>
            </w:rPr>
            <w:t xml:space="preserve">Página 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F2468C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F2468C">
            <w:rPr>
              <w:rFonts w:cs="Calibri"/>
              <w:b/>
              <w:bCs/>
              <w:sz w:val="16"/>
              <w:szCs w:val="16"/>
            </w:rPr>
            <w:t>1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F2468C">
            <w:rPr>
              <w:rFonts w:cs="Calibri"/>
              <w:sz w:val="16"/>
              <w:szCs w:val="16"/>
            </w:rPr>
            <w:t xml:space="preserve"> de 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F2468C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F2468C">
            <w:rPr>
              <w:rFonts w:cs="Calibri"/>
              <w:b/>
              <w:bCs/>
              <w:sz w:val="16"/>
              <w:szCs w:val="16"/>
            </w:rPr>
            <w:t>2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2D6A4988" w14:textId="77777777" w:rsidR="00AE5FBD" w:rsidRDefault="00AE5FBD" w:rsidP="004E2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64920" w14:textId="77777777" w:rsidR="00FF7A22" w:rsidRDefault="00FF7A22" w:rsidP="00AE5FBD">
      <w:pPr>
        <w:spacing w:after="0" w:line="240" w:lineRule="auto"/>
      </w:pPr>
      <w:r>
        <w:separator/>
      </w:r>
    </w:p>
  </w:footnote>
  <w:footnote w:type="continuationSeparator" w:id="0">
    <w:p w14:paraId="63128EAA" w14:textId="77777777" w:rsidR="00FF7A22" w:rsidRDefault="00FF7A22" w:rsidP="00AE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4208" w14:textId="1F1FA976" w:rsidR="004E21BF" w:rsidRPr="004E21BF" w:rsidRDefault="004E21BF" w:rsidP="00AE5FB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6"/>
        <w:szCs w:val="6"/>
      </w:rPr>
    </w:pPr>
    <w:bookmarkStart w:id="3" w:name="_Hlk212459681"/>
  </w:p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685"/>
      <w:gridCol w:w="3260"/>
    </w:tblGrid>
    <w:tr w:rsidR="004E21BF" w14:paraId="3C622F93" w14:textId="77777777" w:rsidTr="004E21BF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267AC97" w14:textId="77777777" w:rsidR="004E21BF" w:rsidRDefault="004E21BF" w:rsidP="004E21BF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796B816" wp14:editId="7C2102B3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E550262" w14:textId="6C268E76" w:rsidR="004E21BF" w:rsidRPr="004F138D" w:rsidRDefault="004E21BF" w:rsidP="004E21BF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Relatório de Vistoria aos Bens Imóveis Objeto de Melhoramento</w:t>
          </w:r>
        </w:p>
      </w:tc>
      <w:tc>
        <w:tcPr>
          <w:tcW w:w="326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E494829" w14:textId="56CFEC05" w:rsidR="004E21BF" w:rsidRPr="00E22A13" w:rsidRDefault="00146874" w:rsidP="004E21BF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4E21BF">
                    <w:t xml:space="preserve">AG </w:t>
                  </w:r>
                  <w:r w:rsidR="004E21BF" w:rsidRPr="00545FD3">
                    <w:t>PEPAC A</w:t>
                  </w:r>
                  <w:r w:rsidR="004E21BF">
                    <w:t>çores/Doc Candidatura 10/E.3.1/2025</w:t>
                  </w:r>
                </w:sdtContent>
              </w:sdt>
            </w:sdtContent>
          </w:sdt>
        </w:p>
      </w:tc>
    </w:tr>
    <w:tr w:rsidR="004E21BF" w14:paraId="4DAED7B9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DC7FCB6" w14:textId="77777777" w:rsidR="004E21BF" w:rsidRDefault="004E21BF" w:rsidP="004E21BF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47BD532" w14:textId="78311724" w:rsidR="004E21BF" w:rsidRPr="004E21BF" w:rsidRDefault="004E21BF" w:rsidP="004E21BF">
          <w:pPr>
            <w:pStyle w:val="Ttulo1"/>
            <w:spacing w:before="120"/>
            <w:ind w:hanging="86"/>
            <w:jc w:val="center"/>
            <w:rPr>
              <w:rFonts w:ascii="Arial" w:eastAsia="Times New Roman" w:hAnsi="Arial" w:cs="Arial"/>
              <w:b/>
              <w:bCs/>
              <w:color w:val="auto"/>
              <w:kern w:val="36"/>
              <w:sz w:val="22"/>
              <w:szCs w:val="22"/>
            </w:rPr>
          </w:pPr>
          <w:r w:rsidRPr="004E21BF">
            <w:rPr>
              <w:rFonts w:ascii="Arial" w:eastAsia="Times New Roman" w:hAnsi="Arial" w:cs="Arial"/>
              <w:b/>
              <w:bCs/>
              <w:color w:val="auto"/>
              <w:kern w:val="36"/>
              <w:sz w:val="22"/>
              <w:szCs w:val="22"/>
            </w:rPr>
            <w:t>Intervenção E.3.1 «Melhoria do desempenho das explorações agrícolas»</w:t>
          </w:r>
        </w:p>
      </w:tc>
    </w:tr>
    <w:bookmarkEnd w:id="3"/>
  </w:tbl>
  <w:p w14:paraId="7178F6F7" w14:textId="77777777" w:rsidR="004E21BF" w:rsidRPr="00AE5FBD" w:rsidRDefault="004E21BF" w:rsidP="00AE5FB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A9A"/>
    <w:multiLevelType w:val="hybridMultilevel"/>
    <w:tmpl w:val="0B7C0222"/>
    <w:lvl w:ilvl="0" w:tplc="1B469DB8">
      <w:start w:val="1"/>
      <w:numFmt w:val="decimal"/>
      <w:lvlText w:val="%1."/>
      <w:lvlJc w:val="left"/>
      <w:pPr>
        <w:ind w:left="-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87" w:hanging="360"/>
      </w:pPr>
    </w:lvl>
    <w:lvl w:ilvl="2" w:tplc="0816001B" w:tentative="1">
      <w:start w:val="1"/>
      <w:numFmt w:val="lowerRoman"/>
      <w:lvlText w:val="%3."/>
      <w:lvlJc w:val="right"/>
      <w:pPr>
        <w:ind w:left="1407" w:hanging="180"/>
      </w:pPr>
    </w:lvl>
    <w:lvl w:ilvl="3" w:tplc="0816000F" w:tentative="1">
      <w:start w:val="1"/>
      <w:numFmt w:val="decimal"/>
      <w:lvlText w:val="%4."/>
      <w:lvlJc w:val="left"/>
      <w:pPr>
        <w:ind w:left="2127" w:hanging="360"/>
      </w:pPr>
    </w:lvl>
    <w:lvl w:ilvl="4" w:tplc="08160019" w:tentative="1">
      <w:start w:val="1"/>
      <w:numFmt w:val="lowerLetter"/>
      <w:lvlText w:val="%5."/>
      <w:lvlJc w:val="left"/>
      <w:pPr>
        <w:ind w:left="2847" w:hanging="360"/>
      </w:pPr>
    </w:lvl>
    <w:lvl w:ilvl="5" w:tplc="0816001B" w:tentative="1">
      <w:start w:val="1"/>
      <w:numFmt w:val="lowerRoman"/>
      <w:lvlText w:val="%6."/>
      <w:lvlJc w:val="right"/>
      <w:pPr>
        <w:ind w:left="3567" w:hanging="180"/>
      </w:pPr>
    </w:lvl>
    <w:lvl w:ilvl="6" w:tplc="0816000F" w:tentative="1">
      <w:start w:val="1"/>
      <w:numFmt w:val="decimal"/>
      <w:lvlText w:val="%7."/>
      <w:lvlJc w:val="left"/>
      <w:pPr>
        <w:ind w:left="4287" w:hanging="360"/>
      </w:pPr>
    </w:lvl>
    <w:lvl w:ilvl="7" w:tplc="08160019" w:tentative="1">
      <w:start w:val="1"/>
      <w:numFmt w:val="lowerLetter"/>
      <w:lvlText w:val="%8."/>
      <w:lvlJc w:val="left"/>
      <w:pPr>
        <w:ind w:left="5007" w:hanging="360"/>
      </w:pPr>
    </w:lvl>
    <w:lvl w:ilvl="8" w:tplc="0816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" w15:restartNumberingAfterBreak="0">
    <w:nsid w:val="11FF264E"/>
    <w:multiLevelType w:val="hybridMultilevel"/>
    <w:tmpl w:val="A9942E7E"/>
    <w:lvl w:ilvl="0" w:tplc="7C30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994ECD"/>
    <w:multiLevelType w:val="hybridMultilevel"/>
    <w:tmpl w:val="42D2CD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F5B"/>
    <w:multiLevelType w:val="hybridMultilevel"/>
    <w:tmpl w:val="A9942E7E"/>
    <w:lvl w:ilvl="0" w:tplc="7C30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1A496C"/>
    <w:multiLevelType w:val="hybridMultilevel"/>
    <w:tmpl w:val="80A851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i1JPFby4CSmTpr1ObU+ollxjQm02hBPbWoi8EfvatMxPajaiBKXcEo/wwXCTJvM6gtmeMSYtmC4lFN4uvwLf2w==" w:salt="G8z7QGUWC8nL3pKCZgZO/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BD"/>
    <w:rsid w:val="000048D2"/>
    <w:rsid w:val="00126249"/>
    <w:rsid w:val="00146874"/>
    <w:rsid w:val="00147652"/>
    <w:rsid w:val="00214AE8"/>
    <w:rsid w:val="002247C2"/>
    <w:rsid w:val="004358B5"/>
    <w:rsid w:val="004D3C62"/>
    <w:rsid w:val="004E21BF"/>
    <w:rsid w:val="005E110C"/>
    <w:rsid w:val="005E6BF5"/>
    <w:rsid w:val="00601CD4"/>
    <w:rsid w:val="006812FC"/>
    <w:rsid w:val="006B67F9"/>
    <w:rsid w:val="00731B01"/>
    <w:rsid w:val="007A77E5"/>
    <w:rsid w:val="0086146F"/>
    <w:rsid w:val="00866BC9"/>
    <w:rsid w:val="008772B6"/>
    <w:rsid w:val="008829D3"/>
    <w:rsid w:val="008871C7"/>
    <w:rsid w:val="00891879"/>
    <w:rsid w:val="008F15E0"/>
    <w:rsid w:val="00916FB9"/>
    <w:rsid w:val="009628CA"/>
    <w:rsid w:val="009B386F"/>
    <w:rsid w:val="00A127A9"/>
    <w:rsid w:val="00A61D00"/>
    <w:rsid w:val="00AE5FBD"/>
    <w:rsid w:val="00C63D9F"/>
    <w:rsid w:val="00CE48CB"/>
    <w:rsid w:val="00E706DD"/>
    <w:rsid w:val="00EC4289"/>
    <w:rsid w:val="00F22B3A"/>
    <w:rsid w:val="00F2468C"/>
    <w:rsid w:val="00F24CE7"/>
    <w:rsid w:val="00F66F04"/>
    <w:rsid w:val="00F81930"/>
    <w:rsid w:val="00FF1AFC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5B80D"/>
  <w15:chartTrackingRefBased/>
  <w15:docId w15:val="{9179298F-A309-42F5-A84D-5BF2A84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E2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qFormat/>
    <w:rsid w:val="00AE5FBD"/>
    <w:pPr>
      <w:keepNext/>
      <w:spacing w:before="240" w:after="60" w:line="360" w:lineRule="auto"/>
      <w:jc w:val="both"/>
      <w:outlineLvl w:val="2"/>
    </w:pPr>
    <w:rPr>
      <w:rFonts w:ascii="Calibri" w:eastAsia="Times New Roman" w:hAnsi="Calibri" w:cs="Arial"/>
      <w:b/>
      <w:bCs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AE5FBD"/>
    <w:rPr>
      <w:rFonts w:ascii="Calibri" w:eastAsia="Times New Roman" w:hAnsi="Calibri" w:cs="Arial"/>
      <w:b/>
      <w:bCs/>
      <w:szCs w:val="26"/>
      <w:lang w:eastAsia="pt-PT"/>
    </w:rPr>
  </w:style>
  <w:style w:type="paragraph" w:styleId="PargrafodaLista">
    <w:name w:val="List Paragraph"/>
    <w:aliases w:val="Listagem"/>
    <w:basedOn w:val="Normal"/>
    <w:uiPriority w:val="34"/>
    <w:qFormat/>
    <w:rsid w:val="00AE5FB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AE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E5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5FBD"/>
  </w:style>
  <w:style w:type="paragraph" w:styleId="Rodap">
    <w:name w:val="footer"/>
    <w:basedOn w:val="Normal"/>
    <w:link w:val="RodapCarter"/>
    <w:uiPriority w:val="99"/>
    <w:unhideWhenUsed/>
    <w:rsid w:val="00AE5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5FBD"/>
  </w:style>
  <w:style w:type="character" w:customStyle="1" w:styleId="Ttulo1Carter">
    <w:name w:val="Título 1 Caráter"/>
    <w:basedOn w:val="Tipodeletrapredefinidodopargrafo"/>
    <w:link w:val="Ttulo1"/>
    <w:uiPriority w:val="9"/>
    <w:rsid w:val="004E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AF1F3C04154D2982D0901B122DD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F223D-5C25-4639-AE57-04A719C388FD}"/>
      </w:docPartPr>
      <w:docPartBody>
        <w:p w:rsidR="009B672A" w:rsidRDefault="00E165E5" w:rsidP="00E165E5">
          <w:pPr>
            <w:pStyle w:val="BDAF1F3C04154D2982D0901B122DD951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76D5D699DB4A5A87157497F6695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1F2E-D996-4D6B-BE6F-2E8B0B792F50}"/>
      </w:docPartPr>
      <w:docPartBody>
        <w:p w:rsidR="009B672A" w:rsidRDefault="00E165E5" w:rsidP="00E165E5">
          <w:pPr>
            <w:pStyle w:val="3176D5D699DB4A5A87157497F6695921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05059AA8B94F72917BEE34C637E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272E9-CAAC-409D-9E78-F37DA638F370}"/>
      </w:docPartPr>
      <w:docPartBody>
        <w:p w:rsidR="009B672A" w:rsidRDefault="00E165E5" w:rsidP="00E165E5">
          <w:pPr>
            <w:pStyle w:val="EC05059AA8B94F72917BEE34C637EE6D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50D7E23272A4A05ACB83F3608686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C752A-7BF1-4E54-81DB-598970845A0B}"/>
      </w:docPartPr>
      <w:docPartBody>
        <w:p w:rsidR="009B672A" w:rsidRDefault="00E165E5" w:rsidP="00E165E5">
          <w:pPr>
            <w:pStyle w:val="750D7E23272A4A05ACB83F3608686348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7F4346471A4AB7A96C40752C9C6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C5151-E090-4D44-9FC6-4CD6A3842C14}"/>
      </w:docPartPr>
      <w:docPartBody>
        <w:p w:rsidR="009B672A" w:rsidRDefault="00E165E5" w:rsidP="00E165E5">
          <w:pPr>
            <w:pStyle w:val="D67F4346471A4AB7A96C40752C9C6CAA"/>
          </w:pPr>
          <w:r w:rsidRPr="00AC1CB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CFF5BACE67D4DE99F72145132050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FF8A9-D51C-43E7-A51B-B4BFC83B4EBA}"/>
      </w:docPartPr>
      <w:docPartBody>
        <w:p w:rsidR="009B672A" w:rsidRDefault="00E165E5" w:rsidP="00E165E5">
          <w:pPr>
            <w:pStyle w:val="FCFF5BACE67D4DE99F721451320506BF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4DAD46B4B4047108175795BB5EF7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A5504-7175-40FA-A711-B0494B0645E0}"/>
      </w:docPartPr>
      <w:docPartBody>
        <w:p w:rsidR="009B672A" w:rsidRDefault="00E165E5" w:rsidP="00E165E5">
          <w:pPr>
            <w:pStyle w:val="04DAD46B4B4047108175795BB5EF7024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CE4AAD8FFBE48CDA4364ED0B4AB9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FF857-6CE5-4E6E-AAE8-4FC52DE1279B}"/>
      </w:docPartPr>
      <w:docPartBody>
        <w:p w:rsidR="00466A03" w:rsidRDefault="00CC3A3A" w:rsidP="00CC3A3A">
          <w:pPr>
            <w:pStyle w:val="9CE4AAD8FFBE48CDA4364ED0B4AB923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EE6C52CD0C42D88AC418C073FC4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AC7062-7847-4CB3-83E4-E309C718EDE7}"/>
      </w:docPartPr>
      <w:docPartBody>
        <w:p w:rsidR="00466A03" w:rsidRDefault="00CC3A3A" w:rsidP="00CC3A3A">
          <w:pPr>
            <w:pStyle w:val="59EE6C52CD0C42D88AC418C073FC41D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2DBB2567F14B1EB52224CAD3BFC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53743-9DED-4300-A707-08057E8AEB1B}"/>
      </w:docPartPr>
      <w:docPartBody>
        <w:p w:rsidR="00466A03" w:rsidRDefault="00CC3A3A" w:rsidP="00CC3A3A">
          <w:pPr>
            <w:pStyle w:val="302DBB2567F14B1EB52224CAD3BFCA6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5F8C281508A4638A68604892EF6D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FE3E6-E970-4B34-8A2A-48720162AB33}"/>
      </w:docPartPr>
      <w:docPartBody>
        <w:p w:rsidR="00466A03" w:rsidRDefault="00CC3A3A" w:rsidP="00CC3A3A">
          <w:pPr>
            <w:pStyle w:val="25F8C281508A4638A68604892EF6D01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54FBF62A77F4F038E9FEFEA3E843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00F7E-B631-420A-AA23-1A35C81B244A}"/>
      </w:docPartPr>
      <w:docPartBody>
        <w:p w:rsidR="00466A03" w:rsidRDefault="00CC3A3A" w:rsidP="00CC3A3A">
          <w:pPr>
            <w:pStyle w:val="154FBF62A77F4F038E9FEFEA3E8437F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A887BEC186445B68156F11E617648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56613-4D38-4F40-9C60-A2C21E8D100B}"/>
      </w:docPartPr>
      <w:docPartBody>
        <w:p w:rsidR="00466A03" w:rsidRDefault="00CC3A3A" w:rsidP="00CC3A3A">
          <w:pPr>
            <w:pStyle w:val="AA887BEC186445B68156F11E617648BD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4EB6767A50A47CF96DBD393236C2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148FF-3448-47B2-BF0E-BE8A1C00FBC3}"/>
      </w:docPartPr>
      <w:docPartBody>
        <w:p w:rsidR="00466A03" w:rsidRDefault="00CC3A3A" w:rsidP="00CC3A3A">
          <w:pPr>
            <w:pStyle w:val="84EB6767A50A47CF96DBD393236C2AB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41A2A5C1AB046A8921D1AB745135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42DA5-0E4C-4821-8BDB-9E1C7B19C4B0}"/>
      </w:docPartPr>
      <w:docPartBody>
        <w:p w:rsidR="00466A03" w:rsidRDefault="00CC3A3A" w:rsidP="00CC3A3A">
          <w:pPr>
            <w:pStyle w:val="241A2A5C1AB046A8921D1AB74513516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7A49F30863741F1BF34E5CDD0419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FA1A9-B015-44C0-9680-0C489404478E}"/>
      </w:docPartPr>
      <w:docPartBody>
        <w:p w:rsidR="00466A03" w:rsidRDefault="00CC3A3A" w:rsidP="00CC3A3A">
          <w:pPr>
            <w:pStyle w:val="B7A49F30863741F1BF34E5CDD0419B6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BD2B373F9A40F0B404CCA1F7FD4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126CA-587A-4D2D-9F0A-77D085EEF348}"/>
      </w:docPartPr>
      <w:docPartBody>
        <w:p w:rsidR="00466A03" w:rsidRDefault="00CC3A3A" w:rsidP="00CC3A3A">
          <w:pPr>
            <w:pStyle w:val="2CBD2B373F9A40F0B404CCA1F7FD4CB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C7C1E71B7DC4F91BF24869F0C4D5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74AE-904D-40F4-B2B9-397AB427485A}"/>
      </w:docPartPr>
      <w:docPartBody>
        <w:p w:rsidR="00466A03" w:rsidRDefault="00CC3A3A" w:rsidP="00CC3A3A">
          <w:pPr>
            <w:pStyle w:val="BC7C1E71B7DC4F91BF24869F0C4D5DA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9AF7E8053B343B99418B08A2423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69DE2-FAD5-460D-87ED-C1161E8AFD15}"/>
      </w:docPartPr>
      <w:docPartBody>
        <w:p w:rsidR="00466A03" w:rsidRDefault="00CC3A3A" w:rsidP="00CC3A3A">
          <w:pPr>
            <w:pStyle w:val="B9AF7E8053B343B99418B08A24233C0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B103E5A597D4374A6F04FEDC9A38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69CAF-192B-4C07-9642-9F2659F944EB}"/>
      </w:docPartPr>
      <w:docPartBody>
        <w:p w:rsidR="00466A03" w:rsidRDefault="00CC3A3A" w:rsidP="00CC3A3A">
          <w:pPr>
            <w:pStyle w:val="AB103E5A597D4374A6F04FEDC9A3849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19F5DA448EE4D54B718BD450267E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43628-9EE4-4C22-A600-5A02411D42AE}"/>
      </w:docPartPr>
      <w:docPartBody>
        <w:p w:rsidR="00466A03" w:rsidRDefault="00CC3A3A" w:rsidP="00CC3A3A">
          <w:pPr>
            <w:pStyle w:val="019F5DA448EE4D54B718BD450267EBD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28BA5F12EC24A6CBA062451FA1C6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C6C90-A7C9-4E97-8FB2-2E749F16BAEB}"/>
      </w:docPartPr>
      <w:docPartBody>
        <w:p w:rsidR="00466A03" w:rsidRDefault="00CC3A3A" w:rsidP="00CC3A3A">
          <w:pPr>
            <w:pStyle w:val="928BA5F12EC24A6CBA062451FA1C63F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28F5939FA9460FA3DE7F3FCEA26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6E3AD-7481-4056-979C-95A2BDEA4058}"/>
      </w:docPartPr>
      <w:docPartBody>
        <w:p w:rsidR="00466A03" w:rsidRDefault="00CC3A3A" w:rsidP="00CC3A3A">
          <w:pPr>
            <w:pStyle w:val="9328F5939FA9460FA3DE7F3FCEA2694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AB7063D55CD4E2E990BDB5B92B95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F3982-A67D-496E-B19D-154E4CB6D7E3}"/>
      </w:docPartPr>
      <w:docPartBody>
        <w:p w:rsidR="00466A03" w:rsidRDefault="00CC3A3A" w:rsidP="00CC3A3A">
          <w:pPr>
            <w:pStyle w:val="9AB7063D55CD4E2E990BDB5B92B95072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50E5F2BDDDD4572BC9CB8761D770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DF060-516B-4965-9C11-1886406A8CF1}"/>
      </w:docPartPr>
      <w:docPartBody>
        <w:p w:rsidR="00466A03" w:rsidRDefault="00CC3A3A" w:rsidP="00CC3A3A">
          <w:pPr>
            <w:pStyle w:val="150E5F2BDDDD4572BC9CB8761D7709A2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4C049EE5C5E49DABD17FECD03D4A6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884B0C-6A16-47E3-BCAF-1119BD301B82}"/>
      </w:docPartPr>
      <w:docPartBody>
        <w:p w:rsidR="00466A03" w:rsidRDefault="00CC3A3A" w:rsidP="00CC3A3A">
          <w:pPr>
            <w:pStyle w:val="D4C049EE5C5E49DABD17FECD03D4A6A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473C9F577B41BDAA9FFD29F3F6D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F6682-9145-45EF-B0A7-CD5BF2134AA6}"/>
      </w:docPartPr>
      <w:docPartBody>
        <w:p w:rsidR="00466A03" w:rsidRDefault="00CC3A3A" w:rsidP="00CC3A3A">
          <w:pPr>
            <w:pStyle w:val="D6473C9F577B41BDAA9FFD29F3F6D60D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2A309B2E0924FA0882A724F88161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B5638-202B-4650-8F45-425498CC502D}"/>
      </w:docPartPr>
      <w:docPartBody>
        <w:p w:rsidR="00466A03" w:rsidRDefault="00CC3A3A" w:rsidP="00CC3A3A">
          <w:pPr>
            <w:pStyle w:val="A2A309B2E0924FA0882A724F881613F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9D32B60CE764908AC52003DDE70B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477CB3-639F-4D6D-9B73-BD55E322957C}"/>
      </w:docPartPr>
      <w:docPartBody>
        <w:p w:rsidR="00466A03" w:rsidRDefault="00CC3A3A" w:rsidP="00CC3A3A">
          <w:pPr>
            <w:pStyle w:val="69D32B60CE764908AC52003DDE70B52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48CBD0392D4873B2532FE78E16E4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BA1995-51BC-44F3-9B13-A4A63E5CD1E8}"/>
      </w:docPartPr>
      <w:docPartBody>
        <w:p w:rsidR="00466A03" w:rsidRDefault="00CC3A3A" w:rsidP="00CC3A3A">
          <w:pPr>
            <w:pStyle w:val="AD48CBD0392D4873B2532FE78E16E43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94F967FB6884C6286395C8A7BE8C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8D386-9C01-4A06-A75C-6476F3DF00B1}"/>
      </w:docPartPr>
      <w:docPartBody>
        <w:p w:rsidR="00466A03" w:rsidRDefault="00CC3A3A" w:rsidP="00CC3A3A">
          <w:pPr>
            <w:pStyle w:val="094F967FB6884C6286395C8A7BE8CBA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7599EE4FAF54BF59DE33E1B1B3E2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A4D6E-9D75-4456-8FF9-69BE6D5116E8}"/>
      </w:docPartPr>
      <w:docPartBody>
        <w:p w:rsidR="00466A03" w:rsidRDefault="00CC3A3A" w:rsidP="00CC3A3A">
          <w:pPr>
            <w:pStyle w:val="B7599EE4FAF54BF59DE33E1B1B3E2F12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F30E3C2AD04F23B7E54E67C2985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7567A-7CAC-47DA-B623-076A7B50D542}"/>
      </w:docPartPr>
      <w:docPartBody>
        <w:p w:rsidR="00466A03" w:rsidRDefault="00CC3A3A" w:rsidP="00CC3A3A">
          <w:pPr>
            <w:pStyle w:val="1AF30E3C2AD04F23B7E54E67C298539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DBE2F24AAF94C6E94E849C496942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445D29-09FB-4BA6-8A5C-E1990B832C32}"/>
      </w:docPartPr>
      <w:docPartBody>
        <w:p w:rsidR="00466A03" w:rsidRDefault="00CC3A3A" w:rsidP="00CC3A3A">
          <w:pPr>
            <w:pStyle w:val="5DBE2F24AAF94C6E94E849C4969429BC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4F0CEF28D047E4AC2C3A15080233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9B34B-648E-4E1D-B37D-26FC51527179}"/>
      </w:docPartPr>
      <w:docPartBody>
        <w:p w:rsidR="00466A03" w:rsidRDefault="00CC3A3A" w:rsidP="00CC3A3A">
          <w:pPr>
            <w:pStyle w:val="1D4F0CEF28D047E4AC2C3A15080233C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EDA0B06057345F0ACC6BDEBCFA69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48D50-40D8-45F0-A036-4A5B84D12090}"/>
      </w:docPartPr>
      <w:docPartBody>
        <w:p w:rsidR="00466A03" w:rsidRDefault="00CC3A3A" w:rsidP="00CC3A3A">
          <w:pPr>
            <w:pStyle w:val="1EDA0B06057345F0ACC6BDEBCFA696BD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654A11CCC5940DB94BB79AB7F81F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AFB6C-58FC-4AE8-ACF9-8689673710EC}"/>
      </w:docPartPr>
      <w:docPartBody>
        <w:p w:rsidR="00466A03" w:rsidRDefault="00CC3A3A" w:rsidP="00CC3A3A">
          <w:pPr>
            <w:pStyle w:val="F654A11CCC5940DB94BB79AB7F81FC0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9BD72FE103403CB678EAF740F93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99F72-79B0-4359-87F7-A8272FF7647F}"/>
      </w:docPartPr>
      <w:docPartBody>
        <w:p w:rsidR="00466A03" w:rsidRDefault="00CC3A3A" w:rsidP="00CC3A3A">
          <w:pPr>
            <w:pStyle w:val="AD9BD72FE103403CB678EAF740F93BE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C92C8102A6D4FB8A29D9410044946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05266-EF5B-4C15-8CC8-097A2BCE7977}"/>
      </w:docPartPr>
      <w:docPartBody>
        <w:p w:rsidR="00466A03" w:rsidRDefault="00CC3A3A" w:rsidP="00CC3A3A">
          <w:pPr>
            <w:pStyle w:val="7C92C8102A6D4FB8A29D9410044946F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832813E488C416A8527610CEEA67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F9AC9-E088-47BB-89A3-DD9D58C594B9}"/>
      </w:docPartPr>
      <w:docPartBody>
        <w:p w:rsidR="00466A03" w:rsidRDefault="00CC3A3A" w:rsidP="00CC3A3A">
          <w:pPr>
            <w:pStyle w:val="6832813E488C416A8527610CEEA6798D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B2EB0FC88B949119FDE4801B203D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9DEFF-9650-4CC8-B803-7BA3759DFD24}"/>
      </w:docPartPr>
      <w:docPartBody>
        <w:p w:rsidR="00466A03" w:rsidRDefault="00CC3A3A" w:rsidP="00CC3A3A">
          <w:pPr>
            <w:pStyle w:val="8B2EB0FC88B949119FDE4801B203D70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6F07322B1B947108E89ECAC9980B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7C749-CA4A-4A2E-93DB-285275A6671A}"/>
      </w:docPartPr>
      <w:docPartBody>
        <w:p w:rsidR="00466A03" w:rsidRDefault="00CC3A3A" w:rsidP="00CC3A3A">
          <w:pPr>
            <w:pStyle w:val="B6F07322B1B947108E89ECAC9980BDB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EF3D6A52284EBF86A1F2F487F76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AE06-C280-4D90-A166-DEA0B667CB32}"/>
      </w:docPartPr>
      <w:docPartBody>
        <w:p w:rsidR="00466A03" w:rsidRDefault="00CC3A3A" w:rsidP="00CC3A3A">
          <w:pPr>
            <w:pStyle w:val="6AEF3D6A52284EBF86A1F2F487F76C7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E5"/>
    <w:rsid w:val="001F3716"/>
    <w:rsid w:val="00466A03"/>
    <w:rsid w:val="009B672A"/>
    <w:rsid w:val="009C54EF"/>
    <w:rsid w:val="00AE4F1C"/>
    <w:rsid w:val="00CC3A3A"/>
    <w:rsid w:val="00E165E5"/>
    <w:rsid w:val="00F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C3A3A"/>
    <w:rPr>
      <w:color w:val="808080"/>
    </w:rPr>
  </w:style>
  <w:style w:type="paragraph" w:customStyle="1" w:styleId="FE5519365F30477AB2D616D448AEC2AE">
    <w:name w:val="FE5519365F30477AB2D616D448AEC2AE"/>
    <w:rsid w:val="00E165E5"/>
  </w:style>
  <w:style w:type="paragraph" w:customStyle="1" w:styleId="BDAF1F3C04154D2982D0901B122DD951">
    <w:name w:val="BDAF1F3C04154D2982D0901B122DD951"/>
    <w:rsid w:val="00E165E5"/>
  </w:style>
  <w:style w:type="paragraph" w:customStyle="1" w:styleId="3176D5D699DB4A5A87157497F6695921">
    <w:name w:val="3176D5D699DB4A5A87157497F6695921"/>
    <w:rsid w:val="00E165E5"/>
  </w:style>
  <w:style w:type="paragraph" w:customStyle="1" w:styleId="EC05059AA8B94F72917BEE34C637EE6D">
    <w:name w:val="EC05059AA8B94F72917BEE34C637EE6D"/>
    <w:rsid w:val="00E165E5"/>
  </w:style>
  <w:style w:type="paragraph" w:customStyle="1" w:styleId="750D7E23272A4A05ACB83F3608686348">
    <w:name w:val="750D7E23272A4A05ACB83F3608686348"/>
    <w:rsid w:val="00E165E5"/>
  </w:style>
  <w:style w:type="paragraph" w:customStyle="1" w:styleId="D67F4346471A4AB7A96C40752C9C6CAA">
    <w:name w:val="D67F4346471A4AB7A96C40752C9C6CAA"/>
    <w:rsid w:val="00E165E5"/>
  </w:style>
  <w:style w:type="paragraph" w:customStyle="1" w:styleId="FCFF5BACE67D4DE99F721451320506BF">
    <w:name w:val="FCFF5BACE67D4DE99F721451320506BF"/>
    <w:rsid w:val="00E165E5"/>
  </w:style>
  <w:style w:type="paragraph" w:customStyle="1" w:styleId="BF3F915C378740D99BD9ADC4D7CBE8A2">
    <w:name w:val="BF3F915C378740D99BD9ADC4D7CBE8A2"/>
    <w:rsid w:val="00E165E5"/>
  </w:style>
  <w:style w:type="paragraph" w:customStyle="1" w:styleId="04DAD46B4B4047108175795BB5EF7024">
    <w:name w:val="04DAD46B4B4047108175795BB5EF7024"/>
    <w:rsid w:val="00E165E5"/>
  </w:style>
  <w:style w:type="paragraph" w:customStyle="1" w:styleId="DECE63735D14461F8E40120949FD8ACF">
    <w:name w:val="DECE63735D14461F8E40120949FD8ACF"/>
    <w:rsid w:val="00E165E5"/>
  </w:style>
  <w:style w:type="paragraph" w:customStyle="1" w:styleId="1A7827794A2E458A96DAE945047D05C8">
    <w:name w:val="1A7827794A2E458A96DAE945047D05C8"/>
    <w:rsid w:val="00E165E5"/>
  </w:style>
  <w:style w:type="paragraph" w:customStyle="1" w:styleId="BD90994D1E8F4A7DB5943DB657B2F241">
    <w:name w:val="BD90994D1E8F4A7DB5943DB657B2F241"/>
    <w:rsid w:val="00E165E5"/>
  </w:style>
  <w:style w:type="paragraph" w:customStyle="1" w:styleId="9CE4AAD8FFBE48CDA4364ED0B4AB923A">
    <w:name w:val="9CE4AAD8FFBE48CDA4364ED0B4AB923A"/>
    <w:rsid w:val="00CC3A3A"/>
  </w:style>
  <w:style w:type="paragraph" w:customStyle="1" w:styleId="59EE6C52CD0C42D88AC418C073FC41DA">
    <w:name w:val="59EE6C52CD0C42D88AC418C073FC41DA"/>
    <w:rsid w:val="00CC3A3A"/>
  </w:style>
  <w:style w:type="paragraph" w:customStyle="1" w:styleId="302DBB2567F14B1EB52224CAD3BFCA65">
    <w:name w:val="302DBB2567F14B1EB52224CAD3BFCA65"/>
    <w:rsid w:val="00CC3A3A"/>
  </w:style>
  <w:style w:type="paragraph" w:customStyle="1" w:styleId="25F8C281508A4638A68604892EF6D018">
    <w:name w:val="25F8C281508A4638A68604892EF6D018"/>
    <w:rsid w:val="00CC3A3A"/>
  </w:style>
  <w:style w:type="paragraph" w:customStyle="1" w:styleId="154FBF62A77F4F038E9FEFEA3E8437F1">
    <w:name w:val="154FBF62A77F4F038E9FEFEA3E8437F1"/>
    <w:rsid w:val="00CC3A3A"/>
  </w:style>
  <w:style w:type="paragraph" w:customStyle="1" w:styleId="AA887BEC186445B68156F11E617648BD">
    <w:name w:val="AA887BEC186445B68156F11E617648BD"/>
    <w:rsid w:val="00CC3A3A"/>
  </w:style>
  <w:style w:type="paragraph" w:customStyle="1" w:styleId="84EB6767A50A47CF96DBD393236C2AB4">
    <w:name w:val="84EB6767A50A47CF96DBD393236C2AB4"/>
    <w:rsid w:val="00CC3A3A"/>
  </w:style>
  <w:style w:type="paragraph" w:customStyle="1" w:styleId="241A2A5C1AB046A8921D1AB74513516E">
    <w:name w:val="241A2A5C1AB046A8921D1AB74513516E"/>
    <w:rsid w:val="00CC3A3A"/>
  </w:style>
  <w:style w:type="paragraph" w:customStyle="1" w:styleId="B7A49F30863741F1BF34E5CDD0419B64">
    <w:name w:val="B7A49F30863741F1BF34E5CDD0419B64"/>
    <w:rsid w:val="00CC3A3A"/>
  </w:style>
  <w:style w:type="paragraph" w:customStyle="1" w:styleId="2CBD2B373F9A40F0B404CCA1F7FD4CB8">
    <w:name w:val="2CBD2B373F9A40F0B404CCA1F7FD4CB8"/>
    <w:rsid w:val="00CC3A3A"/>
  </w:style>
  <w:style w:type="paragraph" w:customStyle="1" w:styleId="BC7C1E71B7DC4F91BF24869F0C4D5DA7">
    <w:name w:val="BC7C1E71B7DC4F91BF24869F0C4D5DA7"/>
    <w:rsid w:val="00CC3A3A"/>
  </w:style>
  <w:style w:type="paragraph" w:customStyle="1" w:styleId="B9AF7E8053B343B99418B08A24233C01">
    <w:name w:val="B9AF7E8053B343B99418B08A24233C01"/>
    <w:rsid w:val="00CC3A3A"/>
  </w:style>
  <w:style w:type="paragraph" w:customStyle="1" w:styleId="AB103E5A597D4374A6F04FEDC9A38490">
    <w:name w:val="AB103E5A597D4374A6F04FEDC9A38490"/>
    <w:rsid w:val="00CC3A3A"/>
  </w:style>
  <w:style w:type="paragraph" w:customStyle="1" w:styleId="019F5DA448EE4D54B718BD450267EBDB">
    <w:name w:val="019F5DA448EE4D54B718BD450267EBDB"/>
    <w:rsid w:val="00CC3A3A"/>
  </w:style>
  <w:style w:type="paragraph" w:customStyle="1" w:styleId="928BA5F12EC24A6CBA062451FA1C63FF">
    <w:name w:val="928BA5F12EC24A6CBA062451FA1C63FF"/>
    <w:rsid w:val="00CC3A3A"/>
  </w:style>
  <w:style w:type="paragraph" w:customStyle="1" w:styleId="9328F5939FA9460FA3DE7F3FCEA26949">
    <w:name w:val="9328F5939FA9460FA3DE7F3FCEA26949"/>
    <w:rsid w:val="00CC3A3A"/>
  </w:style>
  <w:style w:type="paragraph" w:customStyle="1" w:styleId="9AB7063D55CD4E2E990BDB5B92B95072">
    <w:name w:val="9AB7063D55CD4E2E990BDB5B92B95072"/>
    <w:rsid w:val="00CC3A3A"/>
  </w:style>
  <w:style w:type="paragraph" w:customStyle="1" w:styleId="150E5F2BDDDD4572BC9CB8761D7709A2">
    <w:name w:val="150E5F2BDDDD4572BC9CB8761D7709A2"/>
    <w:rsid w:val="00CC3A3A"/>
  </w:style>
  <w:style w:type="paragraph" w:customStyle="1" w:styleId="D4C049EE5C5E49DABD17FECD03D4A6AB">
    <w:name w:val="D4C049EE5C5E49DABD17FECD03D4A6AB"/>
    <w:rsid w:val="00CC3A3A"/>
  </w:style>
  <w:style w:type="paragraph" w:customStyle="1" w:styleId="D6473C9F577B41BDAA9FFD29F3F6D60D">
    <w:name w:val="D6473C9F577B41BDAA9FFD29F3F6D60D"/>
    <w:rsid w:val="00CC3A3A"/>
  </w:style>
  <w:style w:type="paragraph" w:customStyle="1" w:styleId="A2A309B2E0924FA0882A724F881613F1">
    <w:name w:val="A2A309B2E0924FA0882A724F881613F1"/>
    <w:rsid w:val="00CC3A3A"/>
  </w:style>
  <w:style w:type="paragraph" w:customStyle="1" w:styleId="69D32B60CE764908AC52003DDE70B524">
    <w:name w:val="69D32B60CE764908AC52003DDE70B524"/>
    <w:rsid w:val="00CC3A3A"/>
  </w:style>
  <w:style w:type="paragraph" w:customStyle="1" w:styleId="AD48CBD0392D4873B2532FE78E16E43A">
    <w:name w:val="AD48CBD0392D4873B2532FE78E16E43A"/>
    <w:rsid w:val="00CC3A3A"/>
  </w:style>
  <w:style w:type="paragraph" w:customStyle="1" w:styleId="094F967FB6884C6286395C8A7BE8CBA5">
    <w:name w:val="094F967FB6884C6286395C8A7BE8CBA5"/>
    <w:rsid w:val="00CC3A3A"/>
  </w:style>
  <w:style w:type="paragraph" w:customStyle="1" w:styleId="B7599EE4FAF54BF59DE33E1B1B3E2F12">
    <w:name w:val="B7599EE4FAF54BF59DE33E1B1B3E2F12"/>
    <w:rsid w:val="00CC3A3A"/>
  </w:style>
  <w:style w:type="paragraph" w:customStyle="1" w:styleId="1AF30E3C2AD04F23B7E54E67C2985398">
    <w:name w:val="1AF30E3C2AD04F23B7E54E67C2985398"/>
    <w:rsid w:val="00CC3A3A"/>
  </w:style>
  <w:style w:type="paragraph" w:customStyle="1" w:styleId="5DBE2F24AAF94C6E94E849C4969429BC">
    <w:name w:val="5DBE2F24AAF94C6E94E849C4969429BC"/>
    <w:rsid w:val="00CC3A3A"/>
  </w:style>
  <w:style w:type="paragraph" w:customStyle="1" w:styleId="1D4F0CEF28D047E4AC2C3A15080233C4">
    <w:name w:val="1D4F0CEF28D047E4AC2C3A15080233C4"/>
    <w:rsid w:val="00CC3A3A"/>
  </w:style>
  <w:style w:type="paragraph" w:customStyle="1" w:styleId="1EDA0B06057345F0ACC6BDEBCFA696BD">
    <w:name w:val="1EDA0B06057345F0ACC6BDEBCFA696BD"/>
    <w:rsid w:val="00CC3A3A"/>
  </w:style>
  <w:style w:type="paragraph" w:customStyle="1" w:styleId="F654A11CCC5940DB94BB79AB7F81FC01">
    <w:name w:val="F654A11CCC5940DB94BB79AB7F81FC01"/>
    <w:rsid w:val="00CC3A3A"/>
  </w:style>
  <w:style w:type="paragraph" w:customStyle="1" w:styleId="AD9BD72FE103403CB678EAF740F93BE5">
    <w:name w:val="AD9BD72FE103403CB678EAF740F93BE5"/>
    <w:rsid w:val="00CC3A3A"/>
  </w:style>
  <w:style w:type="paragraph" w:customStyle="1" w:styleId="7C92C8102A6D4FB8A29D9410044946FE">
    <w:name w:val="7C92C8102A6D4FB8A29D9410044946FE"/>
    <w:rsid w:val="00CC3A3A"/>
  </w:style>
  <w:style w:type="paragraph" w:customStyle="1" w:styleId="6832813E488C416A8527610CEEA6798D">
    <w:name w:val="6832813E488C416A8527610CEEA6798D"/>
    <w:rsid w:val="00CC3A3A"/>
  </w:style>
  <w:style w:type="paragraph" w:customStyle="1" w:styleId="8B2EB0FC88B949119FDE4801B203D708">
    <w:name w:val="8B2EB0FC88B949119FDE4801B203D708"/>
    <w:rsid w:val="00CC3A3A"/>
  </w:style>
  <w:style w:type="paragraph" w:customStyle="1" w:styleId="B6F07322B1B947108E89ECAC9980BDB1">
    <w:name w:val="B6F07322B1B947108E89ECAC9980BDB1"/>
    <w:rsid w:val="00CC3A3A"/>
  </w:style>
  <w:style w:type="paragraph" w:customStyle="1" w:styleId="6AEF3D6A52284EBF86A1F2F487F76C77">
    <w:name w:val="6AEF3D6A52284EBF86A1F2F487F76C77"/>
    <w:rsid w:val="00CC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8ED7A8B-66F0-4CB3-BBB2-2CB9A3BA9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B2E80-6489-426A-817B-400A9DAD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8AEDF-3414-4A68-BE99-5F543B7D736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c4135ff4-dea9-4389-a421-3fe3c414f1b7"/>
    <ds:schemaRef ds:uri="http://purl.org/dc/dcmitype/"/>
    <ds:schemaRef ds:uri="ae0580a4-f62e-4204-9caa-b03ae2b490b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D71C5D-EE8E-4B4A-BAFF-2EA6EBEDB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Grácia CCM. Valente</cp:lastModifiedBy>
  <cp:revision>5</cp:revision>
  <dcterms:created xsi:type="dcterms:W3CDTF">2025-12-11T19:07:00Z</dcterms:created>
  <dcterms:modified xsi:type="dcterms:W3CDTF">2025-12-19T17:05:00Z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50763426-8df5-49e8-8bdf-d517f65c4941</vt:lpwstr>
  </property>
  <property fmtid="{D5CDD505-2E9C-101B-9397-08002B2CF9AE}" pid="4" name="MediaServiceImageTags">
    <vt:lpwstr/>
  </property>
</Properties>
</file>