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82F7" w14:textId="569966AF" w:rsidR="0017682F" w:rsidRDefault="00525B95" w:rsidP="009D60BF">
      <w:pPr>
        <w:spacing w:before="240" w:after="240" w:line="360" w:lineRule="auto"/>
        <w:ind w:right="-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5841B6">
        <w:rPr>
          <w:rFonts w:asciiTheme="minorHAnsi" w:hAnsiTheme="minorHAnsi" w:cs="Arial"/>
        </w:rPr>
        <w:t xml:space="preserve"> </w:t>
      </w:r>
      <w:bookmarkStart w:id="0" w:name="_Hlk212198928"/>
      <w:sdt>
        <w:sdtPr>
          <w:rPr>
            <w:rFonts w:cs="Arial"/>
          </w:rPr>
          <w:id w:val="1279679893"/>
          <w:placeholder>
            <w:docPart w:val="4A0771C261D14F9F8C466E4C8C948E42"/>
          </w:placeholder>
          <w:comboBox>
            <w:listItem w:displayText="__________________                           " w:value="__________________                           "/>
            <w:listItem w:displayText="Associação" w:value="Associação"/>
            <w:listItem w:displayText="Cooperativa" w:value="Cooperativa"/>
            <w:listItem w:displayText="Organização de Produtores Reconhecida" w:value="Organização de Produtores Reconhecida"/>
          </w:comboBox>
        </w:sdtPr>
        <w:sdtEndPr/>
        <w:sdtContent>
          <w:r w:rsidR="005841B6">
            <w:rPr>
              <w:rFonts w:cs="Arial"/>
            </w:rPr>
            <w:t>__________________________</w:t>
          </w:r>
        </w:sdtContent>
      </w:sdt>
      <w:bookmarkEnd w:id="0"/>
      <w:r w:rsidR="008C7923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do setor</w:t>
      </w:r>
      <w:r w:rsidR="003638DF">
        <w:rPr>
          <w:rFonts w:asciiTheme="minorHAnsi" w:hAnsiTheme="minorHAnsi" w:cs="Arial"/>
        </w:rPr>
        <w:t xml:space="preserve"> de atividade</w:t>
      </w:r>
      <w:r w:rsidR="005841B6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60337407"/>
          <w:lock w:val="sdtLocked"/>
          <w:placeholder>
            <w:docPart w:val="E2190692FDE046F08AB3D98EC5F20EFE"/>
          </w:placeholder>
          <w:text/>
        </w:sdtPr>
        <w:sdtEndPr/>
        <w:sdtContent>
          <w:r w:rsidR="00A5218A">
            <w:rPr>
              <w:rFonts w:asciiTheme="minorHAnsi" w:hAnsiTheme="minorHAnsi" w:cs="Arial"/>
            </w:rPr>
            <w:t>_____</w:t>
          </w:r>
          <w:r w:rsidR="00D60AB3">
            <w:rPr>
              <w:rFonts w:asciiTheme="minorHAnsi" w:hAnsiTheme="minorHAnsi" w:cs="Arial"/>
            </w:rPr>
            <w:t>_______</w:t>
          </w:r>
          <w:r w:rsidR="00A5218A">
            <w:rPr>
              <w:rFonts w:asciiTheme="minorHAnsi" w:hAnsiTheme="minorHAnsi" w:cs="Arial"/>
            </w:rPr>
            <w:t>___</w:t>
          </w:r>
          <w:r w:rsidR="00812BD7">
            <w:rPr>
              <w:rFonts w:asciiTheme="minorHAnsi" w:hAnsiTheme="minorHAnsi" w:cs="Arial"/>
            </w:rPr>
            <w:t>___</w:t>
          </w:r>
          <w:r w:rsidR="005841B6">
            <w:rPr>
              <w:rFonts w:asciiTheme="minorHAnsi" w:hAnsiTheme="minorHAnsi" w:cs="Arial"/>
            </w:rPr>
            <w:t>________</w:t>
          </w:r>
          <w:r w:rsidR="00812BD7">
            <w:rPr>
              <w:rFonts w:asciiTheme="minorHAnsi" w:hAnsiTheme="minorHAnsi" w:cs="Arial"/>
            </w:rPr>
            <w:t>___</w:t>
          </w:r>
          <w:r w:rsidR="00834ABF">
            <w:rPr>
              <w:rFonts w:asciiTheme="minorHAnsi" w:hAnsiTheme="minorHAnsi" w:cs="Arial"/>
            </w:rPr>
            <w:t>___</w:t>
          </w:r>
          <w:r w:rsidR="005841B6">
            <w:rPr>
              <w:rFonts w:asciiTheme="minorHAnsi" w:hAnsiTheme="minorHAnsi" w:cs="Arial"/>
            </w:rPr>
            <w:t>__</w:t>
          </w:r>
        </w:sdtContent>
      </w:sdt>
      <w:r w:rsidR="00717D4F" w:rsidRPr="00DD028B">
        <w:rPr>
          <w:rFonts w:asciiTheme="minorHAnsi" w:hAnsiTheme="minorHAnsi" w:cs="Arial"/>
        </w:rPr>
        <w:t xml:space="preserve">, com o </w:t>
      </w:r>
      <w:r w:rsidR="003638DF">
        <w:rPr>
          <w:rFonts w:asciiTheme="minorHAnsi" w:hAnsiTheme="minorHAnsi" w:cs="Arial"/>
        </w:rPr>
        <w:t>NIPC</w:t>
      </w:r>
      <w:r w:rsidR="00717D4F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E2190692FDE046F08AB3D98EC5F20EFE"/>
          </w:placeholder>
          <w:text/>
        </w:sdtPr>
        <w:sdtEndPr/>
        <w:sdtContent>
          <w:r w:rsidR="003638DF">
            <w:rPr>
              <w:rFonts w:asciiTheme="minorHAnsi" w:hAnsiTheme="minorHAnsi" w:cs="Arial"/>
            </w:rPr>
            <w:t>__</w:t>
          </w:r>
          <w:r w:rsidR="00717D4F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A5218A">
            <w:rPr>
              <w:rFonts w:asciiTheme="minorHAnsi" w:hAnsiTheme="minorHAnsi" w:cs="Arial"/>
            </w:rPr>
            <w:t>___</w:t>
          </w:r>
          <w:r w:rsidR="009F4705">
            <w:rPr>
              <w:rFonts w:asciiTheme="minorHAnsi" w:hAnsiTheme="minorHAnsi" w:cs="Arial"/>
            </w:rPr>
            <w:t>__</w:t>
          </w:r>
          <w:r w:rsidR="00717D4F" w:rsidRPr="00DD028B">
            <w:rPr>
              <w:rFonts w:asciiTheme="minorHAnsi" w:hAnsiTheme="minorHAnsi" w:cs="Arial"/>
            </w:rPr>
            <w:t>_</w:t>
          </w:r>
          <w:r w:rsidR="004208D3">
            <w:rPr>
              <w:rFonts w:asciiTheme="minorHAnsi" w:hAnsiTheme="minorHAnsi" w:cs="Arial"/>
            </w:rPr>
            <w:t>________</w:t>
          </w:r>
          <w:r w:rsidR="00717D4F" w:rsidRPr="00DD028B">
            <w:rPr>
              <w:rFonts w:asciiTheme="minorHAnsi" w:hAnsiTheme="minorHAnsi" w:cs="Arial"/>
            </w:rPr>
            <w:t>_</w:t>
          </w:r>
        </w:sdtContent>
      </w:sdt>
      <w:r w:rsidR="00717D4F" w:rsidRPr="00DD028B">
        <w:rPr>
          <w:rFonts w:asciiTheme="minorHAnsi" w:hAnsiTheme="minorHAnsi" w:cs="Arial"/>
        </w:rPr>
        <w:t xml:space="preserve">, </w:t>
      </w:r>
      <w:r w:rsidR="00CF1CB0">
        <w:rPr>
          <w:rFonts w:asciiTheme="minorHAnsi" w:hAnsiTheme="minorHAnsi" w:cs="Arial"/>
        </w:rPr>
        <w:t xml:space="preserve">representada neste ato por </w:t>
      </w:r>
      <w:sdt>
        <w:sdtPr>
          <w:rPr>
            <w:rFonts w:asciiTheme="minorHAnsi" w:hAnsiTheme="minorHAnsi" w:cs="Arial"/>
          </w:rPr>
          <w:id w:val="1841436655"/>
          <w:placeholder>
            <w:docPart w:val="5D9995BD47A24E53BBE1F3E3E935AB3C"/>
          </w:placeholder>
          <w:text/>
        </w:sdtPr>
        <w:sdtEndPr/>
        <w:sdtContent>
          <w:r w:rsidR="00CF1CB0">
            <w:rPr>
              <w:rFonts w:asciiTheme="minorHAnsi" w:hAnsiTheme="minorHAnsi" w:cs="Arial"/>
            </w:rPr>
            <w:t>__</w:t>
          </w:r>
          <w:r w:rsidR="00D60AB3">
            <w:rPr>
              <w:rFonts w:asciiTheme="minorHAnsi" w:hAnsiTheme="minorHAnsi" w:cs="Arial"/>
            </w:rPr>
            <w:t>______________________</w:t>
          </w:r>
          <w:r w:rsidR="00CF1CB0">
            <w:rPr>
              <w:rFonts w:asciiTheme="minorHAnsi" w:hAnsiTheme="minorHAnsi" w:cs="Arial"/>
            </w:rPr>
            <w:t>__</w:t>
          </w:r>
          <w:r w:rsidR="00EF42CE">
            <w:rPr>
              <w:rFonts w:asciiTheme="minorHAnsi" w:hAnsiTheme="minorHAnsi" w:cs="Arial"/>
            </w:rPr>
            <w:t>__</w:t>
          </w:r>
          <w:r w:rsidR="00B323DE">
            <w:rPr>
              <w:rFonts w:asciiTheme="minorHAnsi" w:hAnsiTheme="minorHAnsi" w:cs="Arial"/>
            </w:rPr>
            <w:t xml:space="preserve"> </w:t>
          </w:r>
          <w:r w:rsidR="00D60AB3">
            <w:rPr>
              <w:rFonts w:asciiTheme="minorHAnsi" w:hAnsiTheme="minorHAnsi" w:cs="Arial"/>
            </w:rPr>
            <w:t>____________________</w:t>
          </w:r>
          <w:r w:rsidR="00EF42CE">
            <w:rPr>
              <w:rFonts w:asciiTheme="minorHAnsi" w:hAnsiTheme="minorHAnsi" w:cs="Arial"/>
            </w:rPr>
            <w:t>______________</w:t>
          </w:r>
          <w:r w:rsidR="00DB4D91">
            <w:rPr>
              <w:rFonts w:asciiTheme="minorHAnsi" w:hAnsiTheme="minorHAnsi" w:cs="Arial"/>
            </w:rPr>
            <w:t>____________________________</w:t>
          </w:r>
          <w:r w:rsidR="00D60AB3">
            <w:rPr>
              <w:rFonts w:asciiTheme="minorHAnsi" w:hAnsiTheme="minorHAnsi" w:cs="Arial"/>
            </w:rPr>
            <w:t>____</w:t>
          </w:r>
          <w:r w:rsidR="00B323DE">
            <w:rPr>
              <w:rFonts w:asciiTheme="minorHAnsi" w:hAnsiTheme="minorHAnsi" w:cs="Arial"/>
            </w:rPr>
            <w:t>_</w:t>
          </w:r>
          <w:r w:rsidR="00D60AB3">
            <w:rPr>
              <w:rFonts w:asciiTheme="minorHAnsi" w:hAnsiTheme="minorHAnsi" w:cs="Arial"/>
            </w:rPr>
            <w:t>__</w:t>
          </w:r>
        </w:sdtContent>
      </w:sdt>
      <w:r w:rsidR="00D60AB3">
        <w:rPr>
          <w:rFonts w:asciiTheme="minorHAnsi" w:hAnsiTheme="minorHAnsi" w:cs="Arial"/>
        </w:rPr>
        <w:t xml:space="preserve">, </w:t>
      </w:r>
      <w:r w:rsidR="00717D4F" w:rsidRPr="00DD028B">
        <w:rPr>
          <w:rFonts w:asciiTheme="minorHAnsi" w:hAnsiTheme="minorHAnsi" w:cs="Arial"/>
        </w:rPr>
        <w:t>declara para os devidos efeitos</w:t>
      </w:r>
      <w:r w:rsidR="004208D3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que </w:t>
      </w:r>
      <w:r w:rsidR="008C7923">
        <w:rPr>
          <w:rFonts w:asciiTheme="minorHAnsi" w:hAnsiTheme="minorHAnsi" w:cs="Arial"/>
        </w:rPr>
        <w:t>a pessoa singular/pessoa coletiva</w:t>
      </w:r>
      <w:r w:rsidR="00E4361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751462760"/>
          <w:lock w:val="sdtLocked"/>
          <w:placeholder>
            <w:docPart w:val="E2190692FDE046F08AB3D98EC5F20EFE"/>
          </w:placeholder>
          <w:text/>
        </w:sdtPr>
        <w:sdtEndPr/>
        <w:sdtContent>
          <w:r w:rsidR="00B57B3A">
            <w:rPr>
              <w:rFonts w:asciiTheme="minorHAnsi" w:hAnsiTheme="minorHAnsi" w:cs="Arial"/>
            </w:rPr>
            <w:t>_______</w:t>
          </w:r>
          <w:r w:rsidR="003638DF">
            <w:rPr>
              <w:rFonts w:asciiTheme="minorHAnsi" w:hAnsiTheme="minorHAnsi" w:cs="Arial"/>
            </w:rPr>
            <w:t>_</w:t>
          </w:r>
          <w:r w:rsidR="00EF42CE">
            <w:rPr>
              <w:rFonts w:asciiTheme="minorHAnsi" w:hAnsiTheme="minorHAnsi" w:cs="Arial"/>
            </w:rPr>
            <w:t>_____</w:t>
          </w:r>
          <w:r w:rsidR="00D60AB3">
            <w:rPr>
              <w:rFonts w:asciiTheme="minorHAnsi" w:hAnsiTheme="minorHAnsi" w:cs="Arial"/>
            </w:rPr>
            <w:t>_</w:t>
          </w:r>
          <w:r w:rsidR="00B323DE">
            <w:rPr>
              <w:rFonts w:asciiTheme="minorHAnsi" w:hAnsiTheme="minorHAnsi" w:cs="Arial"/>
            </w:rPr>
            <w:t>_</w:t>
          </w:r>
          <w:r w:rsidR="00DB4D91">
            <w:rPr>
              <w:rFonts w:asciiTheme="minorHAnsi" w:hAnsiTheme="minorHAnsi" w:cs="Arial"/>
            </w:rPr>
            <w:t>_______________</w:t>
          </w:r>
          <w:r w:rsidR="003638DF">
            <w:rPr>
              <w:rFonts w:asciiTheme="minorHAnsi" w:hAnsiTheme="minorHAnsi" w:cs="Arial"/>
            </w:rPr>
            <w:t>___</w:t>
          </w:r>
          <w:r w:rsidR="00A5218A">
            <w:rPr>
              <w:rFonts w:asciiTheme="minorHAnsi" w:hAnsiTheme="minorHAnsi" w:cs="Arial"/>
            </w:rPr>
            <w:t>_</w:t>
          </w:r>
          <w:r w:rsidR="00D60AB3">
            <w:rPr>
              <w:rFonts w:asciiTheme="minorHAnsi" w:hAnsiTheme="minorHAnsi" w:cs="Arial"/>
            </w:rPr>
            <w:t xml:space="preserve"> </w:t>
          </w:r>
          <w:r w:rsidR="00B323DE">
            <w:rPr>
              <w:rFonts w:asciiTheme="minorHAnsi" w:hAnsiTheme="minorHAnsi" w:cs="Arial"/>
            </w:rPr>
            <w:t xml:space="preserve"> </w:t>
          </w:r>
          <w:r w:rsidR="00A5218A">
            <w:rPr>
              <w:rFonts w:asciiTheme="minorHAnsi" w:hAnsiTheme="minorHAnsi" w:cs="Arial"/>
            </w:rPr>
            <w:t>______</w:t>
          </w:r>
          <w:r w:rsidR="00DB4D91">
            <w:rPr>
              <w:rFonts w:asciiTheme="minorHAnsi" w:hAnsiTheme="minorHAnsi" w:cs="Arial"/>
            </w:rPr>
            <w:t>______________________</w:t>
          </w:r>
          <w:r w:rsidR="00D60AB3">
            <w:rPr>
              <w:rFonts w:asciiTheme="minorHAnsi" w:hAnsiTheme="minorHAnsi" w:cs="Arial"/>
            </w:rPr>
            <w:t>____</w:t>
          </w:r>
          <w:r w:rsidR="00DB4D91">
            <w:rPr>
              <w:rFonts w:asciiTheme="minorHAnsi" w:hAnsiTheme="minorHAnsi" w:cs="Arial"/>
            </w:rPr>
            <w:t>____</w:t>
          </w:r>
          <w:r w:rsidR="008C7923">
            <w:rPr>
              <w:rFonts w:asciiTheme="minorHAnsi" w:hAnsiTheme="minorHAnsi" w:cs="Arial"/>
            </w:rPr>
            <w:t>_</w:t>
          </w:r>
        </w:sdtContent>
      </w:sdt>
      <w:r w:rsidR="00E43615" w:rsidRPr="00DD028B">
        <w:rPr>
          <w:rFonts w:asciiTheme="minorHAnsi" w:hAnsiTheme="minorHAnsi" w:cs="Arial"/>
        </w:rPr>
        <w:t>, com o NIF</w:t>
      </w:r>
      <w:r w:rsidR="003638DF">
        <w:rPr>
          <w:rFonts w:asciiTheme="minorHAnsi" w:hAnsiTheme="minorHAnsi" w:cs="Arial"/>
        </w:rPr>
        <w:t>/NIPC</w:t>
      </w:r>
      <w:r w:rsidR="007F4CA8" w:rsidRPr="007F4CA8">
        <w:rPr>
          <w:rFonts w:asciiTheme="minorHAnsi" w:hAnsiTheme="minorHAnsi" w:cs="Arial"/>
          <w:vertAlign w:val="superscript"/>
        </w:rPr>
        <w:t>(*)</w:t>
      </w:r>
      <w:r w:rsidR="00E43615" w:rsidRPr="00DD028B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939673808"/>
          <w:lock w:val="sdtLocked"/>
          <w:placeholder>
            <w:docPart w:val="E2190692FDE046F08AB3D98EC5F20EFE"/>
          </w:placeholder>
          <w:text/>
        </w:sdtPr>
        <w:sdtEndPr/>
        <w:sdtContent>
          <w:r w:rsidR="003638DF">
            <w:rPr>
              <w:rFonts w:asciiTheme="minorHAnsi" w:hAnsiTheme="minorHAnsi" w:cs="Arial"/>
            </w:rPr>
            <w:t>____</w:t>
          </w:r>
          <w:r w:rsidR="00E43615" w:rsidRPr="00DD028B">
            <w:rPr>
              <w:rFonts w:asciiTheme="minorHAnsi" w:hAnsiTheme="minorHAnsi" w:cs="Arial"/>
            </w:rPr>
            <w:t>__</w:t>
          </w:r>
          <w:r w:rsidR="00834ABF">
            <w:rPr>
              <w:rFonts w:asciiTheme="minorHAnsi" w:hAnsiTheme="minorHAnsi" w:cs="Arial"/>
            </w:rPr>
            <w:t>__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__</w:t>
          </w:r>
          <w:r w:rsidR="004208D3">
            <w:rPr>
              <w:rFonts w:asciiTheme="minorHAnsi" w:hAnsiTheme="minorHAnsi" w:cs="Arial"/>
            </w:rPr>
            <w:t>_______</w:t>
          </w:r>
          <w:r w:rsidR="00E43615" w:rsidRPr="00DD028B">
            <w:rPr>
              <w:rFonts w:asciiTheme="minorHAnsi" w:hAnsiTheme="minorHAnsi" w:cs="Arial"/>
            </w:rPr>
            <w:t>__</w:t>
          </w:r>
        </w:sdtContent>
      </w:sdt>
      <w:r w:rsidR="008C7923">
        <w:rPr>
          <w:rFonts w:asciiTheme="minorHAnsi" w:hAnsiTheme="minorHAnsi" w:cs="Arial"/>
        </w:rPr>
        <w:t>, candidat</w:t>
      </w:r>
      <w:r w:rsidR="00E43615" w:rsidRPr="00DD028B">
        <w:rPr>
          <w:rFonts w:asciiTheme="minorHAnsi" w:hAnsiTheme="minorHAnsi" w:cs="Arial"/>
        </w:rPr>
        <w:t>a</w:t>
      </w:r>
      <w:r w:rsidR="00837569">
        <w:rPr>
          <w:rFonts w:asciiTheme="minorHAnsi" w:hAnsiTheme="minorHAnsi" w:cs="Arial"/>
        </w:rPr>
        <w:t xml:space="preserve"> à</w:t>
      </w:r>
      <w:r w:rsidR="00E43615" w:rsidRPr="00DD028B">
        <w:rPr>
          <w:rFonts w:asciiTheme="minorHAnsi" w:hAnsiTheme="minorHAnsi" w:cs="Arial"/>
        </w:rPr>
        <w:t xml:space="preserve"> </w:t>
      </w:r>
      <w:r w:rsidR="00837569" w:rsidRPr="00837569">
        <w:rPr>
          <w:rFonts w:asciiTheme="minorHAnsi" w:hAnsiTheme="minorHAnsi" w:cs="Arial"/>
        </w:rPr>
        <w:t>Intervenção E.3.1 – Melhoria do desempenho das explorações agrícolas</w:t>
      </w:r>
      <w:r w:rsidR="00DB1DD1">
        <w:rPr>
          <w:rFonts w:asciiTheme="minorHAnsi" w:hAnsiTheme="minorHAnsi" w:cs="Arial"/>
        </w:rPr>
        <w:t xml:space="preserve"> e</w:t>
      </w:r>
      <w:r w:rsidR="00307ADC">
        <w:rPr>
          <w:rFonts w:asciiTheme="minorHAnsi" w:hAnsiTheme="minorHAnsi" w:cs="Arial"/>
        </w:rPr>
        <w:t>/</w:t>
      </w:r>
      <w:r w:rsidR="00DB1DD1">
        <w:rPr>
          <w:rFonts w:asciiTheme="minorHAnsi" w:hAnsiTheme="minorHAnsi" w:cs="Arial"/>
        </w:rPr>
        <w:t>ou intervenção 7.1 – Instalação de jovens agricultores</w:t>
      </w:r>
      <w:r w:rsidR="0017682F">
        <w:rPr>
          <w:rFonts w:asciiTheme="minorHAnsi" w:hAnsiTheme="minorHAnsi" w:cs="Arial"/>
        </w:rPr>
        <w:t>:</w:t>
      </w:r>
    </w:p>
    <w:p w14:paraId="195EA534" w14:textId="4898F5E2" w:rsidR="00D60AB3" w:rsidRDefault="0065764C" w:rsidP="00E872E2">
      <w:pPr>
        <w:spacing w:before="240" w:after="120" w:line="360" w:lineRule="auto"/>
        <w:ind w:right="-708"/>
        <w:jc w:val="both"/>
        <w:rPr>
          <w:rFonts w:asciiTheme="minorHAnsi" w:hAnsiTheme="minorHAnsi" w:cs="Arial"/>
        </w:rPr>
      </w:pPr>
      <w:sdt>
        <w:sdtPr>
          <w:id w:val="34059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B6">
            <w:rPr>
              <w:rFonts w:ascii="MS Gothic" w:eastAsia="MS Gothic" w:hAnsi="MS Gothic" w:hint="eastAsia"/>
            </w:rPr>
            <w:t>☐</w:t>
          </w:r>
        </w:sdtContent>
      </w:sdt>
      <w:r w:rsidR="00D60AB3">
        <w:rPr>
          <w:rFonts w:asciiTheme="minorHAnsi" w:hAnsiTheme="minorHAnsi" w:cs="Arial"/>
        </w:rPr>
        <w:t xml:space="preserve">  </w:t>
      </w:r>
      <w:r w:rsidR="00525B95">
        <w:rPr>
          <w:rFonts w:asciiTheme="minorHAnsi" w:hAnsiTheme="minorHAnsi" w:cs="Arial"/>
        </w:rPr>
        <w:t>é</w:t>
      </w:r>
      <w:r w:rsidR="00D60AB3">
        <w:rPr>
          <w:rFonts w:asciiTheme="minorHAnsi" w:hAnsiTheme="minorHAnsi" w:cs="Arial"/>
        </w:rPr>
        <w:t xml:space="preserve"> membro desta </w:t>
      </w:r>
      <w:sdt>
        <w:sdtPr>
          <w:rPr>
            <w:rFonts w:asciiTheme="minorHAnsi" w:hAnsiTheme="minorHAnsi" w:cs="Arial"/>
          </w:rPr>
          <w:id w:val="-335999983"/>
          <w:placeholder>
            <w:docPart w:val="C6D9783413B948D8B127AFDA880EEA36"/>
          </w:placeholder>
          <w:dropDownList>
            <w:listItem w:displayText="Associação/Cooperativa" w:value="Associação/Cooperativa"/>
            <w:listItem w:displayText="Associação" w:value="Associação"/>
            <w:listItem w:displayText="Cooperativa" w:value="Cooperativa"/>
          </w:dropDownList>
        </w:sdtPr>
        <w:sdtEndPr/>
        <w:sdtContent>
          <w:r w:rsidR="00D60AB3">
            <w:rPr>
              <w:rFonts w:asciiTheme="minorHAnsi" w:hAnsiTheme="minorHAnsi" w:cs="Arial"/>
            </w:rPr>
            <w:t>Associação/Cooperativa</w:t>
          </w:r>
        </w:sdtContent>
      </w:sdt>
      <w:r w:rsidR="00D60AB3">
        <w:rPr>
          <w:rFonts w:asciiTheme="minorHAnsi" w:hAnsiTheme="minorHAnsi" w:cs="Arial"/>
        </w:rPr>
        <w:t xml:space="preserve"> , com o número de associado </w:t>
      </w:r>
      <w:sdt>
        <w:sdtPr>
          <w:rPr>
            <w:rFonts w:asciiTheme="minorHAnsi" w:hAnsiTheme="minorHAnsi" w:cs="Arial"/>
          </w:rPr>
          <w:id w:val="-384566277"/>
          <w:placeholder>
            <w:docPart w:val="C2D2B48957B04E88AD6606FA67DD1DF9"/>
          </w:placeholder>
          <w:text/>
        </w:sdtPr>
        <w:sdtEndPr/>
        <w:sdtContent>
          <w:r w:rsidR="00D60AB3" w:rsidRPr="00DD028B">
            <w:rPr>
              <w:rFonts w:asciiTheme="minorHAnsi" w:hAnsiTheme="minorHAnsi" w:cs="Arial"/>
            </w:rPr>
            <w:t>__</w:t>
          </w:r>
          <w:r w:rsidR="00D60AB3">
            <w:rPr>
              <w:rFonts w:asciiTheme="minorHAnsi" w:hAnsiTheme="minorHAnsi" w:cs="Arial"/>
            </w:rPr>
            <w:t>__</w:t>
          </w:r>
          <w:r w:rsidR="00D60AB3" w:rsidRPr="00DD028B">
            <w:rPr>
              <w:rFonts w:asciiTheme="minorHAnsi" w:hAnsiTheme="minorHAnsi" w:cs="Arial"/>
            </w:rPr>
            <w:t>______</w:t>
          </w:r>
        </w:sdtContent>
      </w:sdt>
      <w:r w:rsidR="00D60AB3">
        <w:rPr>
          <w:rFonts w:asciiTheme="minorHAnsi" w:hAnsiTheme="minorHAnsi" w:cs="Arial"/>
        </w:rPr>
        <w:t>;</w:t>
      </w:r>
    </w:p>
    <w:p w14:paraId="650D15BC" w14:textId="75B692BA" w:rsidR="00717D4F" w:rsidRPr="00DD028B" w:rsidRDefault="0065764C" w:rsidP="00E872E2">
      <w:pPr>
        <w:spacing w:before="120" w:line="276" w:lineRule="auto"/>
        <w:ind w:right="-708"/>
        <w:jc w:val="both"/>
        <w:rPr>
          <w:rFonts w:asciiTheme="minorHAnsi" w:hAnsiTheme="minorHAnsi" w:cs="Arial"/>
        </w:rPr>
      </w:pPr>
      <w:sdt>
        <w:sdtPr>
          <w:id w:val="124206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AB3">
            <w:rPr>
              <w:rFonts w:ascii="MS Gothic" w:eastAsia="MS Gothic" w:hAnsi="MS Gothic" w:hint="eastAsia"/>
            </w:rPr>
            <w:t>☐</w:t>
          </w:r>
        </w:sdtContent>
      </w:sdt>
      <w:r w:rsidR="00D60AB3">
        <w:rPr>
          <w:rFonts w:asciiTheme="minorHAnsi" w:hAnsiTheme="minorHAnsi" w:cs="Arial"/>
        </w:rPr>
        <w:t xml:space="preserve"> </w:t>
      </w:r>
      <w:r w:rsidR="00FB194B">
        <w:rPr>
          <w:rFonts w:asciiTheme="minorHAnsi" w:hAnsiTheme="minorHAnsi" w:cs="Arial"/>
        </w:rPr>
        <w:t>pretende ser</w:t>
      </w:r>
      <w:r w:rsidR="00DB1DD1">
        <w:rPr>
          <w:rFonts w:asciiTheme="minorHAnsi" w:hAnsiTheme="minorHAnsi" w:cs="Arial"/>
        </w:rPr>
        <w:t xml:space="preserve"> m</w:t>
      </w:r>
      <w:r w:rsidR="00525B95">
        <w:rPr>
          <w:rFonts w:asciiTheme="minorHAnsi" w:hAnsiTheme="minorHAnsi" w:cs="Arial"/>
        </w:rPr>
        <w:t>embro</w:t>
      </w:r>
      <w:r w:rsidR="00837569">
        <w:rPr>
          <w:rFonts w:asciiTheme="minorHAnsi" w:hAnsiTheme="minorHAnsi" w:cs="Arial"/>
        </w:rPr>
        <w:t xml:space="preserve"> </w:t>
      </w:r>
      <w:r w:rsidR="00525B95">
        <w:rPr>
          <w:rFonts w:asciiTheme="minorHAnsi" w:hAnsiTheme="minorHAnsi" w:cs="Arial"/>
        </w:rPr>
        <w:t>desta</w:t>
      </w:r>
      <w:r w:rsidR="00B323DE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468722825"/>
          <w:placeholder>
            <w:docPart w:val="9212C7AD513B4C86BEBE890D58101BF1"/>
          </w:placeholder>
          <w:comboBox>
            <w:listItem w:displayText="__________________                           " w:value="__________________                           "/>
            <w:listItem w:displayText="Associação" w:value="Associação"/>
            <w:listItem w:displayText="Cooperativa" w:value="Cooperativa"/>
            <w:listItem w:displayText="Organização de Produtores Reconhecida" w:value="Organização de Produtores Reconhecida"/>
          </w:comboBox>
        </w:sdtPr>
        <w:sdtEndPr/>
        <w:sdtContent>
          <w:r w:rsidR="00B323DE">
            <w:rPr>
              <w:rFonts w:cs="Arial"/>
            </w:rPr>
            <w:t>__________________________</w:t>
          </w:r>
        </w:sdtContent>
      </w:sdt>
      <w:r w:rsidR="0060323A" w:rsidRPr="00DD028B">
        <w:rPr>
          <w:rFonts w:asciiTheme="minorHAnsi" w:hAnsiTheme="minorHAnsi" w:cs="Arial"/>
        </w:rPr>
        <w:t>.</w:t>
      </w:r>
    </w:p>
    <w:p w14:paraId="4207AF27" w14:textId="77777777" w:rsidR="00E43615" w:rsidRPr="00D41232" w:rsidRDefault="00E43615" w:rsidP="008D217C">
      <w:pPr>
        <w:jc w:val="both"/>
        <w:rPr>
          <w:rFonts w:asciiTheme="minorHAnsi" w:hAnsiTheme="minorHAnsi" w:cs="Arial"/>
          <w:sz w:val="10"/>
          <w:szCs w:val="10"/>
        </w:rPr>
      </w:pPr>
    </w:p>
    <w:p w14:paraId="027ABD6D" w14:textId="77777777" w:rsidR="009D60BF" w:rsidRDefault="009D60BF" w:rsidP="003638DF">
      <w:pPr>
        <w:ind w:left="-142"/>
        <w:jc w:val="both"/>
        <w:rPr>
          <w:rFonts w:asciiTheme="minorHAnsi" w:hAnsiTheme="minorHAnsi" w:cs="Arial"/>
        </w:rPr>
      </w:pPr>
    </w:p>
    <w:p w14:paraId="4DC6E0A8" w14:textId="1F3C8CF4" w:rsidR="003638DF" w:rsidRDefault="0065764C" w:rsidP="00E872E2">
      <w:pPr>
        <w:ind w:right="-708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E2190692FDE046F08AB3D98EC5F20EFE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___________</w:t>
          </w:r>
          <w:r w:rsidR="005841B6">
            <w:rPr>
              <w:rFonts w:asciiTheme="minorHAnsi" w:hAnsiTheme="minorHAnsi" w:cs="Arial"/>
            </w:rPr>
            <w:t>___________</w:t>
          </w:r>
          <w:r w:rsidR="00E43615" w:rsidRPr="00DD028B">
            <w:rPr>
              <w:rFonts w:asciiTheme="minorHAnsi" w:hAnsiTheme="minorHAnsi" w:cs="Arial"/>
            </w:rPr>
            <w:t>______________________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E2190692FDE046F08AB3D98EC5F20EFE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E2190692FDE046F08AB3D98EC5F20EFE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E2190692FDE046F08AB3D98EC5F20EFE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7F0642A2" w14:textId="1532D342" w:rsidR="00A143D7" w:rsidRDefault="005841B6" w:rsidP="00A143D7">
      <w:pPr>
        <w:ind w:left="567" w:firstLine="851"/>
        <w:jc w:val="both"/>
        <w:rPr>
          <w:rFonts w:asciiTheme="minorHAnsi" w:hAnsiTheme="minorHAnsi" w:cs="Arial"/>
          <w:sz w:val="28"/>
          <w:szCs w:val="28"/>
          <w:vertAlign w:val="superscript"/>
        </w:rPr>
      </w:pPr>
      <w:r>
        <w:rPr>
          <w:rFonts w:asciiTheme="minorHAnsi" w:hAnsiTheme="minorHAnsi" w:cs="Arial"/>
          <w:sz w:val="28"/>
          <w:szCs w:val="28"/>
          <w:vertAlign w:val="superscript"/>
        </w:rPr>
        <w:t xml:space="preserve">                    </w:t>
      </w:r>
      <w:r w:rsidR="003638DF" w:rsidRPr="003638DF">
        <w:rPr>
          <w:rFonts w:asciiTheme="minorHAnsi" w:hAnsiTheme="minorHAnsi" w:cs="Arial"/>
          <w:sz w:val="28"/>
          <w:szCs w:val="28"/>
          <w:vertAlign w:val="superscript"/>
        </w:rPr>
        <w:t>(Local)</w:t>
      </w:r>
    </w:p>
    <w:tbl>
      <w:tblPr>
        <w:tblStyle w:val="TabelacomGrelha"/>
        <w:tblW w:w="935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9D60BF" w14:paraId="47B73B23" w14:textId="77777777" w:rsidTr="009D60BF">
        <w:trPr>
          <w:trHeight w:val="973"/>
          <w:jc w:val="center"/>
        </w:trPr>
        <w:tc>
          <w:tcPr>
            <w:tcW w:w="4676" w:type="dxa"/>
            <w:shd w:val="clear" w:color="auto" w:fill="auto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86025123"/>
              <w:placeholder>
                <w:docPart w:val="03920972C2254CA1A794AE2052F038F9"/>
              </w:placeholder>
            </w:sdtPr>
            <w:sdtEndPr/>
            <w:sdtContent>
              <w:p w14:paraId="09146347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E31443A" w14:textId="695F26A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25AD21A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3135011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6F384B3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736AFDB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8051C74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7217B4F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013A1B32" w14:textId="713AE577" w:rsidR="009D60BF" w:rsidRPr="009D60BF" w:rsidRDefault="009D60BF" w:rsidP="009D60BF">
            <w:pPr>
              <w:ind w:left="567" w:right="-103" w:hanging="567"/>
              <w:rPr>
                <w:rFonts w:asciiTheme="minorHAnsi" w:hAnsiTheme="minorHAnsi" w:cs="Arial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="Arial"/>
                <w:sz w:val="28"/>
                <w:szCs w:val="28"/>
                <w:vertAlign w:val="superscript"/>
              </w:rPr>
              <w:t>Assinatura digital dos representantes</w:t>
            </w:r>
          </w:p>
        </w:tc>
        <w:tc>
          <w:tcPr>
            <w:tcW w:w="4680" w:type="dxa"/>
            <w:shd w:val="clear" w:color="auto" w:fill="auto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43207601"/>
              <w:placeholder>
                <w:docPart w:val="CA367164562B4BF89DD38ECDCA6B6D70"/>
              </w:placeholder>
            </w:sdtPr>
            <w:sdtEndPr/>
            <w:sdtContent>
              <w:p w14:paraId="140B26FA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3EB8449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ABAC55D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61C7CB4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D972044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9CEE47D" w14:textId="46071B88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9B80959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D31F70D" w14:textId="11207D09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70DF75CD" w14:textId="7B820502" w:rsidR="009D60BF" w:rsidRPr="009D60BF" w:rsidRDefault="009D60BF" w:rsidP="009D60BF">
            <w:pPr>
              <w:ind w:left="567" w:hanging="532"/>
              <w:rPr>
                <w:rFonts w:asciiTheme="minorHAnsi" w:hAnsiTheme="minorHAnsi" w:cs="Arial"/>
                <w:sz w:val="28"/>
                <w:szCs w:val="28"/>
                <w:vertAlign w:val="superscript"/>
              </w:rPr>
            </w:pPr>
            <w:r>
              <w:rPr>
                <w:rFonts w:asciiTheme="minorHAnsi" w:hAnsiTheme="minorHAnsi" w:cs="Arial"/>
                <w:sz w:val="28"/>
                <w:szCs w:val="28"/>
                <w:vertAlign w:val="superscript"/>
              </w:rPr>
              <w:t>Assinatura digital dos representantes</w:t>
            </w:r>
          </w:p>
        </w:tc>
      </w:tr>
      <w:tr w:rsidR="00EF42CE" w:rsidRPr="007F4CA8" w14:paraId="7EA8C1E4" w14:textId="77777777" w:rsidTr="009D60BF">
        <w:trPr>
          <w:trHeight w:val="973"/>
          <w:jc w:val="center"/>
        </w:trPr>
        <w:tc>
          <w:tcPr>
            <w:tcW w:w="4676" w:type="dxa"/>
            <w:shd w:val="clear" w:color="auto" w:fill="auto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77562924"/>
              <w:placeholder>
                <w:docPart w:val="B8C8750ECAA147AFBC799BB4DE3CF023"/>
              </w:placeholder>
            </w:sdtPr>
            <w:sdtEndPr/>
            <w:sdtContent>
              <w:p w14:paraId="7B3398E0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7CB9B2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CEC9FEF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C04521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728CA65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2E96281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E74B239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DE619DD" w14:textId="77777777" w:rsidR="009D60BF" w:rsidRDefault="009D60BF" w:rsidP="009D60BF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07E87873" w14:textId="1F7AEF01" w:rsidR="00EF42CE" w:rsidRPr="007F4CA8" w:rsidRDefault="009D60BF" w:rsidP="009D60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  <w:sz w:val="28"/>
                <w:szCs w:val="28"/>
                <w:vertAlign w:val="superscript"/>
              </w:rPr>
              <w:t>Assinatura digital dos representantes</w:t>
            </w:r>
          </w:p>
        </w:tc>
        <w:tc>
          <w:tcPr>
            <w:tcW w:w="4680" w:type="dxa"/>
            <w:shd w:val="clear" w:color="auto" w:fill="auto"/>
            <w:hideMark/>
          </w:tcPr>
          <w:sdt>
            <w:sdtPr>
              <w:rPr>
                <w:rFonts w:asciiTheme="minorHAnsi" w:hAnsiTheme="minorHAnsi" w:cstheme="minorHAnsi"/>
              </w:rPr>
              <w:id w:val="-435283554"/>
              <w:placeholder>
                <w:docPart w:val="DefaultPlaceholder_1081868574"/>
              </w:placeholder>
            </w:sdtPr>
            <w:sdtEndPr/>
            <w:sdtContent>
              <w:p w14:paraId="7B89345A" w14:textId="77777777" w:rsidR="009D60BF" w:rsidRDefault="009D60BF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</w:p>
              <w:p w14:paraId="79681CE2" w14:textId="77777777" w:rsidR="009D60BF" w:rsidRDefault="009D60BF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</w:p>
              <w:p w14:paraId="02AB4D9A" w14:textId="77777777" w:rsidR="009D60BF" w:rsidRDefault="009D60BF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</w:p>
              <w:p w14:paraId="4B1B541B" w14:textId="77777777" w:rsidR="009D60BF" w:rsidRDefault="009D60BF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</w:p>
              <w:p w14:paraId="437AA09C" w14:textId="448B9247" w:rsidR="009D60BF" w:rsidRDefault="009D60BF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</w:p>
              <w:p w14:paraId="397795F2" w14:textId="77777777" w:rsidR="009D60BF" w:rsidRDefault="009D60BF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</w:p>
              <w:p w14:paraId="3CBD14B5" w14:textId="77777777" w:rsidR="009D60BF" w:rsidRDefault="009D60BF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</w:p>
              <w:p w14:paraId="6D79567F" w14:textId="5270641A" w:rsidR="009D60BF" w:rsidRPr="007F4CA8" w:rsidRDefault="00EF42CE" w:rsidP="009D60BF">
                <w:pPr>
                  <w:spacing w:line="276" w:lineRule="auto"/>
                  <w:rPr>
                    <w:rFonts w:asciiTheme="minorHAnsi" w:hAnsiTheme="minorHAnsi" w:cstheme="minorHAnsi"/>
                  </w:rPr>
                </w:pPr>
                <w:r w:rsidRPr="007F4CA8">
                  <w:rPr>
                    <w:rFonts w:asciiTheme="minorHAnsi" w:hAnsiTheme="minorHAnsi" w:cstheme="minorHAnsi"/>
                  </w:rPr>
                  <w:t>___________</w:t>
                </w:r>
                <w:r w:rsidR="007F4CA8">
                  <w:rPr>
                    <w:rFonts w:asciiTheme="minorHAnsi" w:hAnsiTheme="minorHAnsi" w:cstheme="minorHAnsi"/>
                  </w:rPr>
                  <w:t>______</w:t>
                </w:r>
                <w:r w:rsidRPr="007F4CA8">
                  <w:rPr>
                    <w:rFonts w:asciiTheme="minorHAnsi" w:hAnsiTheme="minorHAnsi" w:cstheme="minorHAnsi"/>
                  </w:rPr>
                  <w:t>_</w:t>
                </w:r>
                <w:r w:rsidR="007F4CA8">
                  <w:rPr>
                    <w:rFonts w:asciiTheme="minorHAnsi" w:hAnsiTheme="minorHAnsi" w:cstheme="minorHAnsi"/>
                  </w:rPr>
                  <w:t>__</w:t>
                </w:r>
                <w:r w:rsidRPr="007F4CA8">
                  <w:rPr>
                    <w:rFonts w:asciiTheme="minorHAnsi" w:hAnsiTheme="minorHAnsi" w:cstheme="minorHAnsi"/>
                  </w:rPr>
                  <w:t>________________</w:t>
                </w:r>
              </w:p>
            </w:sdtContent>
          </w:sdt>
          <w:p w14:paraId="32A69300" w14:textId="3CD046BC" w:rsidR="00EF42CE" w:rsidRPr="009D60BF" w:rsidRDefault="00A143D7" w:rsidP="009D60BF">
            <w:pPr>
              <w:ind w:left="567" w:right="-101" w:hanging="674"/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</w:pPr>
            <w:r w:rsidRPr="007F4CA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Assinatura digital dos representantes</w:t>
            </w:r>
          </w:p>
        </w:tc>
      </w:tr>
    </w:tbl>
    <w:p w14:paraId="19F14E4D" w14:textId="6725311C" w:rsidR="00F07F0E" w:rsidRPr="00A143D7" w:rsidRDefault="009D60BF" w:rsidP="009D60BF">
      <w:pPr>
        <w:jc w:val="both"/>
        <w:rPr>
          <w:rFonts w:ascii="Arial" w:hAnsi="Arial" w:cs="Arial"/>
          <w:sz w:val="16"/>
          <w:szCs w:val="16"/>
        </w:rPr>
      </w:pPr>
      <w:r w:rsidRPr="007F4CA8">
        <w:rPr>
          <w:rFonts w:asciiTheme="minorHAnsi" w:hAnsiTheme="minorHAnsi" w:cstheme="minorHAnsi"/>
          <w:vertAlign w:val="superscript"/>
        </w:rPr>
        <w:t>(*) Riscar o que não interessar.</w:t>
      </w:r>
    </w:p>
    <w:sectPr w:rsidR="00F07F0E" w:rsidRPr="00A143D7" w:rsidSect="007F4C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841" w:bottom="1985" w:left="1701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ED74" w14:textId="77777777" w:rsidR="00BF3145" w:rsidRDefault="00BF3145" w:rsidP="00752F6F">
      <w:r>
        <w:separator/>
      </w:r>
    </w:p>
  </w:endnote>
  <w:endnote w:type="continuationSeparator" w:id="0">
    <w:p w14:paraId="626D5278" w14:textId="77777777" w:rsidR="00BF3145" w:rsidRDefault="00BF3145" w:rsidP="0075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5820" w14:textId="77777777" w:rsidR="009D60BF" w:rsidRDefault="009D60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60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E872E2" w14:paraId="2D5173AA" w14:textId="77777777" w:rsidTr="00E872E2">
      <w:trPr>
        <w:trHeight w:val="416"/>
        <w:jc w:val="center"/>
      </w:trPr>
      <w:tc>
        <w:tcPr>
          <w:tcW w:w="847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D88403E" w14:textId="77777777" w:rsidR="00E872E2" w:rsidRDefault="00E872E2" w:rsidP="00E872E2">
          <w:pPr>
            <w:pStyle w:val="Rodap"/>
            <w:jc w:val="center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45F0751B" wp14:editId="34C95B09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F154053" w14:textId="0C529902" w:rsidR="00E872E2" w:rsidRDefault="004E639D" w:rsidP="00E872E2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E872E2">
            <w:rPr>
              <w:rFonts w:cs="Calibri"/>
              <w:sz w:val="16"/>
              <w:szCs w:val="16"/>
            </w:rPr>
            <w:t>-12-2025</w:t>
          </w:r>
        </w:p>
      </w:tc>
    </w:tr>
    <w:tr w:rsidR="00E872E2" w14:paraId="3A180123" w14:textId="77777777" w:rsidTr="00E872E2">
      <w:trPr>
        <w:jc w:val="center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8CF0D7C" w14:textId="77777777" w:rsidR="00E872E2" w:rsidRDefault="00E872E2" w:rsidP="00E872E2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A4527E3" w14:textId="6F489FEC" w:rsidR="00E872E2" w:rsidRDefault="00E872E2" w:rsidP="00E872E2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Página 1 de 1</w:t>
          </w:r>
        </w:p>
      </w:tc>
    </w:tr>
  </w:tbl>
  <w:p w14:paraId="3A133142" w14:textId="77777777" w:rsidR="00752F6F" w:rsidRDefault="00752F6F" w:rsidP="00E872E2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87A9" w14:textId="77777777" w:rsidR="009D60BF" w:rsidRDefault="009D60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C185" w14:textId="77777777" w:rsidR="00BF3145" w:rsidRDefault="00BF3145" w:rsidP="00752F6F">
      <w:r>
        <w:separator/>
      </w:r>
    </w:p>
  </w:footnote>
  <w:footnote w:type="continuationSeparator" w:id="0">
    <w:p w14:paraId="7F638912" w14:textId="77777777" w:rsidR="00BF3145" w:rsidRDefault="00BF3145" w:rsidP="0075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4FBC" w14:textId="77777777" w:rsidR="009D60BF" w:rsidRDefault="009D60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E872E2" w14:paraId="4469CA3A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A916B8" w14:textId="77777777" w:rsidR="00E872E2" w:rsidRDefault="00E872E2" w:rsidP="00E872E2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0DFC5387" wp14:editId="241D2781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4D98AF9" w14:textId="7BFA4048" w:rsidR="00E872E2" w:rsidRPr="004F138D" w:rsidRDefault="00E872E2" w:rsidP="00E872E2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 xml:space="preserve">Declaração </w:t>
          </w:r>
          <w:r>
            <w:rPr>
              <w:rFonts w:ascii="Arial" w:hAnsi="Arial" w:cs="Arial"/>
              <w:b/>
              <w:bCs/>
            </w:rPr>
            <w:t>de Membro de uma Associação ou Cooperativa ou Organização de Produtores Reconhecida, do Setor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8B57581" w14:textId="21CD1E21" w:rsidR="00E872E2" w:rsidRPr="00E22A13" w:rsidRDefault="0065764C" w:rsidP="00E872E2">
          <w:pPr>
            <w:pStyle w:val="Rodap"/>
            <w:jc w:val="center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E872E2">
                    <w:t xml:space="preserve">AG </w:t>
                  </w:r>
                  <w:r w:rsidR="00E872E2" w:rsidRPr="00545FD3">
                    <w:t>PEPAC A</w:t>
                  </w:r>
                  <w:r w:rsidR="00E872E2">
                    <w:t>çores/</w:t>
                  </w:r>
                  <w:proofErr w:type="spellStart"/>
                  <w:r w:rsidR="00E872E2">
                    <w:t>Doc</w:t>
                  </w:r>
                  <w:proofErr w:type="spellEnd"/>
                  <w:r w:rsidR="00E872E2">
                    <w:t xml:space="preserve"> Candidatura 7/E.3.1/E.7.1/2025</w:t>
                  </w:r>
                </w:sdtContent>
              </w:sdt>
            </w:sdtContent>
          </w:sdt>
        </w:p>
      </w:tc>
    </w:tr>
    <w:tr w:rsidR="00E872E2" w14:paraId="5B37FD46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97FF048" w14:textId="77777777" w:rsidR="00E872E2" w:rsidRDefault="00E872E2" w:rsidP="00E872E2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C31D280" w14:textId="77777777" w:rsidR="00E872E2" w:rsidRDefault="00E872E2" w:rsidP="00E872E2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0E6531E6" w14:textId="77777777" w:rsidR="00E872E2" w:rsidRPr="00E22A13" w:rsidRDefault="00E872E2" w:rsidP="00E872E2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08B60051" w14:textId="77777777" w:rsidR="00E872E2" w:rsidRDefault="00E872E2" w:rsidP="00752F6F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1D841" w14:textId="77777777" w:rsidR="009D60BF" w:rsidRDefault="009D60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auogCHjKWcaQmU3eLL+1iXWuKoWoyeFbYspCW6UDc03h+G8pJuwHo3kBRHbA+Ps3zz5SdLKgsqF2OaCl3t75w==" w:salt="Lz4kFJd/zz2JjH5PIc25T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B9"/>
    <w:rsid w:val="000335A6"/>
    <w:rsid w:val="00060199"/>
    <w:rsid w:val="00086D33"/>
    <w:rsid w:val="000A40B0"/>
    <w:rsid w:val="000A43AD"/>
    <w:rsid w:val="000C30E0"/>
    <w:rsid w:val="000D5E07"/>
    <w:rsid w:val="001707B3"/>
    <w:rsid w:val="0017682F"/>
    <w:rsid w:val="001848E9"/>
    <w:rsid w:val="001B541B"/>
    <w:rsid w:val="001B63C3"/>
    <w:rsid w:val="001E2C80"/>
    <w:rsid w:val="00200294"/>
    <w:rsid w:val="00205CCD"/>
    <w:rsid w:val="0023250D"/>
    <w:rsid w:val="002457D5"/>
    <w:rsid w:val="00263424"/>
    <w:rsid w:val="002857B9"/>
    <w:rsid w:val="002A3A6D"/>
    <w:rsid w:val="002A6E89"/>
    <w:rsid w:val="002C0022"/>
    <w:rsid w:val="002D24DD"/>
    <w:rsid w:val="002E1462"/>
    <w:rsid w:val="00300AB8"/>
    <w:rsid w:val="00307ADC"/>
    <w:rsid w:val="00315AA9"/>
    <w:rsid w:val="003638DF"/>
    <w:rsid w:val="003D17CB"/>
    <w:rsid w:val="004208D3"/>
    <w:rsid w:val="0046044E"/>
    <w:rsid w:val="004778D4"/>
    <w:rsid w:val="004867F7"/>
    <w:rsid w:val="004A7ADA"/>
    <w:rsid w:val="004C0DC4"/>
    <w:rsid w:val="004C7E49"/>
    <w:rsid w:val="004D23A0"/>
    <w:rsid w:val="004E639D"/>
    <w:rsid w:val="00525B95"/>
    <w:rsid w:val="00550F47"/>
    <w:rsid w:val="00561577"/>
    <w:rsid w:val="005841B6"/>
    <w:rsid w:val="00593A9F"/>
    <w:rsid w:val="005C7829"/>
    <w:rsid w:val="0060323A"/>
    <w:rsid w:val="006128D0"/>
    <w:rsid w:val="00640013"/>
    <w:rsid w:val="006570FE"/>
    <w:rsid w:val="0065764C"/>
    <w:rsid w:val="00687644"/>
    <w:rsid w:val="006C042A"/>
    <w:rsid w:val="006C1C88"/>
    <w:rsid w:val="006D75A3"/>
    <w:rsid w:val="007113DD"/>
    <w:rsid w:val="00715463"/>
    <w:rsid w:val="00717D4F"/>
    <w:rsid w:val="00726D47"/>
    <w:rsid w:val="00736024"/>
    <w:rsid w:val="00752F6F"/>
    <w:rsid w:val="007815F0"/>
    <w:rsid w:val="00786D0E"/>
    <w:rsid w:val="00787535"/>
    <w:rsid w:val="007C3285"/>
    <w:rsid w:val="007C54D9"/>
    <w:rsid w:val="007D2448"/>
    <w:rsid w:val="007E3D5C"/>
    <w:rsid w:val="007F2D89"/>
    <w:rsid w:val="007F4CA8"/>
    <w:rsid w:val="00812BD7"/>
    <w:rsid w:val="00834ABF"/>
    <w:rsid w:val="00837569"/>
    <w:rsid w:val="0088013B"/>
    <w:rsid w:val="008803AD"/>
    <w:rsid w:val="00887178"/>
    <w:rsid w:val="00892629"/>
    <w:rsid w:val="00897F7B"/>
    <w:rsid w:val="008A2FC5"/>
    <w:rsid w:val="008B7E91"/>
    <w:rsid w:val="008C7923"/>
    <w:rsid w:val="008D217C"/>
    <w:rsid w:val="00900CA7"/>
    <w:rsid w:val="00911D32"/>
    <w:rsid w:val="009200AA"/>
    <w:rsid w:val="0092159A"/>
    <w:rsid w:val="009401E2"/>
    <w:rsid w:val="009C3106"/>
    <w:rsid w:val="009D0819"/>
    <w:rsid w:val="009D60BF"/>
    <w:rsid w:val="009F4705"/>
    <w:rsid w:val="00A143D7"/>
    <w:rsid w:val="00A3180A"/>
    <w:rsid w:val="00A43B5F"/>
    <w:rsid w:val="00A4636F"/>
    <w:rsid w:val="00A5218A"/>
    <w:rsid w:val="00A63D61"/>
    <w:rsid w:val="00A8017E"/>
    <w:rsid w:val="00A80BD8"/>
    <w:rsid w:val="00AB714A"/>
    <w:rsid w:val="00B02F03"/>
    <w:rsid w:val="00B307F4"/>
    <w:rsid w:val="00B323DE"/>
    <w:rsid w:val="00B4752A"/>
    <w:rsid w:val="00B51A93"/>
    <w:rsid w:val="00B57B3A"/>
    <w:rsid w:val="00B82F85"/>
    <w:rsid w:val="00BB1C8D"/>
    <w:rsid w:val="00BC62C5"/>
    <w:rsid w:val="00BD11EF"/>
    <w:rsid w:val="00BF217A"/>
    <w:rsid w:val="00BF2969"/>
    <w:rsid w:val="00BF3145"/>
    <w:rsid w:val="00BF49A4"/>
    <w:rsid w:val="00C33674"/>
    <w:rsid w:val="00C37E0C"/>
    <w:rsid w:val="00C54B45"/>
    <w:rsid w:val="00C560BB"/>
    <w:rsid w:val="00C86BE6"/>
    <w:rsid w:val="00C91B8E"/>
    <w:rsid w:val="00CA0CCE"/>
    <w:rsid w:val="00CB30E5"/>
    <w:rsid w:val="00CD3778"/>
    <w:rsid w:val="00CE6EB7"/>
    <w:rsid w:val="00CE7350"/>
    <w:rsid w:val="00CF1CB0"/>
    <w:rsid w:val="00CF5084"/>
    <w:rsid w:val="00CF7CBC"/>
    <w:rsid w:val="00D0004F"/>
    <w:rsid w:val="00D41232"/>
    <w:rsid w:val="00D60AB3"/>
    <w:rsid w:val="00D92F9D"/>
    <w:rsid w:val="00D94A7D"/>
    <w:rsid w:val="00D955B6"/>
    <w:rsid w:val="00DB1DD1"/>
    <w:rsid w:val="00DB4D91"/>
    <w:rsid w:val="00DD028B"/>
    <w:rsid w:val="00DE3320"/>
    <w:rsid w:val="00DF721B"/>
    <w:rsid w:val="00E222C6"/>
    <w:rsid w:val="00E24F48"/>
    <w:rsid w:val="00E26CE5"/>
    <w:rsid w:val="00E315EA"/>
    <w:rsid w:val="00E43615"/>
    <w:rsid w:val="00E62A27"/>
    <w:rsid w:val="00E65A5D"/>
    <w:rsid w:val="00E7285F"/>
    <w:rsid w:val="00E82820"/>
    <w:rsid w:val="00E858F3"/>
    <w:rsid w:val="00E872E2"/>
    <w:rsid w:val="00E930D5"/>
    <w:rsid w:val="00ED5CC5"/>
    <w:rsid w:val="00EF42CE"/>
    <w:rsid w:val="00F07F0E"/>
    <w:rsid w:val="00F45EE1"/>
    <w:rsid w:val="00F54D4E"/>
    <w:rsid w:val="00F65C4A"/>
    <w:rsid w:val="00F73905"/>
    <w:rsid w:val="00F74A2E"/>
    <w:rsid w:val="00F81FFE"/>
    <w:rsid w:val="00FA0E23"/>
    <w:rsid w:val="00FB194B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37892"/>
  <w15:docId w15:val="{CBDE764A-8D31-47EA-94D2-6420CCFA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D4F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E872E2"/>
    <w:pPr>
      <w:keepNext/>
      <w:spacing w:before="240" w:after="60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52F6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2F6F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752F6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2F6F"/>
    <w:rPr>
      <w:rFonts w:ascii="Calibri" w:hAnsi="Calibri" w:cs="Times New Roman"/>
    </w:rPr>
  </w:style>
  <w:style w:type="table" w:styleId="TabelacomGrelha">
    <w:name w:val="Table Grid"/>
    <w:basedOn w:val="Tabelanormal"/>
    <w:uiPriority w:val="59"/>
    <w:rsid w:val="00EF42CE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E872E2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190692FDE046F08AB3D98EC5F20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F0ECF-CB98-43C3-83AF-273BBD5D12B3}"/>
      </w:docPartPr>
      <w:docPartBody>
        <w:p w:rsidR="008C1F5E" w:rsidRDefault="000E3D91" w:rsidP="000E3D91">
          <w:pPr>
            <w:pStyle w:val="E2190692FDE046F08AB3D98EC5F20EFE1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D9995BD47A24E53BBE1F3E3E935A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209BC-1BD6-4B92-9D9A-E773CCCC0AB3}"/>
      </w:docPartPr>
      <w:docPartBody>
        <w:p w:rsidR="0091123C" w:rsidRDefault="009B01D3" w:rsidP="009B01D3">
          <w:pPr>
            <w:pStyle w:val="5D9995BD47A24E53BBE1F3E3E935AB3C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E4E34-A282-4863-B801-61F1804663AB}"/>
      </w:docPartPr>
      <w:docPartBody>
        <w:p w:rsidR="00FC255C" w:rsidRDefault="00DA35CE">
          <w:r w:rsidRPr="003046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6D9783413B948D8B127AFDA880EE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A97FC-29D3-4F36-950E-CDA1ECA77FD4}"/>
      </w:docPartPr>
      <w:docPartBody>
        <w:p w:rsidR="002F671F" w:rsidRDefault="000E3D91" w:rsidP="000E3D91">
          <w:pPr>
            <w:pStyle w:val="C6D9783413B948D8B127AFDA880EEA36"/>
          </w:pPr>
          <w:r w:rsidRPr="009F7E11">
            <w:rPr>
              <w:rStyle w:val="TextodoMarcadordePosio"/>
            </w:rPr>
            <w:t>Escolha um item.</w:t>
          </w:r>
        </w:p>
      </w:docPartBody>
    </w:docPart>
    <w:docPart>
      <w:docPartPr>
        <w:name w:val="C2D2B48957B04E88AD6606FA67DD1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9DCA1-2D98-4B8A-AA12-16C29D0A31B4}"/>
      </w:docPartPr>
      <w:docPartBody>
        <w:p w:rsidR="002F671F" w:rsidRDefault="000E3D91" w:rsidP="000E3D91">
          <w:pPr>
            <w:pStyle w:val="C2D2B48957B04E88AD6606FA67DD1DF9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A0771C261D14F9F8C466E4C8C948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56329-EEAC-4E7E-83D5-63D1E7C28F3F}"/>
      </w:docPartPr>
      <w:docPartBody>
        <w:p w:rsidR="002F671F" w:rsidRDefault="000E3D91" w:rsidP="000E3D91">
          <w:pPr>
            <w:pStyle w:val="4A0771C261D14F9F8C466E4C8C948E42"/>
          </w:pPr>
          <w:r w:rsidRPr="007F3ED8">
            <w:rPr>
              <w:rStyle w:val="TextodoMarcadordePosio"/>
            </w:rPr>
            <w:t>Escolha um item.</w:t>
          </w:r>
        </w:p>
      </w:docPartBody>
    </w:docPart>
    <w:docPart>
      <w:docPartPr>
        <w:name w:val="9212C7AD513B4C86BEBE890D58101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B772B2-5F2C-4177-9CEC-FB4CC6F8274E}"/>
      </w:docPartPr>
      <w:docPartBody>
        <w:p w:rsidR="002F671F" w:rsidRDefault="000E3D91" w:rsidP="000E3D91">
          <w:pPr>
            <w:pStyle w:val="9212C7AD513B4C86BEBE890D58101BF1"/>
          </w:pPr>
          <w:r w:rsidRPr="007F3ED8">
            <w:rPr>
              <w:rStyle w:val="TextodoMarcadordePosio"/>
            </w:rPr>
            <w:t>Escolha um item.</w:t>
          </w:r>
        </w:p>
      </w:docPartBody>
    </w:docPart>
    <w:docPart>
      <w:docPartPr>
        <w:name w:val="03920972C2254CA1A794AE2052F03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F282C-96C1-4EB6-A1D2-D2C17776FA9C}"/>
      </w:docPartPr>
      <w:docPartBody>
        <w:p w:rsidR="00AF2BBA" w:rsidRDefault="00F40A3C" w:rsidP="00F40A3C">
          <w:pPr>
            <w:pStyle w:val="03920972C2254CA1A794AE2052F038F9"/>
          </w:pPr>
          <w:r w:rsidRPr="003046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A367164562B4BF89DD38ECDCA6B6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B426E-2749-485E-825A-9B2D1370944E}"/>
      </w:docPartPr>
      <w:docPartBody>
        <w:p w:rsidR="00AF2BBA" w:rsidRDefault="00F40A3C" w:rsidP="00F40A3C">
          <w:pPr>
            <w:pStyle w:val="CA367164562B4BF89DD38ECDCA6B6D70"/>
          </w:pPr>
          <w:r w:rsidRPr="003046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8C8750ECAA147AFBC799BB4DE3CF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14E4AC-56F5-4059-A035-730BF19FD492}"/>
      </w:docPartPr>
      <w:docPartBody>
        <w:p w:rsidR="00AF2BBA" w:rsidRDefault="00F40A3C" w:rsidP="00F40A3C">
          <w:pPr>
            <w:pStyle w:val="B8C8750ECAA147AFBC799BB4DE3CF023"/>
          </w:pPr>
          <w:r w:rsidRPr="00304660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F5E"/>
    <w:rsid w:val="0001389A"/>
    <w:rsid w:val="000E3D91"/>
    <w:rsid w:val="00180A5E"/>
    <w:rsid w:val="002033EA"/>
    <w:rsid w:val="002F671F"/>
    <w:rsid w:val="003C0A00"/>
    <w:rsid w:val="00616251"/>
    <w:rsid w:val="008C1F5E"/>
    <w:rsid w:val="0091123C"/>
    <w:rsid w:val="009B01D3"/>
    <w:rsid w:val="009C5E99"/>
    <w:rsid w:val="009F7756"/>
    <w:rsid w:val="00AF2BBA"/>
    <w:rsid w:val="00DA35CE"/>
    <w:rsid w:val="00E05997"/>
    <w:rsid w:val="00F40A3C"/>
    <w:rsid w:val="00FC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40A3C"/>
    <w:rPr>
      <w:color w:val="808080"/>
    </w:rPr>
  </w:style>
  <w:style w:type="paragraph" w:customStyle="1" w:styleId="C7DA99BC7EA5453699CF1BC76A8239AF">
    <w:name w:val="C7DA99BC7EA5453699CF1BC76A8239AF"/>
  </w:style>
  <w:style w:type="paragraph" w:customStyle="1" w:styleId="E2190692FDE046F08AB3D98EC5F20EFE">
    <w:name w:val="E2190692FDE046F08AB3D98EC5F20EFE"/>
  </w:style>
  <w:style w:type="paragraph" w:customStyle="1" w:styleId="44B3F3C481414E45B183347529A42C88">
    <w:name w:val="44B3F3C481414E45B183347529A42C88"/>
  </w:style>
  <w:style w:type="paragraph" w:customStyle="1" w:styleId="536B9AE65131482B99B151F60E4AA6E0">
    <w:name w:val="536B9AE65131482B99B151F60E4AA6E0"/>
    <w:rsid w:val="00180A5E"/>
    <w:pPr>
      <w:spacing w:after="160" w:line="259" w:lineRule="auto"/>
    </w:pPr>
  </w:style>
  <w:style w:type="paragraph" w:customStyle="1" w:styleId="9AB73F63A68B42489FDDA7A003F77C16">
    <w:name w:val="9AB73F63A68B42489FDDA7A003F77C16"/>
    <w:rsid w:val="00180A5E"/>
    <w:pPr>
      <w:spacing w:after="160" w:line="259" w:lineRule="auto"/>
    </w:pPr>
  </w:style>
  <w:style w:type="paragraph" w:customStyle="1" w:styleId="9CF387DEE12645B3B729C04361F6BA63">
    <w:name w:val="9CF387DEE12645B3B729C04361F6BA63"/>
    <w:rsid w:val="002033EA"/>
    <w:pPr>
      <w:spacing w:after="160" w:line="259" w:lineRule="auto"/>
    </w:pPr>
  </w:style>
  <w:style w:type="paragraph" w:customStyle="1" w:styleId="F5974725CAD84BEC84AA323098BF4ED7">
    <w:name w:val="F5974725CAD84BEC84AA323098BF4ED7"/>
    <w:rsid w:val="009B01D3"/>
    <w:pPr>
      <w:spacing w:after="160" w:line="259" w:lineRule="auto"/>
    </w:pPr>
  </w:style>
  <w:style w:type="paragraph" w:customStyle="1" w:styleId="5D9995BD47A24E53BBE1F3E3E935AB3C">
    <w:name w:val="5D9995BD47A24E53BBE1F3E3E935AB3C"/>
    <w:rsid w:val="009B01D3"/>
    <w:pPr>
      <w:spacing w:after="160" w:line="259" w:lineRule="auto"/>
    </w:pPr>
  </w:style>
  <w:style w:type="paragraph" w:customStyle="1" w:styleId="BA023617DCE24405A9AEE260D4688247">
    <w:name w:val="BA023617DCE24405A9AEE260D4688247"/>
    <w:rsid w:val="00E05997"/>
    <w:pPr>
      <w:spacing w:after="160" w:line="259" w:lineRule="auto"/>
    </w:pPr>
  </w:style>
  <w:style w:type="paragraph" w:customStyle="1" w:styleId="C6D9783413B948D8B127AFDA880EEA36">
    <w:name w:val="C6D9783413B948D8B127AFDA880EEA36"/>
    <w:rsid w:val="000E3D91"/>
    <w:pPr>
      <w:spacing w:after="160" w:line="259" w:lineRule="auto"/>
    </w:pPr>
  </w:style>
  <w:style w:type="paragraph" w:customStyle="1" w:styleId="C2D2B48957B04E88AD6606FA67DD1DF9">
    <w:name w:val="C2D2B48957B04E88AD6606FA67DD1DF9"/>
    <w:rsid w:val="000E3D91"/>
    <w:pPr>
      <w:spacing w:after="160" w:line="259" w:lineRule="auto"/>
    </w:pPr>
  </w:style>
  <w:style w:type="paragraph" w:customStyle="1" w:styleId="E2190692FDE046F08AB3D98EC5F20EFE1">
    <w:name w:val="E2190692FDE046F08AB3D98EC5F20EFE1"/>
    <w:rsid w:val="000E3D9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0771C261D14F9F8C466E4C8C948E42">
    <w:name w:val="4A0771C261D14F9F8C466E4C8C948E42"/>
    <w:rsid w:val="000E3D91"/>
    <w:pPr>
      <w:spacing w:after="160" w:line="259" w:lineRule="auto"/>
    </w:pPr>
  </w:style>
  <w:style w:type="paragraph" w:customStyle="1" w:styleId="9212C7AD513B4C86BEBE890D58101BF1">
    <w:name w:val="9212C7AD513B4C86BEBE890D58101BF1"/>
    <w:rsid w:val="000E3D91"/>
    <w:pPr>
      <w:spacing w:after="160" w:line="259" w:lineRule="auto"/>
    </w:pPr>
  </w:style>
  <w:style w:type="paragraph" w:customStyle="1" w:styleId="03920972C2254CA1A794AE2052F038F9">
    <w:name w:val="03920972C2254CA1A794AE2052F038F9"/>
    <w:rsid w:val="00F40A3C"/>
    <w:pPr>
      <w:spacing w:after="160" w:line="259" w:lineRule="auto"/>
    </w:pPr>
  </w:style>
  <w:style w:type="paragraph" w:customStyle="1" w:styleId="CA367164562B4BF89DD38ECDCA6B6D70">
    <w:name w:val="CA367164562B4BF89DD38ECDCA6B6D70"/>
    <w:rsid w:val="00F40A3C"/>
    <w:pPr>
      <w:spacing w:after="160" w:line="259" w:lineRule="auto"/>
    </w:pPr>
  </w:style>
  <w:style w:type="paragraph" w:customStyle="1" w:styleId="B8C8750ECAA147AFBC799BB4DE3CF023">
    <w:name w:val="B8C8750ECAA147AFBC799BB4DE3CF023"/>
    <w:rsid w:val="00F40A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9C41739-C9EE-4BE4-9492-1EAE003E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C057C-ACEC-498D-8049-6D4E2855DE86}">
  <ds:schemaRefs>
    <ds:schemaRef ds:uri="http://purl.org/dc/terms/"/>
    <ds:schemaRef ds:uri="http://schemas.microsoft.com/office/2006/documentManagement/types"/>
    <ds:schemaRef ds:uri="ae0580a4-f62e-4204-9caa-b03ae2b490bc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4135ff4-dea9-4389-a421-3fe3c414f1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173206-ACE9-4CFF-83D4-0C96DF42B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9893F-7E28-459A-AA15-99C6FFC8D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fv197128</dc:creator>
  <cp:lastModifiedBy>Grácia CCM. Valente</cp:lastModifiedBy>
  <cp:revision>4</cp:revision>
  <cp:lastPrinted>2016-05-12T12:12:00Z</cp:lastPrinted>
  <dcterms:created xsi:type="dcterms:W3CDTF">2025-12-11T17:58:00Z</dcterms:created>
  <dcterms:modified xsi:type="dcterms:W3CDTF">2025-12-19T17:01:00Z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f93e0977-9249-4819-898f-68dee5ccb339</vt:lpwstr>
  </property>
  <property fmtid="{D5CDD505-2E9C-101B-9397-08002B2CF9AE}" pid="4" name="MediaServiceImageTags">
    <vt:lpwstr/>
  </property>
</Properties>
</file>