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7BBBB" w14:textId="6DF9B7FE" w:rsidR="004B0210" w:rsidRDefault="004B0210" w:rsidP="009B386F">
      <w:pPr>
        <w:spacing w:after="0" w:line="240" w:lineRule="auto"/>
        <w:ind w:right="-709"/>
        <w:jc w:val="both"/>
        <w:rPr>
          <w:rFonts w:cs="Arial"/>
          <w:sz w:val="12"/>
          <w:szCs w:val="12"/>
        </w:rPr>
      </w:pPr>
    </w:p>
    <w:p w14:paraId="31D03A4B" w14:textId="7CE9D876" w:rsidR="00147652" w:rsidRPr="00126249" w:rsidRDefault="00147652" w:rsidP="004B0210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center" w:pos="4181"/>
        </w:tabs>
        <w:spacing w:before="120" w:after="120" w:line="240" w:lineRule="auto"/>
        <w:ind w:right="-284" w:firstLine="142"/>
        <w:rPr>
          <w:rFonts w:cs="Arial"/>
          <w:b/>
        </w:rPr>
      </w:pPr>
      <w:r>
        <w:rPr>
          <w:rFonts w:cs="Arial"/>
          <w:b/>
        </w:rPr>
        <w:t xml:space="preserve">1. </w:t>
      </w:r>
      <w:r w:rsidR="004B0210">
        <w:rPr>
          <w:rFonts w:cs="Arial"/>
          <w:b/>
        </w:rPr>
        <w:t>O DECLARANTE</w:t>
      </w:r>
      <w:r>
        <w:rPr>
          <w:rFonts w:cs="Arial"/>
          <w:b/>
        </w:rPr>
        <w:tab/>
      </w:r>
    </w:p>
    <w:p w14:paraId="4E3DBEDE" w14:textId="77777777" w:rsidR="00147652" w:rsidRDefault="00147652" w:rsidP="000048D2">
      <w:pPr>
        <w:spacing w:after="0" w:line="240" w:lineRule="auto"/>
        <w:ind w:right="-709"/>
        <w:jc w:val="both"/>
        <w:rPr>
          <w:rFonts w:cs="Arial"/>
        </w:rPr>
      </w:pPr>
    </w:p>
    <w:p w14:paraId="13300F95" w14:textId="57403904" w:rsidR="00AE5FBD" w:rsidRDefault="00AE5FBD" w:rsidP="009B386F">
      <w:pPr>
        <w:spacing w:line="240" w:lineRule="auto"/>
        <w:ind w:right="-283"/>
        <w:jc w:val="both"/>
        <w:rPr>
          <w:rFonts w:cs="Arial"/>
        </w:rPr>
      </w:pPr>
      <w:r>
        <w:rPr>
          <w:rFonts w:cs="Arial"/>
        </w:rPr>
        <w:t>Nome/Designação Social</w:t>
      </w:r>
      <w:r w:rsidRPr="003304D7">
        <w:rPr>
          <w:rFonts w:cs="Arial"/>
        </w:rPr>
        <w:t xml:space="preserve">: </w:t>
      </w:r>
      <w:sdt>
        <w:sdtPr>
          <w:rPr>
            <w:rFonts w:cs="Arial"/>
          </w:rPr>
          <w:id w:val="-866454485"/>
          <w:placeholder>
            <w:docPart w:val="BDAF1F3C04154D2982D0901B122DD951"/>
          </w:placeholder>
          <w:text/>
        </w:sdtPr>
        <w:sdtEndPr/>
        <w:sdtContent>
          <w:r w:rsidRPr="003304D7">
            <w:rPr>
              <w:rFonts w:cs="Arial"/>
            </w:rPr>
            <w:t>____________________________________________</w:t>
          </w:r>
          <w:r w:rsidR="000048D2">
            <w:rPr>
              <w:rFonts w:cs="Arial"/>
            </w:rPr>
            <w:t>____</w:t>
          </w:r>
          <w:r w:rsidR="009B386F">
            <w:rPr>
              <w:rFonts w:cs="Arial"/>
            </w:rPr>
            <w:t>__</w:t>
          </w:r>
          <w:r w:rsidR="000048D2">
            <w:rPr>
              <w:rFonts w:cs="Arial"/>
            </w:rPr>
            <w:t>_</w:t>
          </w:r>
          <w:r w:rsidRPr="003304D7">
            <w:rPr>
              <w:rFonts w:cs="Arial"/>
            </w:rPr>
            <w:t>____</w:t>
          </w:r>
          <w:r>
            <w:rPr>
              <w:rFonts w:cs="Arial"/>
            </w:rPr>
            <w:t>___</w:t>
          </w:r>
          <w:r w:rsidRPr="003304D7">
            <w:rPr>
              <w:rFonts w:cs="Arial"/>
            </w:rPr>
            <w:t>___</w:t>
          </w:r>
        </w:sdtContent>
      </w:sdt>
    </w:p>
    <w:p w14:paraId="52DC8E5F" w14:textId="3F67B6E3" w:rsidR="00126249" w:rsidRDefault="00AE5FBD" w:rsidP="009B386F">
      <w:pPr>
        <w:spacing w:after="60" w:line="480" w:lineRule="auto"/>
        <w:ind w:right="-284"/>
        <w:jc w:val="both"/>
        <w:rPr>
          <w:rFonts w:cs="Arial"/>
        </w:rPr>
      </w:pPr>
      <w:r w:rsidRPr="0040051B">
        <w:rPr>
          <w:rFonts w:cs="Arial"/>
        </w:rPr>
        <w:t>NIF</w:t>
      </w:r>
      <w:r w:rsidR="004B0210">
        <w:rPr>
          <w:rFonts w:cs="Arial"/>
        </w:rPr>
        <w:t>/NIPC</w:t>
      </w:r>
      <w:r w:rsidRPr="0040051B">
        <w:rPr>
          <w:rFonts w:cs="Arial"/>
        </w:rPr>
        <w:t xml:space="preserve">: </w:t>
      </w:r>
      <w:sdt>
        <w:sdtPr>
          <w:rPr>
            <w:rFonts w:cs="Arial"/>
          </w:rPr>
          <w:id w:val="-634720198"/>
          <w:placeholder>
            <w:docPart w:val="3176D5D699DB4A5A87157497F6695921"/>
          </w:placeholder>
          <w:text/>
        </w:sdtPr>
        <w:sdtEndPr/>
        <w:sdtContent>
          <w:r>
            <w:rPr>
              <w:rFonts w:cs="Arial"/>
            </w:rPr>
            <w:t>____</w:t>
          </w:r>
          <w:r w:rsidR="000048D2">
            <w:rPr>
              <w:rFonts w:cs="Arial"/>
            </w:rPr>
            <w:t>_________</w:t>
          </w:r>
          <w:r>
            <w:rPr>
              <w:rFonts w:cs="Arial"/>
            </w:rPr>
            <w:t>_</w:t>
          </w:r>
          <w:r w:rsidRPr="0040051B">
            <w:rPr>
              <w:rFonts w:cs="Arial"/>
            </w:rPr>
            <w:t>_</w:t>
          </w:r>
          <w:r>
            <w:rPr>
              <w:rFonts w:cs="Arial"/>
            </w:rPr>
            <w:t>_</w:t>
          </w:r>
          <w:r w:rsidRPr="0040051B">
            <w:rPr>
              <w:rFonts w:cs="Arial"/>
            </w:rPr>
            <w:t>_</w:t>
          </w:r>
          <w:r>
            <w:rPr>
              <w:rFonts w:cs="Arial"/>
            </w:rPr>
            <w:t>__</w:t>
          </w:r>
          <w:r w:rsidRPr="0040051B">
            <w:rPr>
              <w:rFonts w:cs="Arial"/>
            </w:rPr>
            <w:t>___</w:t>
          </w:r>
        </w:sdtContent>
      </w:sdt>
      <w:r>
        <w:rPr>
          <w:rFonts w:cs="Arial"/>
        </w:rPr>
        <w:t xml:space="preserve"> </w:t>
      </w:r>
      <w:r w:rsidR="004B0210">
        <w:rPr>
          <w:rFonts w:cs="Arial"/>
        </w:rPr>
        <w:t>Pedido de Apoio N.º</w:t>
      </w:r>
      <w:r w:rsidRPr="00FB7A21">
        <w:rPr>
          <w:rFonts w:cs="Arial"/>
        </w:rPr>
        <w:t xml:space="preserve">: </w:t>
      </w:r>
      <w:sdt>
        <w:sdtPr>
          <w:rPr>
            <w:rFonts w:cs="Arial"/>
          </w:rPr>
          <w:id w:val="-34354216"/>
          <w:placeholder>
            <w:docPart w:val="EC05059AA8B94F72917BEE34C637EE6D"/>
          </w:placeholder>
          <w:text/>
        </w:sdtPr>
        <w:sdtEndPr/>
        <w:sdtContent>
          <w:r w:rsidRPr="00FB7A21">
            <w:rPr>
              <w:rFonts w:cs="Arial"/>
            </w:rPr>
            <w:t>_______</w:t>
          </w:r>
          <w:r w:rsidR="000048D2">
            <w:rPr>
              <w:rFonts w:cs="Arial"/>
            </w:rPr>
            <w:t>_______</w:t>
          </w:r>
          <w:r w:rsidR="004B0210">
            <w:rPr>
              <w:rFonts w:cs="Arial"/>
            </w:rPr>
            <w:t>_______</w:t>
          </w:r>
          <w:r w:rsidR="000048D2">
            <w:rPr>
              <w:rFonts w:cs="Arial"/>
            </w:rPr>
            <w:t>________</w:t>
          </w:r>
          <w:r w:rsidR="00E706DD">
            <w:rPr>
              <w:rFonts w:cs="Arial"/>
            </w:rPr>
            <w:t>_____</w:t>
          </w:r>
        </w:sdtContent>
      </w:sdt>
    </w:p>
    <w:p w14:paraId="08DFFDCE" w14:textId="56E1C98B" w:rsidR="004B0210" w:rsidRDefault="004B0210" w:rsidP="004B0210">
      <w:pPr>
        <w:spacing w:after="240" w:line="360" w:lineRule="auto"/>
        <w:ind w:right="-284"/>
        <w:jc w:val="both"/>
        <w:rPr>
          <w:rFonts w:cs="Arial"/>
        </w:rPr>
      </w:pPr>
      <w:r>
        <w:rPr>
          <w:rFonts w:cs="Arial"/>
        </w:rPr>
        <w:t xml:space="preserve">Declara que para a concretização do pedido de apoio acima referenciado, executou os trabalhos abaixo descritos: </w:t>
      </w:r>
    </w:p>
    <w:p w14:paraId="25A2B101" w14:textId="38C5275B" w:rsidR="000048D2" w:rsidRPr="00126249" w:rsidRDefault="009B386F" w:rsidP="000048D2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center" w:pos="4181"/>
        </w:tabs>
        <w:spacing w:after="0" w:line="240" w:lineRule="auto"/>
        <w:ind w:right="-284" w:firstLine="142"/>
        <w:rPr>
          <w:rFonts w:cs="Arial"/>
          <w:b/>
        </w:rPr>
      </w:pPr>
      <w:r>
        <w:rPr>
          <w:rFonts w:cs="Arial"/>
          <w:b/>
        </w:rPr>
        <w:t>2</w:t>
      </w:r>
      <w:r w:rsidR="000048D2">
        <w:rPr>
          <w:rFonts w:cs="Arial"/>
          <w:b/>
        </w:rPr>
        <w:t xml:space="preserve">. </w:t>
      </w:r>
      <w:r w:rsidR="004B0210">
        <w:rPr>
          <w:rFonts w:cs="Arial"/>
          <w:b/>
        </w:rPr>
        <w:t>RESUMO DOS TRABALHOS EFETUADOS</w:t>
      </w:r>
      <w:r w:rsidR="000048D2">
        <w:rPr>
          <w:rFonts w:cs="Arial"/>
          <w:b/>
        </w:rPr>
        <w:tab/>
      </w:r>
    </w:p>
    <w:p w14:paraId="61E83E16" w14:textId="77777777" w:rsidR="000048D2" w:rsidRPr="004B0210" w:rsidRDefault="000048D2" w:rsidP="004B0210">
      <w:pPr>
        <w:spacing w:after="240" w:line="240" w:lineRule="auto"/>
        <w:rPr>
          <w:sz w:val="10"/>
          <w:szCs w:val="10"/>
        </w:rPr>
      </w:pP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1966"/>
        <w:gridCol w:w="1849"/>
        <w:gridCol w:w="1476"/>
        <w:gridCol w:w="1172"/>
        <w:gridCol w:w="1132"/>
        <w:gridCol w:w="1472"/>
      </w:tblGrid>
      <w:tr w:rsidR="009B386F" w14:paraId="0C56B621" w14:textId="77777777" w:rsidTr="004B0210">
        <w:trPr>
          <w:trHeight w:val="640"/>
        </w:trPr>
        <w:tc>
          <w:tcPr>
            <w:tcW w:w="1966" w:type="dxa"/>
            <w:shd w:val="clear" w:color="auto" w:fill="C5E0B3" w:themeFill="accent6" w:themeFillTint="66"/>
            <w:vAlign w:val="center"/>
          </w:tcPr>
          <w:p w14:paraId="3CFF2133" w14:textId="1415E906" w:rsidR="00AE5FBD" w:rsidRPr="00866BC9" w:rsidRDefault="00AE5FBD" w:rsidP="004B0210">
            <w:pPr>
              <w:jc w:val="center"/>
              <w:rPr>
                <w:rFonts w:asciiTheme="minorHAnsi" w:hAnsiTheme="minorHAnsi" w:cstheme="minorHAnsi"/>
              </w:rPr>
            </w:pPr>
            <w:r w:rsidRPr="00866BC9">
              <w:rPr>
                <w:rFonts w:asciiTheme="minorHAnsi" w:hAnsiTheme="minorHAnsi" w:cstheme="minorHAnsi"/>
              </w:rPr>
              <w:t xml:space="preserve">N.º do Polígono </w:t>
            </w:r>
            <w:r w:rsidR="000048D2" w:rsidRPr="00866BC9">
              <w:rPr>
                <w:rFonts w:asciiTheme="minorHAnsi" w:hAnsiTheme="minorHAnsi" w:cstheme="minorHAnsi"/>
              </w:rPr>
              <w:t>de Investimento</w:t>
            </w:r>
          </w:p>
        </w:tc>
        <w:tc>
          <w:tcPr>
            <w:tcW w:w="1849" w:type="dxa"/>
            <w:shd w:val="clear" w:color="auto" w:fill="C5E0B3" w:themeFill="accent6" w:themeFillTint="66"/>
            <w:vAlign w:val="center"/>
          </w:tcPr>
          <w:p w14:paraId="22A97C31" w14:textId="38580CE9" w:rsidR="00AE5FBD" w:rsidRPr="00866BC9" w:rsidRDefault="004B0210" w:rsidP="004B0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Descrição dos trabalhos</w:t>
            </w: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5B0E3565" w14:textId="169A57D8" w:rsidR="00AE5FBD" w:rsidRPr="00866BC9" w:rsidRDefault="004B0210" w:rsidP="004B0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Hectares trabalhados</w:t>
            </w:r>
          </w:p>
        </w:tc>
        <w:tc>
          <w:tcPr>
            <w:tcW w:w="1172" w:type="dxa"/>
            <w:shd w:val="clear" w:color="auto" w:fill="C5E0B3" w:themeFill="accent6" w:themeFillTint="66"/>
            <w:vAlign w:val="center"/>
          </w:tcPr>
          <w:p w14:paraId="269F86AB" w14:textId="7003D061" w:rsidR="00AE5FBD" w:rsidRPr="00866BC9" w:rsidRDefault="004B0210" w:rsidP="004B0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N.º de horas</w:t>
            </w:r>
          </w:p>
        </w:tc>
        <w:tc>
          <w:tcPr>
            <w:tcW w:w="1132" w:type="dxa"/>
            <w:shd w:val="clear" w:color="auto" w:fill="C5E0B3" w:themeFill="accent6" w:themeFillTint="66"/>
            <w:vAlign w:val="center"/>
          </w:tcPr>
          <w:p w14:paraId="50FE1980" w14:textId="1B0C9013" w:rsidR="00AE5FBD" w:rsidRPr="00866BC9" w:rsidRDefault="004B0210" w:rsidP="004B0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Custo/hora (€)</w:t>
            </w:r>
          </w:p>
        </w:tc>
        <w:tc>
          <w:tcPr>
            <w:tcW w:w="1472" w:type="dxa"/>
            <w:shd w:val="clear" w:color="auto" w:fill="C5E0B3" w:themeFill="accent6" w:themeFillTint="66"/>
            <w:vAlign w:val="center"/>
          </w:tcPr>
          <w:p w14:paraId="5E9662A3" w14:textId="77777777" w:rsidR="004B0210" w:rsidRDefault="004B0210" w:rsidP="004B0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Valor total </w:t>
            </w:r>
          </w:p>
          <w:p w14:paraId="3F251300" w14:textId="6AEE99FD" w:rsidR="00AE5FBD" w:rsidRPr="00866BC9" w:rsidRDefault="004B0210" w:rsidP="004B0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(€)</w:t>
            </w:r>
          </w:p>
        </w:tc>
      </w:tr>
      <w:tr w:rsidR="009B386F" w14:paraId="1C906EC7" w14:textId="77777777" w:rsidTr="004B0210">
        <w:trPr>
          <w:trHeight w:val="415"/>
        </w:trPr>
        <w:tc>
          <w:tcPr>
            <w:tcW w:w="1966" w:type="dxa"/>
          </w:tcPr>
          <w:p w14:paraId="7595BC45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49" w:type="dxa"/>
          </w:tcPr>
          <w:p w14:paraId="0C648A52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6" w:type="dxa"/>
          </w:tcPr>
          <w:p w14:paraId="081B2AF5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72" w:type="dxa"/>
          </w:tcPr>
          <w:p w14:paraId="154BB134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32" w:type="dxa"/>
          </w:tcPr>
          <w:p w14:paraId="13D9D436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2" w:type="dxa"/>
          </w:tcPr>
          <w:p w14:paraId="26AED790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9B386F" w14:paraId="72FDD951" w14:textId="77777777" w:rsidTr="004B0210">
        <w:trPr>
          <w:trHeight w:val="424"/>
        </w:trPr>
        <w:tc>
          <w:tcPr>
            <w:tcW w:w="1966" w:type="dxa"/>
          </w:tcPr>
          <w:p w14:paraId="6BF69C5C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49" w:type="dxa"/>
          </w:tcPr>
          <w:p w14:paraId="6ED96DFB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6" w:type="dxa"/>
          </w:tcPr>
          <w:p w14:paraId="265D1A11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72" w:type="dxa"/>
          </w:tcPr>
          <w:p w14:paraId="5CBDB698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32" w:type="dxa"/>
          </w:tcPr>
          <w:p w14:paraId="7512DCCD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2" w:type="dxa"/>
          </w:tcPr>
          <w:p w14:paraId="6FADA0C7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9B386F" w14:paraId="7C024FB8" w14:textId="77777777" w:rsidTr="004B0210">
        <w:trPr>
          <w:trHeight w:val="415"/>
        </w:trPr>
        <w:tc>
          <w:tcPr>
            <w:tcW w:w="1966" w:type="dxa"/>
          </w:tcPr>
          <w:p w14:paraId="0F86EF57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49" w:type="dxa"/>
          </w:tcPr>
          <w:p w14:paraId="46989A45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6" w:type="dxa"/>
          </w:tcPr>
          <w:p w14:paraId="676335B6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72" w:type="dxa"/>
          </w:tcPr>
          <w:p w14:paraId="64106F7E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32" w:type="dxa"/>
          </w:tcPr>
          <w:p w14:paraId="65920F96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2" w:type="dxa"/>
          </w:tcPr>
          <w:p w14:paraId="2F6CCD07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9B386F" w14:paraId="4B04AA0C" w14:textId="77777777" w:rsidTr="004B0210">
        <w:trPr>
          <w:trHeight w:val="415"/>
        </w:trPr>
        <w:tc>
          <w:tcPr>
            <w:tcW w:w="1966" w:type="dxa"/>
          </w:tcPr>
          <w:p w14:paraId="7FB93F4D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49" w:type="dxa"/>
          </w:tcPr>
          <w:p w14:paraId="00BE57C0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6" w:type="dxa"/>
          </w:tcPr>
          <w:p w14:paraId="21390E15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72" w:type="dxa"/>
          </w:tcPr>
          <w:p w14:paraId="24DE115A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32" w:type="dxa"/>
          </w:tcPr>
          <w:p w14:paraId="764C60E1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2" w:type="dxa"/>
          </w:tcPr>
          <w:p w14:paraId="6B2D7C41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9B386F" w14:paraId="063A9350" w14:textId="77777777" w:rsidTr="004B0210">
        <w:trPr>
          <w:trHeight w:val="415"/>
        </w:trPr>
        <w:tc>
          <w:tcPr>
            <w:tcW w:w="1966" w:type="dxa"/>
          </w:tcPr>
          <w:p w14:paraId="0CFC5F83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49" w:type="dxa"/>
          </w:tcPr>
          <w:p w14:paraId="48E8CD33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6" w:type="dxa"/>
          </w:tcPr>
          <w:p w14:paraId="2615089A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72" w:type="dxa"/>
          </w:tcPr>
          <w:p w14:paraId="0FF7C514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32" w:type="dxa"/>
          </w:tcPr>
          <w:p w14:paraId="2F504E88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2" w:type="dxa"/>
          </w:tcPr>
          <w:p w14:paraId="36E18F13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9B386F" w14:paraId="286DDD51" w14:textId="77777777" w:rsidTr="004B0210">
        <w:trPr>
          <w:trHeight w:val="415"/>
        </w:trPr>
        <w:tc>
          <w:tcPr>
            <w:tcW w:w="1966" w:type="dxa"/>
          </w:tcPr>
          <w:p w14:paraId="10321B83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49" w:type="dxa"/>
          </w:tcPr>
          <w:p w14:paraId="6D5633F3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6" w:type="dxa"/>
          </w:tcPr>
          <w:p w14:paraId="1F13D66F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72" w:type="dxa"/>
          </w:tcPr>
          <w:p w14:paraId="57161C31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132" w:type="dxa"/>
          </w:tcPr>
          <w:p w14:paraId="064462AA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472" w:type="dxa"/>
          </w:tcPr>
          <w:p w14:paraId="0889C597" w14:textId="77777777" w:rsidR="00AE5FBD" w:rsidRDefault="00AE5FBD" w:rsidP="004B0210">
            <w:pPr>
              <w:spacing w:before="120" w:after="12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4B0210" w14:paraId="2AB6FD10" w14:textId="77777777" w:rsidTr="004B0210">
        <w:trPr>
          <w:trHeight w:val="415"/>
        </w:trPr>
        <w:tc>
          <w:tcPr>
            <w:tcW w:w="1966" w:type="dxa"/>
          </w:tcPr>
          <w:p w14:paraId="6AF39813" w14:textId="49171EC3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849" w:type="dxa"/>
          </w:tcPr>
          <w:p w14:paraId="1E1E08B7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476" w:type="dxa"/>
          </w:tcPr>
          <w:p w14:paraId="0141190B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172" w:type="dxa"/>
          </w:tcPr>
          <w:p w14:paraId="396A7631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132" w:type="dxa"/>
          </w:tcPr>
          <w:p w14:paraId="4444FC4F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472" w:type="dxa"/>
          </w:tcPr>
          <w:p w14:paraId="25904515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</w:tr>
      <w:tr w:rsidR="004B0210" w14:paraId="7C7B509D" w14:textId="77777777" w:rsidTr="004B0210">
        <w:trPr>
          <w:trHeight w:val="415"/>
        </w:trPr>
        <w:tc>
          <w:tcPr>
            <w:tcW w:w="1966" w:type="dxa"/>
          </w:tcPr>
          <w:p w14:paraId="4D6DC66A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849" w:type="dxa"/>
          </w:tcPr>
          <w:p w14:paraId="0761B630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476" w:type="dxa"/>
          </w:tcPr>
          <w:p w14:paraId="4A971592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172" w:type="dxa"/>
          </w:tcPr>
          <w:p w14:paraId="21235C7B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132" w:type="dxa"/>
          </w:tcPr>
          <w:p w14:paraId="649F9760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  <w:tc>
          <w:tcPr>
            <w:tcW w:w="1472" w:type="dxa"/>
          </w:tcPr>
          <w:p w14:paraId="597F1CA8" w14:textId="77777777" w:rsidR="004B0210" w:rsidRDefault="004B0210" w:rsidP="004B0210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</w:tr>
    </w:tbl>
    <w:p w14:paraId="793F608A" w14:textId="15462393" w:rsidR="006812FC" w:rsidRDefault="006812FC" w:rsidP="009B386F">
      <w:pPr>
        <w:spacing w:after="0" w:line="240" w:lineRule="auto"/>
        <w:jc w:val="both"/>
        <w:rPr>
          <w:rFonts w:cs="Arial"/>
        </w:rPr>
      </w:pPr>
    </w:p>
    <w:p w14:paraId="5B15002D" w14:textId="77777777" w:rsidR="004B0210" w:rsidRPr="00967154" w:rsidRDefault="004B0210" w:rsidP="004B0210">
      <w:pPr>
        <w:pStyle w:val="PargrafodaLista"/>
        <w:ind w:left="142" w:hanging="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 t</w:t>
      </w:r>
      <w:r w:rsidRPr="00967154">
        <w:rPr>
          <w:rFonts w:cs="Arial"/>
          <w:sz w:val="22"/>
          <w:szCs w:val="22"/>
        </w:rPr>
        <w:t xml:space="preserve">rabalhos foram executados com a sua </w:t>
      </w:r>
      <w:proofErr w:type="gramStart"/>
      <w:r w:rsidRPr="00967154">
        <w:rPr>
          <w:rFonts w:cs="Arial"/>
          <w:sz w:val="22"/>
          <w:szCs w:val="22"/>
        </w:rPr>
        <w:t>máquina</w:t>
      </w:r>
      <w:r w:rsidRPr="00253419">
        <w:rPr>
          <w:rFonts w:cs="Arial"/>
          <w:sz w:val="22"/>
          <w:szCs w:val="22"/>
          <w:vertAlign w:val="superscript"/>
        </w:rPr>
        <w:t>(</w:t>
      </w:r>
      <w:proofErr w:type="gramEnd"/>
      <w:r w:rsidRPr="00253419">
        <w:rPr>
          <w:rFonts w:cs="Arial"/>
          <w:sz w:val="22"/>
          <w:szCs w:val="22"/>
          <w:vertAlign w:val="superscript"/>
        </w:rPr>
        <w:t>**)</w:t>
      </w:r>
      <w:r w:rsidRPr="00967154">
        <w:rPr>
          <w:rFonts w:cs="Arial"/>
          <w:sz w:val="22"/>
          <w:szCs w:val="22"/>
        </w:rPr>
        <w:t>:</w:t>
      </w:r>
    </w:p>
    <w:p w14:paraId="336C0F90" w14:textId="2DF274CA" w:rsidR="004B0210" w:rsidRPr="00CE42ED" w:rsidRDefault="004B0210" w:rsidP="004B0210">
      <w:pPr>
        <w:spacing w:after="200" w:line="276" w:lineRule="auto"/>
        <w:jc w:val="both"/>
        <w:rPr>
          <w:rFonts w:cs="Arial"/>
        </w:rPr>
      </w:pPr>
      <w:r w:rsidRPr="00CE42ED">
        <w:rPr>
          <w:rFonts w:cs="Arial"/>
        </w:rPr>
        <w:t>Marca:</w:t>
      </w:r>
      <w:sdt>
        <w:sdtPr>
          <w:rPr>
            <w:rFonts w:cs="Arial"/>
          </w:rPr>
          <w:id w:val="-1688289173"/>
          <w:placeholder>
            <w:docPart w:val="D3C9C84F2C7041C0ACA120467F5EBBC9"/>
          </w:placeholder>
          <w:text/>
        </w:sdtPr>
        <w:sdtEndPr/>
        <w:sdtContent>
          <w:r>
            <w:rPr>
              <w:rFonts w:cs="Arial"/>
            </w:rPr>
            <w:t>_______________</w:t>
          </w:r>
          <w:r w:rsidRPr="00CE42ED">
            <w:rPr>
              <w:rFonts w:cs="Arial"/>
            </w:rPr>
            <w:t>____</w:t>
          </w:r>
        </w:sdtContent>
      </w:sdt>
      <w:r>
        <w:rPr>
          <w:rFonts w:cs="Arial"/>
        </w:rPr>
        <w:t xml:space="preserve"> </w:t>
      </w:r>
      <w:r w:rsidRPr="00CE42ED">
        <w:rPr>
          <w:rFonts w:cs="Arial"/>
        </w:rPr>
        <w:t>Modelo:</w:t>
      </w:r>
      <w:sdt>
        <w:sdtPr>
          <w:rPr>
            <w:rFonts w:cs="Arial"/>
          </w:rPr>
          <w:id w:val="210001850"/>
          <w:placeholder>
            <w:docPart w:val="D3C9C84F2C7041C0ACA120467F5EBBC9"/>
          </w:placeholder>
          <w:text/>
        </w:sdtPr>
        <w:sdtEndPr/>
        <w:sdtContent>
          <w:r w:rsidRPr="00CE42ED">
            <w:rPr>
              <w:rFonts w:cs="Arial"/>
            </w:rPr>
            <w:t>___</w:t>
          </w:r>
          <w:r>
            <w:rPr>
              <w:rFonts w:cs="Arial"/>
            </w:rPr>
            <w:t>_______________</w:t>
          </w:r>
          <w:r w:rsidRPr="00CE42ED">
            <w:rPr>
              <w:rFonts w:cs="Arial"/>
            </w:rPr>
            <w:t>____</w:t>
          </w:r>
        </w:sdtContent>
      </w:sdt>
      <w:r>
        <w:rPr>
          <w:rFonts w:cs="Arial"/>
        </w:rPr>
        <w:t xml:space="preserve"> Matrícula:</w:t>
      </w:r>
      <w:sdt>
        <w:sdtPr>
          <w:rPr>
            <w:rFonts w:cs="Arial"/>
          </w:rPr>
          <w:id w:val="-1277101292"/>
          <w:placeholder>
            <w:docPart w:val="D3C9C84F2C7041C0ACA120467F5EBBC9"/>
          </w:placeholder>
          <w:text/>
        </w:sdtPr>
        <w:sdtEndPr/>
        <w:sdtContent>
          <w:r>
            <w:rPr>
              <w:rFonts w:cs="Arial"/>
            </w:rPr>
            <w:t>________________</w:t>
          </w:r>
          <w:r w:rsidRPr="00CE42ED">
            <w:rPr>
              <w:rFonts w:cs="Arial"/>
            </w:rPr>
            <w:t>_</w:t>
          </w:r>
        </w:sdtContent>
      </w:sdt>
    </w:p>
    <w:p w14:paraId="3ECF6943" w14:textId="36060549" w:rsidR="004B0210" w:rsidRDefault="004B0210" w:rsidP="009B386F">
      <w:pPr>
        <w:spacing w:after="0" w:line="240" w:lineRule="auto"/>
        <w:jc w:val="both"/>
        <w:rPr>
          <w:rFonts w:cs="Arial"/>
        </w:rPr>
      </w:pPr>
    </w:p>
    <w:p w14:paraId="7DD984B5" w14:textId="77777777" w:rsidR="004B0210" w:rsidRDefault="004B0210" w:rsidP="004B0210">
      <w:pPr>
        <w:spacing w:line="360" w:lineRule="auto"/>
        <w:ind w:left="142" w:right="-1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</w:t>
      </w:r>
      <w:r w:rsidRPr="00967154">
        <w:rPr>
          <w:rFonts w:cs="Arial"/>
          <w:i/>
          <w:sz w:val="16"/>
          <w:szCs w:val="16"/>
        </w:rPr>
        <w:t>*</w:t>
      </w:r>
      <w:r>
        <w:rPr>
          <w:rFonts w:cs="Arial"/>
          <w:i/>
          <w:sz w:val="16"/>
          <w:szCs w:val="16"/>
        </w:rPr>
        <w:t xml:space="preserve">*) </w:t>
      </w:r>
      <w:r w:rsidRPr="00967154">
        <w:rPr>
          <w:rFonts w:cs="Arial"/>
          <w:i/>
          <w:sz w:val="16"/>
          <w:szCs w:val="16"/>
        </w:rPr>
        <w:t xml:space="preserve">Deverá ser apresentado documento comprovativo de titularidade da máquina – </w:t>
      </w:r>
      <w:r>
        <w:rPr>
          <w:rFonts w:cs="Arial"/>
          <w:i/>
          <w:sz w:val="16"/>
          <w:szCs w:val="16"/>
        </w:rPr>
        <w:t>t</w:t>
      </w:r>
      <w:r w:rsidRPr="00967154">
        <w:rPr>
          <w:rFonts w:cs="Arial"/>
          <w:i/>
          <w:sz w:val="16"/>
          <w:szCs w:val="16"/>
        </w:rPr>
        <w:t xml:space="preserve">ítulo de </w:t>
      </w:r>
      <w:r>
        <w:rPr>
          <w:rFonts w:cs="Arial"/>
          <w:i/>
          <w:sz w:val="16"/>
          <w:szCs w:val="16"/>
        </w:rPr>
        <w:t>r</w:t>
      </w:r>
      <w:r w:rsidRPr="00967154">
        <w:rPr>
          <w:rFonts w:cs="Arial"/>
          <w:i/>
          <w:sz w:val="16"/>
          <w:szCs w:val="16"/>
        </w:rPr>
        <w:t>egisto de</w:t>
      </w:r>
      <w:r>
        <w:rPr>
          <w:rFonts w:cs="Arial"/>
          <w:i/>
          <w:sz w:val="16"/>
          <w:szCs w:val="16"/>
        </w:rPr>
        <w:t xml:space="preserve"> p</w:t>
      </w:r>
      <w:r w:rsidRPr="00967154">
        <w:rPr>
          <w:rFonts w:cs="Arial"/>
          <w:i/>
          <w:sz w:val="16"/>
          <w:szCs w:val="16"/>
        </w:rPr>
        <w:t xml:space="preserve">ropriedade e </w:t>
      </w:r>
      <w:r>
        <w:rPr>
          <w:rFonts w:cs="Arial"/>
          <w:i/>
          <w:sz w:val="16"/>
          <w:szCs w:val="16"/>
        </w:rPr>
        <w:t>l</w:t>
      </w:r>
      <w:r w:rsidRPr="00967154">
        <w:rPr>
          <w:rFonts w:cs="Arial"/>
          <w:i/>
          <w:sz w:val="16"/>
          <w:szCs w:val="16"/>
        </w:rPr>
        <w:t xml:space="preserve">ivrete ou documento </w:t>
      </w:r>
      <w:r w:rsidRPr="00C22E9E">
        <w:rPr>
          <w:rFonts w:cs="Arial"/>
          <w:i/>
          <w:sz w:val="16"/>
          <w:szCs w:val="16"/>
        </w:rPr>
        <w:t>único de circulação.</w:t>
      </w:r>
    </w:p>
    <w:p w14:paraId="004B7DEA" w14:textId="77777777" w:rsidR="00AE5FBD" w:rsidRDefault="00AE5FBD" w:rsidP="009B386F">
      <w:pPr>
        <w:spacing w:after="0" w:line="240" w:lineRule="auto"/>
        <w:rPr>
          <w:rFonts w:cs="Arial"/>
        </w:rPr>
      </w:pPr>
    </w:p>
    <w:p w14:paraId="4D842FAF" w14:textId="73BA00A8" w:rsidR="00AE5FBD" w:rsidRPr="006812FC" w:rsidRDefault="00431A05" w:rsidP="008871C7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right" w:pos="8363"/>
        </w:tabs>
        <w:spacing w:after="240"/>
        <w:ind w:right="-142" w:firstLine="142"/>
        <w:jc w:val="both"/>
        <w:rPr>
          <w:rFonts w:cs="Arial"/>
          <w:b/>
        </w:rPr>
      </w:pPr>
      <w:r>
        <w:rPr>
          <w:rFonts w:cs="Arial"/>
          <w:b/>
        </w:rPr>
        <w:t>3</w:t>
      </w:r>
      <w:r w:rsidR="00AE5FBD" w:rsidRPr="00C30BDA">
        <w:rPr>
          <w:rFonts w:cs="Arial"/>
          <w:b/>
        </w:rPr>
        <w:t xml:space="preserve">. </w:t>
      </w:r>
      <w:bookmarkStart w:id="0" w:name="_Hlk212456642"/>
      <w:r>
        <w:rPr>
          <w:rFonts w:cs="Arial"/>
          <w:b/>
        </w:rPr>
        <w:t>DATA E ASSINATURA DO DECLARANTE</w:t>
      </w:r>
      <w:bookmarkEnd w:id="0"/>
      <w:r w:rsidR="008772B6">
        <w:rPr>
          <w:b/>
        </w:rPr>
        <w:tab/>
      </w:r>
      <w:r w:rsidR="008772B6">
        <w:rPr>
          <w:b/>
        </w:rPr>
        <w:tab/>
      </w:r>
    </w:p>
    <w:p w14:paraId="5D50D037" w14:textId="583B5212" w:rsidR="00AE5FBD" w:rsidRDefault="00431A05" w:rsidP="00431A05">
      <w:pPr>
        <w:spacing w:before="240" w:after="200"/>
        <w:rPr>
          <w:rFonts w:cs="Arial"/>
        </w:rPr>
      </w:pPr>
      <w:bookmarkStart w:id="1" w:name="_Hlk212456709"/>
      <w:bookmarkStart w:id="2" w:name="_Hlk212456665"/>
      <w:r>
        <w:rPr>
          <w:rFonts w:cs="Arial"/>
        </w:rPr>
        <w:t xml:space="preserve">Declaro, sob compromisso de honra, serem verdadeiras as informações prestadas na presente declaração. </w:t>
      </w:r>
      <w:bookmarkEnd w:id="1"/>
      <w:bookmarkEnd w:id="2"/>
    </w:p>
    <w:p w14:paraId="76C86E94" w14:textId="470D486A" w:rsidR="00431A05" w:rsidRDefault="00431A05" w:rsidP="00431A05">
      <w:pPr>
        <w:spacing w:before="240" w:after="200"/>
        <w:rPr>
          <w:rFonts w:cs="Arial"/>
          <w:sz w:val="16"/>
          <w:szCs w:val="16"/>
        </w:rPr>
      </w:pPr>
    </w:p>
    <w:p w14:paraId="639FEF22" w14:textId="77777777" w:rsidR="00431A05" w:rsidRDefault="00431A05" w:rsidP="00431A05">
      <w:pPr>
        <w:spacing w:before="240" w:after="200"/>
        <w:rPr>
          <w:rFonts w:cs="Arial"/>
          <w:sz w:val="16"/>
          <w:szCs w:val="16"/>
        </w:rPr>
      </w:pPr>
    </w:p>
    <w:p w14:paraId="33C8DB6E" w14:textId="77777777" w:rsidR="00431A05" w:rsidRDefault="00764D6B" w:rsidP="00431A05">
      <w:pPr>
        <w:ind w:firstLine="142"/>
        <w:jc w:val="both"/>
        <w:rPr>
          <w:rFonts w:cs="Arial"/>
        </w:rPr>
      </w:pPr>
      <w:sdt>
        <w:sdtPr>
          <w:rPr>
            <w:rFonts w:cs="Arial"/>
          </w:rPr>
          <w:id w:val="-2110195294"/>
          <w:placeholder>
            <w:docPart w:val="359D092C267C46A794AA12BE2EEAE5F3"/>
          </w:placeholder>
          <w:text/>
        </w:sdtPr>
        <w:sdtEndPr/>
        <w:sdtContent>
          <w:r w:rsidR="00431A05" w:rsidRPr="00BB4B68">
            <w:rPr>
              <w:rFonts w:cs="Arial"/>
            </w:rPr>
            <w:t>___________________________</w:t>
          </w:r>
          <w:r w:rsidR="00431A05">
            <w:rPr>
              <w:rFonts w:cs="Arial"/>
            </w:rPr>
            <w:t>______________</w:t>
          </w:r>
          <w:r w:rsidR="00431A05" w:rsidRPr="00BB4B68">
            <w:rPr>
              <w:rFonts w:cs="Arial"/>
            </w:rPr>
            <w:t>________</w:t>
          </w:r>
          <w:r w:rsidR="00431A05">
            <w:rPr>
              <w:rFonts w:cs="Arial"/>
            </w:rPr>
            <w:t xml:space="preserve"> </w:t>
          </w:r>
        </w:sdtContent>
      </w:sdt>
      <w:r w:rsidR="00431A05" w:rsidRPr="00BB4B68">
        <w:rPr>
          <w:rFonts w:cs="Arial"/>
        </w:rPr>
        <w:t>,</w:t>
      </w:r>
      <w:r w:rsidR="00431A05">
        <w:rPr>
          <w:rFonts w:cs="Arial"/>
        </w:rPr>
        <w:t xml:space="preserve"> </w:t>
      </w:r>
      <w:sdt>
        <w:sdtPr>
          <w:rPr>
            <w:rFonts w:cs="Arial"/>
          </w:rPr>
          <w:id w:val="1005720447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431A05">
            <w:rPr>
              <w:rFonts w:cs="Arial"/>
            </w:rPr>
            <w:t>___/___/_____</w:t>
          </w:r>
        </w:sdtContent>
      </w:sdt>
    </w:p>
    <w:p w14:paraId="3B96D178" w14:textId="77777777" w:rsidR="00431A05" w:rsidRDefault="00431A05" w:rsidP="00431A05">
      <w:pPr>
        <w:jc w:val="both"/>
        <w:rPr>
          <w:rFonts w:cs="Arial"/>
          <w:sz w:val="16"/>
          <w:szCs w:val="16"/>
        </w:rPr>
      </w:pPr>
      <w:r w:rsidRPr="00A7200F">
        <w:rPr>
          <w:rFonts w:cs="Arial"/>
          <w:sz w:val="16"/>
          <w:szCs w:val="16"/>
        </w:rPr>
        <w:t xml:space="preserve">                            </w:t>
      </w:r>
      <w:r>
        <w:rPr>
          <w:rFonts w:cs="Arial"/>
          <w:sz w:val="16"/>
          <w:szCs w:val="16"/>
        </w:rPr>
        <w:t xml:space="preserve">           </w:t>
      </w:r>
      <w:r w:rsidRPr="00A7200F">
        <w:rPr>
          <w:rFonts w:cs="Arial"/>
          <w:sz w:val="16"/>
          <w:szCs w:val="16"/>
        </w:rPr>
        <w:t xml:space="preserve">             </w:t>
      </w:r>
      <w:r>
        <w:rPr>
          <w:rFonts w:cs="Arial"/>
          <w:sz w:val="16"/>
          <w:szCs w:val="16"/>
        </w:rPr>
        <w:t xml:space="preserve">                                   </w:t>
      </w:r>
      <w:r w:rsidRPr="00A7200F">
        <w:rPr>
          <w:rFonts w:cs="Arial"/>
          <w:sz w:val="16"/>
          <w:szCs w:val="16"/>
        </w:rPr>
        <w:t>(Local)</w:t>
      </w:r>
    </w:p>
    <w:p w14:paraId="0050AC78" w14:textId="43381EDA" w:rsidR="00AE5FBD" w:rsidRDefault="00AE5FBD" w:rsidP="00431A05">
      <w:pPr>
        <w:tabs>
          <w:tab w:val="left" w:pos="1800"/>
          <w:tab w:val="left" w:pos="4860"/>
        </w:tabs>
        <w:jc w:val="both"/>
        <w:rPr>
          <w:rFonts w:cs="Arial"/>
          <w:sz w:val="16"/>
          <w:szCs w:val="16"/>
        </w:rPr>
      </w:pPr>
    </w:p>
    <w:p w14:paraId="08B2FE53" w14:textId="6E150B78" w:rsidR="00F22B3A" w:rsidRDefault="00F22B3A" w:rsidP="00AE5FBD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865E79D" w14:textId="77777777" w:rsidR="006B67F9" w:rsidRDefault="006B67F9" w:rsidP="00AE5FBD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4505636" w14:textId="77777777" w:rsidR="004E21BF" w:rsidRPr="00BB4B68" w:rsidRDefault="004E21BF" w:rsidP="00AE5FBD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1F52CF2" w14:textId="77777777" w:rsidR="00AE5FBD" w:rsidRDefault="00AE5FBD" w:rsidP="00AE5FBD">
      <w:pPr>
        <w:rPr>
          <w:rFonts w:cs="Arial"/>
        </w:rPr>
      </w:pPr>
    </w:p>
    <w:p w14:paraId="25C9FFFB" w14:textId="57A15A05" w:rsidR="00AE5FBD" w:rsidRDefault="00F22B3A" w:rsidP="00431A05">
      <w:pPr>
        <w:tabs>
          <w:tab w:val="left" w:pos="4860"/>
        </w:tabs>
        <w:spacing w:after="0" w:line="276" w:lineRule="auto"/>
        <w:jc w:val="center"/>
        <w:rPr>
          <w:rFonts w:cs="Arial"/>
          <w:sz w:val="20"/>
        </w:rPr>
      </w:pPr>
      <w:r>
        <w:rPr>
          <w:rFonts w:cs="Arial"/>
        </w:rPr>
        <w:t>________________</w:t>
      </w:r>
      <w:r w:rsidR="00431A05">
        <w:rPr>
          <w:rFonts w:cs="Arial"/>
        </w:rPr>
        <w:t>__________________________</w:t>
      </w:r>
      <w:r>
        <w:rPr>
          <w:rFonts w:cs="Arial"/>
        </w:rPr>
        <w:t>___________</w:t>
      </w:r>
      <w:r w:rsidR="00FF1AFC">
        <w:rPr>
          <w:rFonts w:cs="Arial"/>
        </w:rPr>
        <w:t>____</w:t>
      </w:r>
      <w:r>
        <w:rPr>
          <w:rFonts w:cs="Arial"/>
        </w:rPr>
        <w:t>________</w:t>
      </w:r>
    </w:p>
    <w:p w14:paraId="41E28F86" w14:textId="77777777" w:rsidR="00477FE9" w:rsidRDefault="00477FE9" w:rsidP="00477FE9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  <w:r w:rsidRPr="00C6609E">
        <w:rPr>
          <w:rFonts w:cs="Arial"/>
          <w:sz w:val="18"/>
          <w:szCs w:val="18"/>
        </w:rPr>
        <w:t>(Assinatura com reconhecimento presencial ou not</w:t>
      </w:r>
      <w:r>
        <w:rPr>
          <w:rFonts w:cs="Arial"/>
          <w:sz w:val="18"/>
          <w:szCs w:val="18"/>
        </w:rPr>
        <w:t>a</w:t>
      </w:r>
      <w:r w:rsidRPr="00C6609E">
        <w:rPr>
          <w:rFonts w:cs="Arial"/>
          <w:sz w:val="18"/>
          <w:szCs w:val="18"/>
        </w:rPr>
        <w:t>rial</w:t>
      </w:r>
      <w:r>
        <w:rPr>
          <w:rFonts w:cs="Arial"/>
          <w:sz w:val="18"/>
          <w:szCs w:val="18"/>
        </w:rPr>
        <w:t>, ou assinatura digital</w:t>
      </w:r>
      <w:r w:rsidRPr="00C6609E">
        <w:rPr>
          <w:rFonts w:cs="Arial"/>
          <w:sz w:val="18"/>
          <w:szCs w:val="18"/>
        </w:rPr>
        <w:t>)</w:t>
      </w:r>
    </w:p>
    <w:p w14:paraId="060EDF32" w14:textId="7D946B3A" w:rsidR="00AE5FBD" w:rsidRDefault="00AE5FBD" w:rsidP="00477FE9">
      <w:pPr>
        <w:tabs>
          <w:tab w:val="left" w:pos="4860"/>
        </w:tabs>
        <w:spacing w:after="0" w:line="240" w:lineRule="auto"/>
        <w:jc w:val="center"/>
      </w:pPr>
    </w:p>
    <w:sectPr w:rsidR="00AE5FBD" w:rsidSect="009628CA">
      <w:headerReference w:type="default" r:id="rId11"/>
      <w:footerReference w:type="default" r:id="rId12"/>
      <w:pgSz w:w="11906" w:h="16838"/>
      <w:pgMar w:top="1418" w:right="1416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62511" w14:textId="77777777" w:rsidR="001D78F1" w:rsidRDefault="001D78F1" w:rsidP="00AE5FBD">
      <w:pPr>
        <w:spacing w:after="0" w:line="240" w:lineRule="auto"/>
      </w:pPr>
      <w:r>
        <w:separator/>
      </w:r>
    </w:p>
  </w:endnote>
  <w:endnote w:type="continuationSeparator" w:id="0">
    <w:p w14:paraId="380FEDDE" w14:textId="77777777" w:rsidR="001D78F1" w:rsidRDefault="001D78F1" w:rsidP="00AE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4E21BF" w14:paraId="17EE9E0C" w14:textId="77777777" w:rsidTr="0052297E">
      <w:trPr>
        <w:trHeight w:val="416"/>
      </w:trPr>
      <w:tc>
        <w:tcPr>
          <w:tcW w:w="847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5ADB7CA" w14:textId="77777777" w:rsidR="004E21BF" w:rsidRDefault="004E21BF" w:rsidP="004E21BF">
          <w:pPr>
            <w:pStyle w:val="Rodap"/>
            <w:jc w:val="both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772239E2" wp14:editId="77139746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4706C10" w14:textId="7E5776AF" w:rsidR="004E21BF" w:rsidRDefault="00F2468C" w:rsidP="004E21BF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4E21BF">
            <w:rPr>
              <w:rFonts w:cs="Calibri"/>
              <w:sz w:val="16"/>
              <w:szCs w:val="16"/>
            </w:rPr>
            <w:t>-12-2025</w:t>
          </w:r>
        </w:p>
      </w:tc>
    </w:tr>
    <w:tr w:rsidR="004E21BF" w14:paraId="2375BEB7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831EC21" w14:textId="77777777" w:rsidR="004E21BF" w:rsidRDefault="004E21BF" w:rsidP="004E21BF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E3C898C" w14:textId="129D8895" w:rsidR="004E21BF" w:rsidRDefault="00F2468C" w:rsidP="004E21BF">
          <w:pPr>
            <w:pStyle w:val="Rodap"/>
            <w:jc w:val="center"/>
            <w:rPr>
              <w:rFonts w:cs="Calibri"/>
              <w:sz w:val="16"/>
              <w:szCs w:val="16"/>
            </w:rPr>
          </w:pPr>
          <w:r w:rsidRPr="00F2468C">
            <w:rPr>
              <w:rFonts w:cs="Calibri"/>
              <w:sz w:val="16"/>
              <w:szCs w:val="16"/>
            </w:rPr>
            <w:t xml:space="preserve">Página </w: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F2468C">
            <w:rPr>
              <w:rFonts w:cs="Calibri"/>
              <w:b/>
              <w:bCs/>
              <w:sz w:val="16"/>
              <w:szCs w:val="16"/>
            </w:rPr>
            <w:instrText>PAGE  \* Arabic  \* MERGEFORMAT</w:instrTex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F2468C">
            <w:rPr>
              <w:rFonts w:cs="Calibri"/>
              <w:b/>
              <w:bCs/>
              <w:sz w:val="16"/>
              <w:szCs w:val="16"/>
            </w:rPr>
            <w:t>1</w: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F2468C">
            <w:rPr>
              <w:rFonts w:cs="Calibri"/>
              <w:sz w:val="16"/>
              <w:szCs w:val="16"/>
            </w:rPr>
            <w:t xml:space="preserve"> de </w: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F2468C">
            <w:rPr>
              <w:rFonts w:cs="Calibri"/>
              <w:b/>
              <w:bCs/>
              <w:sz w:val="16"/>
              <w:szCs w:val="16"/>
            </w:rPr>
            <w:instrText>NUMPAGES  \* Arabic  \* MERGEFORMAT</w:instrTex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F2468C">
            <w:rPr>
              <w:rFonts w:cs="Calibri"/>
              <w:b/>
              <w:bCs/>
              <w:sz w:val="16"/>
              <w:szCs w:val="16"/>
            </w:rPr>
            <w:t>2</w:t>
          </w:r>
          <w:r w:rsidRPr="00F2468C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2D6A4988" w14:textId="77777777" w:rsidR="00AE5FBD" w:rsidRDefault="00AE5FBD" w:rsidP="004E21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2586" w14:textId="77777777" w:rsidR="001D78F1" w:rsidRDefault="001D78F1" w:rsidP="00AE5FBD">
      <w:pPr>
        <w:spacing w:after="0" w:line="240" w:lineRule="auto"/>
      </w:pPr>
      <w:r>
        <w:separator/>
      </w:r>
    </w:p>
  </w:footnote>
  <w:footnote w:type="continuationSeparator" w:id="0">
    <w:p w14:paraId="386821A8" w14:textId="77777777" w:rsidR="001D78F1" w:rsidRDefault="001D78F1" w:rsidP="00AE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4208" w14:textId="1F1FA976" w:rsidR="004E21BF" w:rsidRPr="004E21BF" w:rsidRDefault="004E21BF" w:rsidP="00AE5FB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6"/>
        <w:szCs w:val="6"/>
      </w:rPr>
    </w:pPr>
    <w:bookmarkStart w:id="3" w:name="_Hlk212459681"/>
  </w:p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685"/>
      <w:gridCol w:w="3260"/>
    </w:tblGrid>
    <w:tr w:rsidR="004E21BF" w14:paraId="3C622F93" w14:textId="77777777" w:rsidTr="004E21BF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267AC97" w14:textId="77777777" w:rsidR="004E21BF" w:rsidRDefault="004E21BF" w:rsidP="004E21BF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4796B816" wp14:editId="7C2102B3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E550262" w14:textId="759B1AB4" w:rsidR="004E21BF" w:rsidRPr="004F138D" w:rsidRDefault="00431A05" w:rsidP="004E21BF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Declaração</w:t>
          </w:r>
          <w:r w:rsidR="004E21BF">
            <w:rPr>
              <w:rFonts w:ascii="Arial" w:hAnsi="Arial" w:cs="Arial"/>
              <w:b/>
              <w:bCs/>
            </w:rPr>
            <w:t xml:space="preserve"> de </w:t>
          </w:r>
          <w:r>
            <w:rPr>
              <w:rFonts w:ascii="Arial" w:hAnsi="Arial" w:cs="Arial"/>
              <w:b/>
              <w:bCs/>
            </w:rPr>
            <w:t>Utilização de Máquinas Próprias</w:t>
          </w:r>
        </w:p>
      </w:tc>
      <w:tc>
        <w:tcPr>
          <w:tcW w:w="326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E494829" w14:textId="34CB5EDA" w:rsidR="004E21BF" w:rsidRPr="00E22A13" w:rsidRDefault="00764D6B" w:rsidP="004E21BF">
          <w:pPr>
            <w:pStyle w:val="Rodap"/>
            <w:jc w:val="center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4E21BF">
                    <w:t xml:space="preserve">AG </w:t>
                  </w:r>
                  <w:r w:rsidR="004E21BF" w:rsidRPr="00545FD3">
                    <w:t>PEPAC A</w:t>
                  </w:r>
                  <w:r w:rsidR="004E21BF">
                    <w:t>çores/Doc Candidatura 1</w:t>
                  </w:r>
                  <w:r w:rsidR="00431A05">
                    <w:t>2</w:t>
                  </w:r>
                  <w:r w:rsidR="004E21BF">
                    <w:t>/E.3.1</w:t>
                  </w:r>
                  <w:r w:rsidR="00431A05">
                    <w:t>/</w:t>
                  </w:r>
                  <w:r w:rsidR="004E21BF">
                    <w:t>2025</w:t>
                  </w:r>
                </w:sdtContent>
              </w:sdt>
            </w:sdtContent>
          </w:sdt>
        </w:p>
      </w:tc>
    </w:tr>
    <w:tr w:rsidR="004E21BF" w14:paraId="4DAED7B9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DC7FCB6" w14:textId="77777777" w:rsidR="004E21BF" w:rsidRDefault="004E21BF" w:rsidP="004E21BF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47BD532" w14:textId="78311724" w:rsidR="004E21BF" w:rsidRPr="004E21BF" w:rsidRDefault="004E21BF" w:rsidP="004E21BF">
          <w:pPr>
            <w:pStyle w:val="Ttulo1"/>
            <w:spacing w:before="120"/>
            <w:ind w:hanging="86"/>
            <w:jc w:val="center"/>
            <w:rPr>
              <w:rFonts w:ascii="Arial" w:eastAsia="Times New Roman" w:hAnsi="Arial" w:cs="Arial"/>
              <w:b/>
              <w:bCs/>
              <w:color w:val="auto"/>
              <w:kern w:val="36"/>
              <w:sz w:val="22"/>
              <w:szCs w:val="22"/>
            </w:rPr>
          </w:pPr>
          <w:r w:rsidRPr="004E21BF">
            <w:rPr>
              <w:rFonts w:ascii="Arial" w:eastAsia="Times New Roman" w:hAnsi="Arial" w:cs="Arial"/>
              <w:b/>
              <w:bCs/>
              <w:color w:val="auto"/>
              <w:kern w:val="36"/>
              <w:sz w:val="22"/>
              <w:szCs w:val="22"/>
            </w:rPr>
            <w:t>Intervenção E.3.1 «Melhoria do desempenho das explorações agrícolas»</w:t>
          </w:r>
        </w:p>
      </w:tc>
    </w:tr>
    <w:bookmarkEnd w:id="3"/>
  </w:tbl>
  <w:p w14:paraId="7178F6F7" w14:textId="77777777" w:rsidR="004E21BF" w:rsidRPr="00AE5FBD" w:rsidRDefault="004E21BF" w:rsidP="00AE5FB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A9A"/>
    <w:multiLevelType w:val="hybridMultilevel"/>
    <w:tmpl w:val="0B7C0222"/>
    <w:lvl w:ilvl="0" w:tplc="1B469DB8">
      <w:start w:val="1"/>
      <w:numFmt w:val="decimal"/>
      <w:lvlText w:val="%1."/>
      <w:lvlJc w:val="left"/>
      <w:pPr>
        <w:ind w:left="-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87" w:hanging="360"/>
      </w:pPr>
    </w:lvl>
    <w:lvl w:ilvl="2" w:tplc="0816001B" w:tentative="1">
      <w:start w:val="1"/>
      <w:numFmt w:val="lowerRoman"/>
      <w:lvlText w:val="%3."/>
      <w:lvlJc w:val="right"/>
      <w:pPr>
        <w:ind w:left="1407" w:hanging="180"/>
      </w:pPr>
    </w:lvl>
    <w:lvl w:ilvl="3" w:tplc="0816000F" w:tentative="1">
      <w:start w:val="1"/>
      <w:numFmt w:val="decimal"/>
      <w:lvlText w:val="%4."/>
      <w:lvlJc w:val="left"/>
      <w:pPr>
        <w:ind w:left="2127" w:hanging="360"/>
      </w:pPr>
    </w:lvl>
    <w:lvl w:ilvl="4" w:tplc="08160019" w:tentative="1">
      <w:start w:val="1"/>
      <w:numFmt w:val="lowerLetter"/>
      <w:lvlText w:val="%5."/>
      <w:lvlJc w:val="left"/>
      <w:pPr>
        <w:ind w:left="2847" w:hanging="360"/>
      </w:pPr>
    </w:lvl>
    <w:lvl w:ilvl="5" w:tplc="0816001B" w:tentative="1">
      <w:start w:val="1"/>
      <w:numFmt w:val="lowerRoman"/>
      <w:lvlText w:val="%6."/>
      <w:lvlJc w:val="right"/>
      <w:pPr>
        <w:ind w:left="3567" w:hanging="180"/>
      </w:pPr>
    </w:lvl>
    <w:lvl w:ilvl="6" w:tplc="0816000F" w:tentative="1">
      <w:start w:val="1"/>
      <w:numFmt w:val="decimal"/>
      <w:lvlText w:val="%7."/>
      <w:lvlJc w:val="left"/>
      <w:pPr>
        <w:ind w:left="4287" w:hanging="360"/>
      </w:pPr>
    </w:lvl>
    <w:lvl w:ilvl="7" w:tplc="08160019" w:tentative="1">
      <w:start w:val="1"/>
      <w:numFmt w:val="lowerLetter"/>
      <w:lvlText w:val="%8."/>
      <w:lvlJc w:val="left"/>
      <w:pPr>
        <w:ind w:left="5007" w:hanging="360"/>
      </w:pPr>
    </w:lvl>
    <w:lvl w:ilvl="8" w:tplc="0816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" w15:restartNumberingAfterBreak="0">
    <w:nsid w:val="11FF264E"/>
    <w:multiLevelType w:val="hybridMultilevel"/>
    <w:tmpl w:val="A9942E7E"/>
    <w:lvl w:ilvl="0" w:tplc="7C30A8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994ECD"/>
    <w:multiLevelType w:val="hybridMultilevel"/>
    <w:tmpl w:val="42D2CD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0F5B"/>
    <w:multiLevelType w:val="hybridMultilevel"/>
    <w:tmpl w:val="A9942E7E"/>
    <w:lvl w:ilvl="0" w:tplc="7C30A8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1A496C"/>
    <w:multiLevelType w:val="hybridMultilevel"/>
    <w:tmpl w:val="80A851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AG92uO+luVjl4KPX+KzWAkDG/Mg0JX3FNe4WROHbR7uvpmU4X7Z5AeuYeADD/XaxIIObCxcGUhW/0ON9+Y3UfA==" w:salt="bbAV47G2L/koefw7jXs8cw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BD"/>
    <w:rsid w:val="000048D2"/>
    <w:rsid w:val="00126249"/>
    <w:rsid w:val="00147652"/>
    <w:rsid w:val="001D78F1"/>
    <w:rsid w:val="00214AE8"/>
    <w:rsid w:val="002B7AC6"/>
    <w:rsid w:val="00431A05"/>
    <w:rsid w:val="004358B5"/>
    <w:rsid w:val="00477FE9"/>
    <w:rsid w:val="004B0210"/>
    <w:rsid w:val="004E21BF"/>
    <w:rsid w:val="005E110C"/>
    <w:rsid w:val="005E6BF5"/>
    <w:rsid w:val="00601CD4"/>
    <w:rsid w:val="006812FC"/>
    <w:rsid w:val="006B67F9"/>
    <w:rsid w:val="00764D6B"/>
    <w:rsid w:val="007A77E5"/>
    <w:rsid w:val="0086146F"/>
    <w:rsid w:val="00866BC9"/>
    <w:rsid w:val="008772B6"/>
    <w:rsid w:val="008829D3"/>
    <w:rsid w:val="008871C7"/>
    <w:rsid w:val="00891879"/>
    <w:rsid w:val="00916FB9"/>
    <w:rsid w:val="009628CA"/>
    <w:rsid w:val="009B386F"/>
    <w:rsid w:val="009C7EBC"/>
    <w:rsid w:val="00AE5FBD"/>
    <w:rsid w:val="00C63D9F"/>
    <w:rsid w:val="00CE48CB"/>
    <w:rsid w:val="00E706DD"/>
    <w:rsid w:val="00EC4289"/>
    <w:rsid w:val="00F22B3A"/>
    <w:rsid w:val="00F2468C"/>
    <w:rsid w:val="00F66F04"/>
    <w:rsid w:val="00F81930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5B80D"/>
  <w15:chartTrackingRefBased/>
  <w15:docId w15:val="{9179298F-A309-42F5-A84D-5BF2A849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E2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qFormat/>
    <w:rsid w:val="00AE5FBD"/>
    <w:pPr>
      <w:keepNext/>
      <w:spacing w:before="240" w:after="60" w:line="360" w:lineRule="auto"/>
      <w:jc w:val="both"/>
      <w:outlineLvl w:val="2"/>
    </w:pPr>
    <w:rPr>
      <w:rFonts w:ascii="Calibri" w:eastAsia="Times New Roman" w:hAnsi="Calibri" w:cs="Arial"/>
      <w:b/>
      <w:bCs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rsid w:val="00AE5FBD"/>
    <w:rPr>
      <w:rFonts w:ascii="Calibri" w:eastAsia="Times New Roman" w:hAnsi="Calibri" w:cs="Arial"/>
      <w:b/>
      <w:bCs/>
      <w:szCs w:val="26"/>
      <w:lang w:eastAsia="pt-PT"/>
    </w:rPr>
  </w:style>
  <w:style w:type="paragraph" w:styleId="PargrafodaLista">
    <w:name w:val="List Paragraph"/>
    <w:aliases w:val="Listagem"/>
    <w:basedOn w:val="Normal"/>
    <w:uiPriority w:val="34"/>
    <w:qFormat/>
    <w:rsid w:val="00AE5FB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AE5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E5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E5FBD"/>
  </w:style>
  <w:style w:type="paragraph" w:styleId="Rodap">
    <w:name w:val="footer"/>
    <w:basedOn w:val="Normal"/>
    <w:link w:val="RodapCarter"/>
    <w:uiPriority w:val="99"/>
    <w:unhideWhenUsed/>
    <w:rsid w:val="00AE5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E5FBD"/>
  </w:style>
  <w:style w:type="character" w:customStyle="1" w:styleId="Ttulo1Carter">
    <w:name w:val="Título 1 Caráter"/>
    <w:basedOn w:val="Tipodeletrapredefinidodopargrafo"/>
    <w:link w:val="Ttulo1"/>
    <w:uiPriority w:val="9"/>
    <w:rsid w:val="004E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AF1F3C04154D2982D0901B122DD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F223D-5C25-4639-AE57-04A719C388FD}"/>
      </w:docPartPr>
      <w:docPartBody>
        <w:p w:rsidR="009B672A" w:rsidRDefault="00E165E5" w:rsidP="00E165E5">
          <w:pPr>
            <w:pStyle w:val="BDAF1F3C04154D2982D0901B122DD951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176D5D699DB4A5A87157497F6695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01F2E-D996-4D6B-BE6F-2E8B0B792F50}"/>
      </w:docPartPr>
      <w:docPartBody>
        <w:p w:rsidR="009B672A" w:rsidRDefault="00E165E5" w:rsidP="00E165E5">
          <w:pPr>
            <w:pStyle w:val="3176D5D699DB4A5A87157497F6695921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C05059AA8B94F72917BEE34C637E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272E9-CAAC-409D-9E78-F37DA638F370}"/>
      </w:docPartPr>
      <w:docPartBody>
        <w:p w:rsidR="009B672A" w:rsidRDefault="00E165E5" w:rsidP="00E165E5">
          <w:pPr>
            <w:pStyle w:val="EC05059AA8B94F72917BEE34C637EE6D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3C9C84F2C7041C0ACA120467F5EB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014C1-AE9C-43F0-93A2-7F438704F767}"/>
      </w:docPartPr>
      <w:docPartBody>
        <w:p w:rsidR="00D220EE" w:rsidRDefault="004B1624" w:rsidP="004B1624">
          <w:pPr>
            <w:pStyle w:val="D3C9C84F2C7041C0ACA120467F5EBBC9"/>
          </w:pPr>
          <w:r w:rsidRPr="00A7153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59D092C267C46A794AA12BE2EEAE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6AB83-22BE-474F-B197-388CD5758998}"/>
      </w:docPartPr>
      <w:docPartBody>
        <w:p w:rsidR="00D220EE" w:rsidRDefault="004B1624" w:rsidP="004B1624">
          <w:pPr>
            <w:pStyle w:val="359D092C267C46A794AA12BE2EEAE5F3"/>
          </w:pPr>
          <w:r w:rsidRPr="00A71533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E5"/>
    <w:rsid w:val="00246E4B"/>
    <w:rsid w:val="004B1624"/>
    <w:rsid w:val="009B672A"/>
    <w:rsid w:val="009C54EF"/>
    <w:rsid w:val="00D220EE"/>
    <w:rsid w:val="00E1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B1624"/>
    <w:rPr>
      <w:color w:val="808080"/>
    </w:rPr>
  </w:style>
  <w:style w:type="paragraph" w:customStyle="1" w:styleId="FE5519365F30477AB2D616D448AEC2AE">
    <w:name w:val="FE5519365F30477AB2D616D448AEC2AE"/>
    <w:rsid w:val="00E165E5"/>
  </w:style>
  <w:style w:type="paragraph" w:customStyle="1" w:styleId="BDAF1F3C04154D2982D0901B122DD951">
    <w:name w:val="BDAF1F3C04154D2982D0901B122DD951"/>
    <w:rsid w:val="00E165E5"/>
  </w:style>
  <w:style w:type="paragraph" w:customStyle="1" w:styleId="3176D5D699DB4A5A87157497F6695921">
    <w:name w:val="3176D5D699DB4A5A87157497F6695921"/>
    <w:rsid w:val="00E165E5"/>
  </w:style>
  <w:style w:type="paragraph" w:customStyle="1" w:styleId="EC05059AA8B94F72917BEE34C637EE6D">
    <w:name w:val="EC05059AA8B94F72917BEE34C637EE6D"/>
    <w:rsid w:val="00E165E5"/>
  </w:style>
  <w:style w:type="paragraph" w:customStyle="1" w:styleId="750D7E23272A4A05ACB83F3608686348">
    <w:name w:val="750D7E23272A4A05ACB83F3608686348"/>
    <w:rsid w:val="00E165E5"/>
  </w:style>
  <w:style w:type="paragraph" w:customStyle="1" w:styleId="D67F4346471A4AB7A96C40752C9C6CAA">
    <w:name w:val="D67F4346471A4AB7A96C40752C9C6CAA"/>
    <w:rsid w:val="00E165E5"/>
  </w:style>
  <w:style w:type="paragraph" w:customStyle="1" w:styleId="FCFF5BACE67D4DE99F721451320506BF">
    <w:name w:val="FCFF5BACE67D4DE99F721451320506BF"/>
    <w:rsid w:val="00E165E5"/>
  </w:style>
  <w:style w:type="paragraph" w:customStyle="1" w:styleId="BF3F915C378740D99BD9ADC4D7CBE8A2">
    <w:name w:val="BF3F915C378740D99BD9ADC4D7CBE8A2"/>
    <w:rsid w:val="00E165E5"/>
  </w:style>
  <w:style w:type="paragraph" w:customStyle="1" w:styleId="04DAD46B4B4047108175795BB5EF7024">
    <w:name w:val="04DAD46B4B4047108175795BB5EF7024"/>
    <w:rsid w:val="00E165E5"/>
  </w:style>
  <w:style w:type="paragraph" w:customStyle="1" w:styleId="DECE63735D14461F8E40120949FD8ACF">
    <w:name w:val="DECE63735D14461F8E40120949FD8ACF"/>
    <w:rsid w:val="00E165E5"/>
  </w:style>
  <w:style w:type="paragraph" w:customStyle="1" w:styleId="1A7827794A2E458A96DAE945047D05C8">
    <w:name w:val="1A7827794A2E458A96DAE945047D05C8"/>
    <w:rsid w:val="00E165E5"/>
  </w:style>
  <w:style w:type="paragraph" w:customStyle="1" w:styleId="BD90994D1E8F4A7DB5943DB657B2F241">
    <w:name w:val="BD90994D1E8F4A7DB5943DB657B2F241"/>
    <w:rsid w:val="00E165E5"/>
  </w:style>
  <w:style w:type="paragraph" w:customStyle="1" w:styleId="E9DE2EA5A521450E9D7197A6547A9AA1">
    <w:name w:val="E9DE2EA5A521450E9D7197A6547A9AA1"/>
    <w:rsid w:val="004B1624"/>
  </w:style>
  <w:style w:type="paragraph" w:customStyle="1" w:styleId="F4CFCADF6272433EBCC4A347726D6BAC">
    <w:name w:val="F4CFCADF6272433EBCC4A347726D6BAC"/>
    <w:rsid w:val="004B1624"/>
  </w:style>
  <w:style w:type="paragraph" w:customStyle="1" w:styleId="58C76163901C4C94B06ABB540E366454">
    <w:name w:val="58C76163901C4C94B06ABB540E366454"/>
    <w:rsid w:val="004B1624"/>
  </w:style>
  <w:style w:type="paragraph" w:customStyle="1" w:styleId="C2EBC3CFE68A4B92891A160FB6BCAF58">
    <w:name w:val="C2EBC3CFE68A4B92891A160FB6BCAF58"/>
    <w:rsid w:val="004B1624"/>
  </w:style>
  <w:style w:type="paragraph" w:customStyle="1" w:styleId="D3C17A52F51D47BBB970C6F72A9C8CE3">
    <w:name w:val="D3C17A52F51D47BBB970C6F72A9C8CE3"/>
    <w:rsid w:val="004B1624"/>
  </w:style>
  <w:style w:type="paragraph" w:customStyle="1" w:styleId="96E0DEAC37D04FD5A23CBAC0DBB6BFEE">
    <w:name w:val="96E0DEAC37D04FD5A23CBAC0DBB6BFEE"/>
    <w:rsid w:val="004B1624"/>
  </w:style>
  <w:style w:type="paragraph" w:customStyle="1" w:styleId="8390FA34DD0C43199D40CAC3E8885C0A">
    <w:name w:val="8390FA34DD0C43199D40CAC3E8885C0A"/>
    <w:rsid w:val="004B1624"/>
  </w:style>
  <w:style w:type="paragraph" w:customStyle="1" w:styleId="F3242D2C261144CCB55BFA2E793E2D42">
    <w:name w:val="F3242D2C261144CCB55BFA2E793E2D42"/>
    <w:rsid w:val="004B1624"/>
  </w:style>
  <w:style w:type="paragraph" w:customStyle="1" w:styleId="96949D007E7B413E821B27703EC20096">
    <w:name w:val="96949D007E7B413E821B27703EC20096"/>
    <w:rsid w:val="004B1624"/>
  </w:style>
  <w:style w:type="paragraph" w:customStyle="1" w:styleId="9E3D809F1C31478DB6A59DE14E038528">
    <w:name w:val="9E3D809F1C31478DB6A59DE14E038528"/>
    <w:rsid w:val="004B1624"/>
  </w:style>
  <w:style w:type="paragraph" w:customStyle="1" w:styleId="D8C6F9D482C1459BAC5722D54CDFA846">
    <w:name w:val="D8C6F9D482C1459BAC5722D54CDFA846"/>
    <w:rsid w:val="004B1624"/>
  </w:style>
  <w:style w:type="paragraph" w:customStyle="1" w:styleId="6764E04F019C4CFFB71D331733E604E3">
    <w:name w:val="6764E04F019C4CFFB71D331733E604E3"/>
    <w:rsid w:val="004B1624"/>
  </w:style>
  <w:style w:type="paragraph" w:customStyle="1" w:styleId="FE275F353A5A4C7AAB06FAAFF89BA486">
    <w:name w:val="FE275F353A5A4C7AAB06FAAFF89BA486"/>
    <w:rsid w:val="004B1624"/>
  </w:style>
  <w:style w:type="paragraph" w:customStyle="1" w:styleId="F59F508DCF8F4BBFBCD372A6B7075C23">
    <w:name w:val="F59F508DCF8F4BBFBCD372A6B7075C23"/>
    <w:rsid w:val="004B1624"/>
  </w:style>
  <w:style w:type="paragraph" w:customStyle="1" w:styleId="87B786CEF9914E84A58F04B0DF0E4362">
    <w:name w:val="87B786CEF9914E84A58F04B0DF0E4362"/>
    <w:rsid w:val="004B1624"/>
  </w:style>
  <w:style w:type="paragraph" w:customStyle="1" w:styleId="5F4AC443DBAD4CF4AA0E5F5B486C604E">
    <w:name w:val="5F4AC443DBAD4CF4AA0E5F5B486C604E"/>
    <w:rsid w:val="004B1624"/>
  </w:style>
  <w:style w:type="paragraph" w:customStyle="1" w:styleId="8B3B25E5A5504ADABC6BCAFC0AC2C045">
    <w:name w:val="8B3B25E5A5504ADABC6BCAFC0AC2C045"/>
    <w:rsid w:val="004B1624"/>
  </w:style>
  <w:style w:type="paragraph" w:customStyle="1" w:styleId="0D4742DDD5B2410FBF844554D653D384">
    <w:name w:val="0D4742DDD5B2410FBF844554D653D384"/>
    <w:rsid w:val="004B1624"/>
  </w:style>
  <w:style w:type="paragraph" w:customStyle="1" w:styleId="0E57B718D1724C569761BF56DAFCA9BE">
    <w:name w:val="0E57B718D1724C569761BF56DAFCA9BE"/>
    <w:rsid w:val="004B1624"/>
  </w:style>
  <w:style w:type="paragraph" w:customStyle="1" w:styleId="BF84C63223204AAB945AED0845BAF538">
    <w:name w:val="BF84C63223204AAB945AED0845BAF538"/>
    <w:rsid w:val="004B1624"/>
  </w:style>
  <w:style w:type="paragraph" w:customStyle="1" w:styleId="B3AB15E70330427DBA913ECBD9F2CA99">
    <w:name w:val="B3AB15E70330427DBA913ECBD9F2CA99"/>
    <w:rsid w:val="004B1624"/>
  </w:style>
  <w:style w:type="paragraph" w:customStyle="1" w:styleId="91856CA8630142F3B673236B3A70D7FD">
    <w:name w:val="91856CA8630142F3B673236B3A70D7FD"/>
    <w:rsid w:val="004B1624"/>
  </w:style>
  <w:style w:type="paragraph" w:customStyle="1" w:styleId="F57794ED047A4FEA8754C387A555E748">
    <w:name w:val="F57794ED047A4FEA8754C387A555E748"/>
    <w:rsid w:val="004B1624"/>
  </w:style>
  <w:style w:type="paragraph" w:customStyle="1" w:styleId="DB1F3CE6E6BC4709B8A3D88BDF590337">
    <w:name w:val="DB1F3CE6E6BC4709B8A3D88BDF590337"/>
    <w:rsid w:val="004B1624"/>
  </w:style>
  <w:style w:type="paragraph" w:customStyle="1" w:styleId="8CB1FEF31C8D4EF69F51626F1C18D83C">
    <w:name w:val="8CB1FEF31C8D4EF69F51626F1C18D83C"/>
    <w:rsid w:val="004B1624"/>
  </w:style>
  <w:style w:type="paragraph" w:customStyle="1" w:styleId="096ED43551314EC48FA93A3F43F60748">
    <w:name w:val="096ED43551314EC48FA93A3F43F60748"/>
    <w:rsid w:val="004B1624"/>
  </w:style>
  <w:style w:type="paragraph" w:customStyle="1" w:styleId="8980B5F2646549239D2BC368524F9D6D">
    <w:name w:val="8980B5F2646549239D2BC368524F9D6D"/>
    <w:rsid w:val="004B1624"/>
  </w:style>
  <w:style w:type="paragraph" w:customStyle="1" w:styleId="1B678DE95BAD4E40B02BCEA66574C88B">
    <w:name w:val="1B678DE95BAD4E40B02BCEA66574C88B"/>
    <w:rsid w:val="004B1624"/>
  </w:style>
  <w:style w:type="paragraph" w:customStyle="1" w:styleId="83D891441F9F4BDF86F6297ABEE7D259">
    <w:name w:val="83D891441F9F4BDF86F6297ABEE7D259"/>
    <w:rsid w:val="004B1624"/>
  </w:style>
  <w:style w:type="paragraph" w:customStyle="1" w:styleId="F49428DAC20148C3855C9B6C5A18842E">
    <w:name w:val="F49428DAC20148C3855C9B6C5A18842E"/>
    <w:rsid w:val="004B1624"/>
  </w:style>
  <w:style w:type="paragraph" w:customStyle="1" w:styleId="B42CFAEA1F964F9BAD88C00888C77489">
    <w:name w:val="B42CFAEA1F964F9BAD88C00888C77489"/>
    <w:rsid w:val="004B1624"/>
  </w:style>
  <w:style w:type="paragraph" w:customStyle="1" w:styleId="1F24B1CE3D30479483686F665252ECDE">
    <w:name w:val="1F24B1CE3D30479483686F665252ECDE"/>
    <w:rsid w:val="004B1624"/>
  </w:style>
  <w:style w:type="paragraph" w:customStyle="1" w:styleId="2920353A019E4095817E09DAE2FA9518">
    <w:name w:val="2920353A019E4095817E09DAE2FA9518"/>
    <w:rsid w:val="004B1624"/>
  </w:style>
  <w:style w:type="paragraph" w:customStyle="1" w:styleId="2FA0C2404AF24E5A85A8068D683B267B">
    <w:name w:val="2FA0C2404AF24E5A85A8068D683B267B"/>
    <w:rsid w:val="004B1624"/>
  </w:style>
  <w:style w:type="paragraph" w:customStyle="1" w:styleId="142B9A822013404B917F27DFCF43C5B1">
    <w:name w:val="142B9A822013404B917F27DFCF43C5B1"/>
    <w:rsid w:val="004B1624"/>
  </w:style>
  <w:style w:type="paragraph" w:customStyle="1" w:styleId="78F2228CC33F4D90BF7FAAEBC4746FDE">
    <w:name w:val="78F2228CC33F4D90BF7FAAEBC4746FDE"/>
    <w:rsid w:val="004B1624"/>
  </w:style>
  <w:style w:type="paragraph" w:customStyle="1" w:styleId="EF6E1ABDD7BC46BAB3EC85AFA3CCC70A">
    <w:name w:val="EF6E1ABDD7BC46BAB3EC85AFA3CCC70A"/>
    <w:rsid w:val="004B1624"/>
  </w:style>
  <w:style w:type="paragraph" w:customStyle="1" w:styleId="5097BDBB3AE44C7A95BAB14FE9AE995D">
    <w:name w:val="5097BDBB3AE44C7A95BAB14FE9AE995D"/>
    <w:rsid w:val="004B1624"/>
  </w:style>
  <w:style w:type="paragraph" w:customStyle="1" w:styleId="CA98BD5BA0724850A050817167FC33D3">
    <w:name w:val="CA98BD5BA0724850A050817167FC33D3"/>
    <w:rsid w:val="004B1624"/>
  </w:style>
  <w:style w:type="paragraph" w:customStyle="1" w:styleId="4C2C7EE68A0D4113BE7FEE815C729DE1">
    <w:name w:val="4C2C7EE68A0D4113BE7FEE815C729DE1"/>
    <w:rsid w:val="004B1624"/>
  </w:style>
  <w:style w:type="paragraph" w:customStyle="1" w:styleId="7D4D2D58F58E4CFC885C186DEBB37FBF">
    <w:name w:val="7D4D2D58F58E4CFC885C186DEBB37FBF"/>
    <w:rsid w:val="004B1624"/>
  </w:style>
  <w:style w:type="paragraph" w:customStyle="1" w:styleId="D3C9C84F2C7041C0ACA120467F5EBBC9">
    <w:name w:val="D3C9C84F2C7041C0ACA120467F5EBBC9"/>
    <w:rsid w:val="004B1624"/>
  </w:style>
  <w:style w:type="paragraph" w:customStyle="1" w:styleId="359D092C267C46A794AA12BE2EEAE5F3">
    <w:name w:val="359D092C267C46A794AA12BE2EEAE5F3"/>
    <w:rsid w:val="004B1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6175ABF-B5DB-4CBC-8459-849FEAE0A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D7A8B-66F0-4CB3-BBB2-2CB9A3BA9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8AEDF-3414-4A68-BE99-5F543B7D736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4135ff4-dea9-4389-a421-3fe3c414f1b7"/>
    <ds:schemaRef ds:uri="ae0580a4-f62e-4204-9caa-b03ae2b490b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C57508-6272-4B11-8457-23259BC77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Grácia CCM. Valente</dc:creator>
  <cp:keywords/>
  <dc:description/>
  <cp:lastModifiedBy>Grácia CCM. Valente</cp:lastModifiedBy>
  <cp:revision>5</cp:revision>
  <dcterms:created xsi:type="dcterms:W3CDTF">2025-12-11T18:59:00Z</dcterms:created>
  <dcterms:modified xsi:type="dcterms:W3CDTF">2025-12-19T16:53:00Z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50763426-8df5-49e8-8bdf-d517f65c4941</vt:lpwstr>
  </property>
  <property fmtid="{D5CDD505-2E9C-101B-9397-08002B2CF9AE}" pid="4" name="MediaServiceImageTags">
    <vt:lpwstr/>
  </property>
</Properties>
</file>