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E1" w:rsidRDefault="00B17BE1" w:rsidP="00B52191">
      <w:pPr>
        <w:spacing w:after="0" w:line="360" w:lineRule="auto"/>
        <w:jc w:val="center"/>
        <w:rPr>
          <w:b/>
          <w:sz w:val="28"/>
          <w:szCs w:val="28"/>
        </w:rPr>
      </w:pPr>
    </w:p>
    <w:p w:rsidR="00B52191" w:rsidRPr="006000CA" w:rsidRDefault="00B52191" w:rsidP="00B52191">
      <w:pPr>
        <w:spacing w:after="0" w:line="360" w:lineRule="auto"/>
        <w:jc w:val="center"/>
        <w:rPr>
          <w:b/>
          <w:sz w:val="28"/>
          <w:szCs w:val="28"/>
        </w:rPr>
      </w:pPr>
      <w:r w:rsidRPr="006000CA">
        <w:rPr>
          <w:b/>
          <w:sz w:val="28"/>
          <w:szCs w:val="28"/>
        </w:rPr>
        <w:t>FORMULÁRIO DE CANDIDATURA</w:t>
      </w:r>
    </w:p>
    <w:p w:rsidR="00A77F2B" w:rsidRDefault="00A77F2B" w:rsidP="00A77F2B">
      <w:pPr>
        <w:spacing w:after="0" w:line="360" w:lineRule="auto"/>
        <w:jc w:val="center"/>
        <w:rPr>
          <w:b/>
          <w:i/>
        </w:rPr>
      </w:pPr>
      <w:r w:rsidRPr="00A77F2B">
        <w:rPr>
          <w:b/>
          <w:i/>
        </w:rPr>
        <w:t>SISTEMA DE INCENTIVO À RENOVAÇÃO DAS FROTAS DOS OPERADORES DE TRÁFEGO LOCAL DA REGIÃO AUTÓNOMA DOS AÇORES (SIFROTA)</w:t>
      </w:r>
    </w:p>
    <w:p w:rsidR="00B52191" w:rsidRDefault="000C799D" w:rsidP="00A77F2B">
      <w:pPr>
        <w:spacing w:after="0" w:line="360" w:lineRule="auto"/>
        <w:jc w:val="center"/>
        <w:rPr>
          <w:b/>
          <w:sz w:val="24"/>
          <w:szCs w:val="24"/>
        </w:rPr>
      </w:pPr>
      <w:r w:rsidRPr="000C799D">
        <w:rPr>
          <w:b/>
          <w:i/>
        </w:rPr>
        <w:t>Decreto Legislativo Regional n.º 11/2023/A, de 28 de março</w:t>
      </w:r>
      <w:r>
        <w:rPr>
          <w:b/>
          <w:i/>
        </w:rPr>
        <w:t>, regulamentado pelo</w:t>
      </w:r>
      <w:r w:rsidRPr="000C799D">
        <w:rPr>
          <w:b/>
          <w:i/>
        </w:rPr>
        <w:t xml:space="preserve"> </w:t>
      </w:r>
      <w:r w:rsidR="00A77F2B" w:rsidRPr="00A77F2B">
        <w:rPr>
          <w:b/>
          <w:i/>
        </w:rPr>
        <w:t>Decreto Regulamentar Regional n.º 14/2023/A, de 25 de maio</w:t>
      </w:r>
    </w:p>
    <w:p w:rsidR="006000CA" w:rsidRDefault="006000CA" w:rsidP="00B52191">
      <w:pPr>
        <w:spacing w:after="0" w:line="360" w:lineRule="auto"/>
        <w:rPr>
          <w:b/>
          <w:sz w:val="24"/>
          <w:szCs w:val="24"/>
        </w:rPr>
      </w:pPr>
    </w:p>
    <w:p w:rsidR="00494C07" w:rsidRPr="00B52191" w:rsidRDefault="0074203E" w:rsidP="00B52191">
      <w:pPr>
        <w:spacing w:after="0" w:line="360" w:lineRule="auto"/>
        <w:rPr>
          <w:b/>
          <w:sz w:val="24"/>
          <w:szCs w:val="24"/>
        </w:rPr>
      </w:pPr>
      <w:r w:rsidRPr="00B52191">
        <w:rPr>
          <w:b/>
          <w:sz w:val="24"/>
          <w:szCs w:val="24"/>
        </w:rPr>
        <w:t>1</w:t>
      </w:r>
      <w:r w:rsidR="00494C07" w:rsidRPr="00B52191">
        <w:rPr>
          <w:b/>
          <w:sz w:val="24"/>
          <w:szCs w:val="24"/>
        </w:rPr>
        <w:t>. DESIGNAÇÃO DO PROJETO</w:t>
      </w:r>
      <w:r w:rsidRPr="00B52191">
        <w:rPr>
          <w:b/>
          <w:sz w:val="24"/>
          <w:szCs w:val="24"/>
        </w:rPr>
        <w:t>:</w:t>
      </w:r>
    </w:p>
    <w:p w:rsidR="0074203E" w:rsidRPr="00063CE9" w:rsidRDefault="00666C82" w:rsidP="00063CE9">
      <w:pPr>
        <w:spacing w:before="240" w:after="0" w:line="360" w:lineRule="auto"/>
        <w:rPr>
          <w:sz w:val="24"/>
          <w:szCs w:val="24"/>
        </w:rPr>
      </w:pPr>
      <w:permStart w:id="2135707245" w:edGrp="everyone"/>
      <w:r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</w:t>
      </w:r>
    </w:p>
    <w:permEnd w:id="2135707245"/>
    <w:p w:rsidR="00A77F2B" w:rsidRPr="00063CE9" w:rsidRDefault="00A77F2B" w:rsidP="00B52191">
      <w:pPr>
        <w:spacing w:after="0" w:line="360" w:lineRule="auto"/>
        <w:rPr>
          <w:b/>
          <w:sz w:val="12"/>
          <w:szCs w:val="12"/>
        </w:rPr>
      </w:pPr>
    </w:p>
    <w:p w:rsidR="00494C07" w:rsidRPr="00B52191" w:rsidRDefault="002F6801" w:rsidP="00B52191">
      <w:pPr>
        <w:spacing w:after="0" w:line="360" w:lineRule="auto"/>
        <w:rPr>
          <w:b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E7D7A" wp14:editId="4D509A38">
                <wp:simplePos x="0" y="0"/>
                <wp:positionH relativeFrom="column">
                  <wp:posOffset>-6350</wp:posOffset>
                </wp:positionH>
                <wp:positionV relativeFrom="paragraph">
                  <wp:posOffset>285750</wp:posOffset>
                </wp:positionV>
                <wp:extent cx="5572125" cy="1786255"/>
                <wp:effectExtent l="0" t="0" r="28575" b="23495"/>
                <wp:wrapSquare wrapText="bothSides"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786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acomgrelh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5"/>
                              <w:gridCol w:w="1118"/>
                              <w:gridCol w:w="2964"/>
                            </w:tblGrid>
                            <w:tr w:rsidR="00562545" w:rsidRPr="00B52191" w:rsidTr="0081463A">
                              <w:tc>
                                <w:tcPr>
                                  <w:tcW w:w="8477" w:type="dxa"/>
                                  <w:gridSpan w:val="3"/>
                                </w:tcPr>
                                <w:p w:rsidR="00562545" w:rsidRPr="00B52191" w:rsidRDefault="00562545" w:rsidP="00666C82">
                                  <w:pPr>
                                    <w:spacing w:line="36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Designação</w:t>
                                  </w:r>
                                  <w:r w:rsidRPr="00B52191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ermStart w:id="1418614668" w:edGrp="everyone"/>
                                  <w:r w:rsidR="00666C82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                    </w:t>
                                  </w:r>
                                  <w:permEnd w:id="1418614668"/>
                                </w:p>
                              </w:tc>
                            </w:tr>
                            <w:tr w:rsidR="002F6801" w:rsidRPr="00B52191" w:rsidTr="00727E48">
                              <w:tc>
                                <w:tcPr>
                                  <w:tcW w:w="5513" w:type="dxa"/>
                                  <w:gridSpan w:val="2"/>
                                </w:tcPr>
                                <w:p w:rsidR="002F6801" w:rsidRPr="00B52191" w:rsidRDefault="002F6801" w:rsidP="00666C82">
                                  <w:pPr>
                                    <w:spacing w:line="36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2191">
                                    <w:rPr>
                                      <w:sz w:val="24"/>
                                      <w:szCs w:val="24"/>
                                    </w:rPr>
                                    <w:t>Endereço:</w:t>
                                  </w:r>
                                  <w:permStart w:id="1550848743" w:edGrp="everyone"/>
                                  <w:r w:rsidRPr="00B5219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66C82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</w:t>
                                  </w:r>
                                  <w:permEnd w:id="1550848743"/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:rsidR="002F6801" w:rsidRPr="00B52191" w:rsidRDefault="002F6801" w:rsidP="00B52191">
                                  <w:pPr>
                                    <w:spacing w:line="36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2191">
                                    <w:rPr>
                                      <w:sz w:val="24"/>
                                      <w:szCs w:val="24"/>
                                    </w:rPr>
                                    <w:t>Código postal:</w:t>
                                  </w:r>
                                  <w:permStart w:id="782790871" w:edGrp="everyone"/>
                                  <w:r w:rsidR="00666C82">
                                    <w:rPr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  <w:permEnd w:id="782790871"/>
                                </w:p>
                              </w:tc>
                            </w:tr>
                            <w:tr w:rsidR="00727E48" w:rsidRPr="00B52191" w:rsidTr="00727E48">
                              <w:tc>
                                <w:tcPr>
                                  <w:tcW w:w="4395" w:type="dxa"/>
                                </w:tcPr>
                                <w:p w:rsidR="00727E48" w:rsidRPr="00B52191" w:rsidRDefault="00727E48" w:rsidP="00B52191">
                                  <w:pPr>
                                    <w:spacing w:line="36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2191">
                                    <w:rPr>
                                      <w:sz w:val="24"/>
                                      <w:szCs w:val="24"/>
                                    </w:rPr>
                                    <w:t>Telefone:</w:t>
                                  </w:r>
                                  <w:permStart w:id="1682577611" w:edGrp="everyone"/>
                                  <w:r w:rsidR="00666C82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permEnd w:id="1682577611"/>
                                </w:p>
                              </w:tc>
                              <w:tc>
                                <w:tcPr>
                                  <w:tcW w:w="4082" w:type="dxa"/>
                                  <w:gridSpan w:val="2"/>
                                </w:tcPr>
                                <w:p w:rsidR="00727E48" w:rsidRPr="00B52191" w:rsidRDefault="00727E48" w:rsidP="00B52191">
                                  <w:pPr>
                                    <w:spacing w:line="36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2191">
                                    <w:rPr>
                                      <w:sz w:val="24"/>
                                      <w:szCs w:val="24"/>
                                    </w:rPr>
                                    <w:t>Email:</w:t>
                                  </w:r>
                                  <w:permStart w:id="1157642385" w:edGrp="everyone"/>
                                  <w:r w:rsidR="00666C82">
                                    <w:rPr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permEnd w:id="1157642385"/>
                                </w:p>
                              </w:tc>
                            </w:tr>
                            <w:tr w:rsidR="002F6801" w:rsidRPr="00B52191" w:rsidTr="00727E48">
                              <w:tc>
                                <w:tcPr>
                                  <w:tcW w:w="4395" w:type="dxa"/>
                                </w:tcPr>
                                <w:p w:rsidR="002F6801" w:rsidRPr="00B52191" w:rsidRDefault="002F6801" w:rsidP="00B52191">
                                  <w:pPr>
                                    <w:spacing w:line="360" w:lineRule="auto"/>
                                    <w:ind w:left="3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2191">
                                    <w:rPr>
                                      <w:sz w:val="24"/>
                                      <w:szCs w:val="24"/>
                                    </w:rPr>
                                    <w:t>N.º de Identificação Fiscal:</w:t>
                                  </w:r>
                                  <w:permStart w:id="1870677876" w:edGrp="everyone"/>
                                  <w:r w:rsidR="00666C82">
                                    <w:rPr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permEnd w:id="1870677876"/>
                                </w:p>
                              </w:tc>
                              <w:tc>
                                <w:tcPr>
                                  <w:tcW w:w="4082" w:type="dxa"/>
                                  <w:gridSpan w:val="2"/>
                                </w:tcPr>
                                <w:p w:rsidR="002F6801" w:rsidRPr="00B52191" w:rsidRDefault="002F6801" w:rsidP="00B52191">
                                  <w:pPr>
                                    <w:spacing w:line="36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2191">
                                    <w:rPr>
                                      <w:sz w:val="24"/>
                                      <w:szCs w:val="24"/>
                                    </w:rPr>
                                    <w:t>CAE:</w:t>
                                  </w:r>
                                  <w:permStart w:id="1993231361" w:edGrp="everyone"/>
                                  <w:r w:rsidR="00666C82">
                                    <w:rPr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permEnd w:id="1993231361"/>
                                </w:p>
                              </w:tc>
                            </w:tr>
                            <w:tr w:rsidR="00562545" w:rsidRPr="00B52191" w:rsidTr="00562545">
                              <w:tc>
                                <w:tcPr>
                                  <w:tcW w:w="8477" w:type="dxa"/>
                                  <w:gridSpan w:val="3"/>
                                </w:tcPr>
                                <w:p w:rsidR="00562545" w:rsidRPr="00B52191" w:rsidRDefault="00FB0BF9" w:rsidP="00562545">
                                  <w:pPr>
                                    <w:spacing w:line="36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2191">
                                    <w:rPr>
                                      <w:sz w:val="24"/>
                                      <w:szCs w:val="24"/>
                                    </w:rPr>
                                    <w:t>NIB</w:t>
                                  </w:r>
                                  <w:r w:rsidR="00562545" w:rsidRPr="00B52191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ermStart w:id="214171981" w:edGrp="everyone"/>
                                  <w:r w:rsidR="00666C82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permEnd w:id="214171981"/>
                                </w:p>
                              </w:tc>
                            </w:tr>
                            <w:tr w:rsidR="00FB0BF9" w:rsidRPr="00B52191" w:rsidTr="0081463A">
                              <w:tc>
                                <w:tcPr>
                                  <w:tcW w:w="8477" w:type="dxa"/>
                                  <w:gridSpan w:val="3"/>
                                </w:tcPr>
                                <w:p w:rsidR="00FB0BF9" w:rsidRPr="00B52191" w:rsidRDefault="00FB0BF9" w:rsidP="00FB0BF9">
                                  <w:pPr>
                                    <w:spacing w:line="36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2191">
                                    <w:rPr>
                                      <w:sz w:val="24"/>
                                      <w:szCs w:val="24"/>
                                    </w:rPr>
                                    <w:t>Pessoa responsável para contato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ermStart w:id="583426034" w:edGrp="everyone"/>
                                  <w:r w:rsidR="00666C82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permEnd w:id="583426034"/>
                                </w:p>
                              </w:tc>
                            </w:tr>
                          </w:tbl>
                          <w:p w:rsidR="002F6801" w:rsidRPr="00960216" w:rsidRDefault="002F6801" w:rsidP="00FB0BF9">
                            <w:pPr>
                              <w:spacing w:after="0" w:line="360" w:lineRule="auto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E7D7A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-.5pt;margin-top:22.5pt;width:438.75pt;height:14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" filled="f" strokeweight=".5pt">
                <v:textbox>
                  <w:txbxContent>
                    <w:tbl>
                      <w:tblPr>
                        <w:tblStyle w:val="Tabelacomgrelh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5"/>
                        <w:gridCol w:w="1118"/>
                        <w:gridCol w:w="2964"/>
                      </w:tblGrid>
                      <w:tr w:rsidR="00562545" w:rsidRPr="00B52191" w:rsidTr="0081463A">
                        <w:tc>
                          <w:tcPr>
                            <w:tcW w:w="8477" w:type="dxa"/>
                            <w:gridSpan w:val="3"/>
                          </w:tcPr>
                          <w:p w:rsidR="00562545" w:rsidRPr="00B52191" w:rsidRDefault="00562545" w:rsidP="00666C8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Designação</w:t>
                            </w:r>
                            <w:r w:rsidRPr="00B52191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permStart w:id="1418614668" w:edGrp="everyone"/>
                            <w:r w:rsidR="00666C82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permEnd w:id="1418614668"/>
                          </w:p>
                        </w:tc>
                      </w:tr>
                      <w:tr w:rsidR="002F6801" w:rsidRPr="00B52191" w:rsidTr="00727E48">
                        <w:tc>
                          <w:tcPr>
                            <w:tcW w:w="5513" w:type="dxa"/>
                            <w:gridSpan w:val="2"/>
                          </w:tcPr>
                          <w:p w:rsidR="002F6801" w:rsidRPr="00B52191" w:rsidRDefault="002F6801" w:rsidP="00666C8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>Endereço:</w:t>
                            </w:r>
                            <w:permStart w:id="1550848743" w:edGrp="everyone"/>
                            <w:r w:rsidRPr="00B521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6C82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permEnd w:id="1550848743"/>
                          </w:p>
                        </w:tc>
                        <w:tc>
                          <w:tcPr>
                            <w:tcW w:w="2964" w:type="dxa"/>
                          </w:tcPr>
                          <w:p w:rsidR="002F6801" w:rsidRPr="00B52191" w:rsidRDefault="002F6801" w:rsidP="00B5219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>Código postal:</w:t>
                            </w:r>
                            <w:permStart w:id="782790871" w:edGrp="everyone"/>
                            <w:r w:rsidR="00666C82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permEnd w:id="782790871"/>
                          </w:p>
                        </w:tc>
                      </w:tr>
                      <w:tr w:rsidR="00727E48" w:rsidRPr="00B52191" w:rsidTr="00727E48">
                        <w:tc>
                          <w:tcPr>
                            <w:tcW w:w="4395" w:type="dxa"/>
                          </w:tcPr>
                          <w:p w:rsidR="00727E48" w:rsidRPr="00B52191" w:rsidRDefault="00727E48" w:rsidP="00B5219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>Telefone:</w:t>
                            </w:r>
                            <w:permStart w:id="1682577611" w:edGrp="everyone"/>
                            <w:r w:rsidR="00666C82"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permEnd w:id="1682577611"/>
                          </w:p>
                        </w:tc>
                        <w:tc>
                          <w:tcPr>
                            <w:tcW w:w="4082" w:type="dxa"/>
                            <w:gridSpan w:val="2"/>
                          </w:tcPr>
                          <w:p w:rsidR="00727E48" w:rsidRPr="00B52191" w:rsidRDefault="00727E48" w:rsidP="00B5219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>Email:</w:t>
                            </w:r>
                            <w:permStart w:id="1157642385" w:edGrp="everyone"/>
                            <w:r w:rsidR="00666C82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permEnd w:id="1157642385"/>
                          </w:p>
                        </w:tc>
                      </w:tr>
                      <w:tr w:rsidR="002F6801" w:rsidRPr="00B52191" w:rsidTr="00727E48">
                        <w:tc>
                          <w:tcPr>
                            <w:tcW w:w="4395" w:type="dxa"/>
                          </w:tcPr>
                          <w:p w:rsidR="002F6801" w:rsidRPr="00B52191" w:rsidRDefault="002F6801" w:rsidP="00B52191">
                            <w:pPr>
                              <w:spacing w:line="360" w:lineRule="auto"/>
                              <w:ind w:left="37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>N.º de Identificação Fiscal:</w:t>
                            </w:r>
                            <w:permStart w:id="1870677876" w:edGrp="everyone"/>
                            <w:r w:rsidR="00666C82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ermEnd w:id="1870677876"/>
                          </w:p>
                        </w:tc>
                        <w:tc>
                          <w:tcPr>
                            <w:tcW w:w="4082" w:type="dxa"/>
                            <w:gridSpan w:val="2"/>
                          </w:tcPr>
                          <w:p w:rsidR="002F6801" w:rsidRPr="00B52191" w:rsidRDefault="002F6801" w:rsidP="00B5219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>CAE:</w:t>
                            </w:r>
                            <w:permStart w:id="1993231361" w:edGrp="everyone"/>
                            <w:r w:rsidR="00666C82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permEnd w:id="1993231361"/>
                          </w:p>
                        </w:tc>
                      </w:tr>
                      <w:tr w:rsidR="00562545" w:rsidRPr="00B52191" w:rsidTr="00562545">
                        <w:tc>
                          <w:tcPr>
                            <w:tcW w:w="8477" w:type="dxa"/>
                            <w:gridSpan w:val="3"/>
                          </w:tcPr>
                          <w:p w:rsidR="00562545" w:rsidRPr="00B52191" w:rsidRDefault="00FB0BF9" w:rsidP="0056254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>NIB</w:t>
                            </w:r>
                            <w:r w:rsidR="00562545" w:rsidRPr="00B52191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permStart w:id="214171981" w:edGrp="everyone"/>
                            <w:r w:rsidR="00666C82"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permEnd w:id="214171981"/>
                          </w:p>
                        </w:tc>
                      </w:tr>
                      <w:tr w:rsidR="00FB0BF9" w:rsidRPr="00B52191" w:rsidTr="0081463A">
                        <w:tc>
                          <w:tcPr>
                            <w:tcW w:w="8477" w:type="dxa"/>
                            <w:gridSpan w:val="3"/>
                          </w:tcPr>
                          <w:p w:rsidR="00FB0BF9" w:rsidRPr="00B52191" w:rsidRDefault="00FB0BF9" w:rsidP="00FB0BF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>Pessoa responsável para contato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permStart w:id="583426034" w:edGrp="everyone"/>
                            <w:r w:rsidR="00666C82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permEnd w:id="583426034"/>
                          </w:p>
                        </w:tc>
                      </w:tr>
                    </w:tbl>
                    <w:p w:rsidR="002F6801" w:rsidRPr="00960216" w:rsidRDefault="002F6801" w:rsidP="00FB0BF9">
                      <w:pPr>
                        <w:spacing w:after="0" w:line="360" w:lineRule="auto"/>
                        <w:ind w:left="142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203E" w:rsidRPr="00B52191">
        <w:rPr>
          <w:b/>
          <w:sz w:val="24"/>
          <w:szCs w:val="24"/>
        </w:rPr>
        <w:t>2</w:t>
      </w:r>
      <w:r w:rsidR="00494C07" w:rsidRPr="00B52191">
        <w:rPr>
          <w:b/>
          <w:sz w:val="24"/>
          <w:szCs w:val="24"/>
        </w:rPr>
        <w:t>. IDENTIFICAÇÃO D</w:t>
      </w:r>
      <w:r w:rsidR="00F02E4B">
        <w:rPr>
          <w:b/>
          <w:sz w:val="24"/>
          <w:szCs w:val="24"/>
        </w:rPr>
        <w:t>O PROMOTOR</w:t>
      </w:r>
      <w:r w:rsidR="0074203E" w:rsidRPr="00B52191">
        <w:rPr>
          <w:b/>
          <w:sz w:val="24"/>
          <w:szCs w:val="24"/>
        </w:rPr>
        <w:t>:</w:t>
      </w:r>
    </w:p>
    <w:p w:rsidR="00494C07" w:rsidRPr="00B52191" w:rsidRDefault="00494C07" w:rsidP="00B52191">
      <w:pPr>
        <w:spacing w:after="0" w:line="360" w:lineRule="auto"/>
        <w:ind w:left="142"/>
        <w:rPr>
          <w:sz w:val="24"/>
          <w:szCs w:val="24"/>
        </w:rPr>
      </w:pPr>
    </w:p>
    <w:p w:rsidR="00494C07" w:rsidRDefault="0074203E" w:rsidP="00B52191">
      <w:pPr>
        <w:spacing w:after="0" w:line="360" w:lineRule="auto"/>
        <w:rPr>
          <w:b/>
          <w:sz w:val="24"/>
          <w:szCs w:val="24"/>
        </w:rPr>
      </w:pPr>
      <w:r w:rsidRPr="00B52191">
        <w:rPr>
          <w:b/>
          <w:sz w:val="24"/>
          <w:szCs w:val="24"/>
        </w:rPr>
        <w:t>3</w:t>
      </w:r>
      <w:r w:rsidR="00494C07" w:rsidRPr="00B52191">
        <w:rPr>
          <w:b/>
          <w:sz w:val="24"/>
          <w:szCs w:val="24"/>
        </w:rPr>
        <w:t>. LOCALIZAÇÃO DO PROJETO</w:t>
      </w:r>
      <w:r w:rsidR="006E7C55" w:rsidRPr="00B52191">
        <w:rPr>
          <w:b/>
          <w:sz w:val="24"/>
          <w:szCs w:val="24"/>
        </w:rPr>
        <w:t>:</w:t>
      </w:r>
    </w:p>
    <w:p w:rsidR="00B52191" w:rsidRPr="00063CE9" w:rsidRDefault="00666C82" w:rsidP="00063CE9">
      <w:pPr>
        <w:spacing w:before="240" w:after="0" w:line="360" w:lineRule="auto"/>
        <w:rPr>
          <w:sz w:val="24"/>
          <w:szCs w:val="24"/>
        </w:rPr>
      </w:pPr>
      <w:permStart w:id="1686261237" w:edGrp="everyone"/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ermEnd w:id="1686261237"/>
    <w:p w:rsidR="00727E48" w:rsidRPr="00063CE9" w:rsidRDefault="00727E48" w:rsidP="00B52191">
      <w:pPr>
        <w:spacing w:after="0" w:line="360" w:lineRule="auto"/>
        <w:rPr>
          <w:b/>
          <w:sz w:val="12"/>
          <w:szCs w:val="12"/>
        </w:rPr>
      </w:pPr>
    </w:p>
    <w:p w:rsidR="00494C07" w:rsidRDefault="0074203E" w:rsidP="00B52191">
      <w:pPr>
        <w:spacing w:after="0" w:line="360" w:lineRule="auto"/>
        <w:rPr>
          <w:b/>
          <w:sz w:val="24"/>
          <w:szCs w:val="24"/>
        </w:rPr>
      </w:pPr>
      <w:r w:rsidRPr="00B52191">
        <w:rPr>
          <w:b/>
          <w:sz w:val="24"/>
          <w:szCs w:val="24"/>
        </w:rPr>
        <w:t>4</w:t>
      </w:r>
      <w:r w:rsidR="00494C07" w:rsidRPr="00B52191">
        <w:rPr>
          <w:b/>
          <w:sz w:val="24"/>
          <w:szCs w:val="24"/>
        </w:rPr>
        <w:t>. DESCRIÇÃO DO PROJETO</w:t>
      </w:r>
      <w:r w:rsidR="006E7C55" w:rsidRPr="00B52191">
        <w:rPr>
          <w:b/>
          <w:sz w:val="24"/>
          <w:szCs w:val="24"/>
        </w:rPr>
        <w:t>:</w:t>
      </w:r>
    </w:p>
    <w:p w:rsidR="00B52191" w:rsidRDefault="00B52191" w:rsidP="00B52191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25651</wp:posOffset>
                </wp:positionH>
                <wp:positionV relativeFrom="paragraph">
                  <wp:posOffset>21014</wp:posOffset>
                </wp:positionV>
                <wp:extent cx="5543550" cy="1754372"/>
                <wp:effectExtent l="0" t="0" r="19050" b="1778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754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6C82" w:rsidRDefault="00666C82">
                            <w:permStart w:id="439032206" w:edGrp="everyone"/>
                            <w:r>
                              <w:t xml:space="preserve">                                                   </w:t>
                            </w:r>
                          </w:p>
                          <w:permEnd w:id="439032206"/>
                          <w:p w:rsidR="00666C82" w:rsidRDefault="00666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margin-left:2pt;margin-top:1.65pt;width:436.5pt;height:1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" fillcolor="white [3201]" strokeweight=".5pt">
                <v:textbox>
                  <w:txbxContent>
                    <w:p w:rsidR="00666C82" w:rsidRDefault="00666C82">
                      <w:permStart w:id="439032206" w:edGrp="everyone"/>
                      <w:r>
                        <w:t xml:space="preserve">                                                   </w:t>
                      </w:r>
                    </w:p>
                    <w:permEnd w:id="439032206"/>
                    <w:p w:rsidR="00666C82" w:rsidRDefault="00666C82"/>
                  </w:txbxContent>
                </v:textbox>
              </v:shape>
            </w:pict>
          </mc:Fallback>
        </mc:AlternateContent>
      </w:r>
    </w:p>
    <w:p w:rsidR="00B52191" w:rsidRP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494C07" w:rsidRDefault="00B52191" w:rsidP="00B52191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E6713" wp14:editId="05452DC8">
                <wp:simplePos x="0" y="0"/>
                <wp:positionH relativeFrom="column">
                  <wp:posOffset>46916</wp:posOffset>
                </wp:positionH>
                <wp:positionV relativeFrom="paragraph">
                  <wp:posOffset>261266</wp:posOffset>
                </wp:positionV>
                <wp:extent cx="5537791" cy="2796362"/>
                <wp:effectExtent l="0" t="0" r="25400" b="2349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791" cy="2796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7E48" w:rsidRDefault="00666C82" w:rsidP="00B52191">
                            <w:permStart w:id="788145051" w:edGrp="everyone"/>
                            <w:r>
                              <w:t xml:space="preserve">                          </w:t>
                            </w:r>
                            <w:permEnd w:id="7881450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6713" id="Caixa de texto 3" o:spid="_x0000_s1028" type="#_x0000_t202" style="position:absolute;margin-left:3.7pt;margin-top:20.55pt;width:436.05pt;height:2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" fillcolor="white [3201]" strokeweight=".5pt">
                <v:textbox>
                  <w:txbxContent>
                    <w:p w:rsidR="00727E48" w:rsidRDefault="00666C82" w:rsidP="00B52191">
                      <w:permStart w:id="788145051" w:edGrp="everyone"/>
                      <w:r>
                        <w:t xml:space="preserve">                          </w:t>
                      </w:r>
                      <w:permEnd w:id="788145051"/>
                    </w:p>
                  </w:txbxContent>
                </v:textbox>
              </v:shape>
            </w:pict>
          </mc:Fallback>
        </mc:AlternateContent>
      </w:r>
      <w:r w:rsidR="0074203E" w:rsidRPr="00B52191">
        <w:rPr>
          <w:b/>
          <w:sz w:val="24"/>
          <w:szCs w:val="24"/>
        </w:rPr>
        <w:t>5</w:t>
      </w:r>
      <w:r w:rsidR="00494C07" w:rsidRPr="00B52191">
        <w:rPr>
          <w:b/>
          <w:sz w:val="24"/>
          <w:szCs w:val="24"/>
        </w:rPr>
        <w:t>.</w:t>
      </w:r>
      <w:r w:rsidR="00494C07" w:rsidRPr="00B52191">
        <w:rPr>
          <w:sz w:val="24"/>
          <w:szCs w:val="24"/>
        </w:rPr>
        <w:t xml:space="preserve"> </w:t>
      </w:r>
      <w:r w:rsidR="00494C07" w:rsidRPr="00B52191">
        <w:rPr>
          <w:b/>
          <w:sz w:val="24"/>
          <w:szCs w:val="24"/>
        </w:rPr>
        <w:t>OBJETIVO/FINALIDADE/INTERESSE DO PROJETO</w:t>
      </w:r>
      <w:r w:rsidR="006E7C55" w:rsidRPr="00B52191">
        <w:rPr>
          <w:b/>
          <w:sz w:val="24"/>
          <w:szCs w:val="24"/>
        </w:rPr>
        <w:t>:</w:t>
      </w:r>
    </w:p>
    <w:p w:rsid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B52191" w:rsidRP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B52191" w:rsidRDefault="00B52191" w:rsidP="00B52191">
      <w:pPr>
        <w:spacing w:after="0" w:line="360" w:lineRule="auto"/>
        <w:rPr>
          <w:b/>
          <w:sz w:val="24"/>
          <w:szCs w:val="24"/>
        </w:rPr>
      </w:pPr>
    </w:p>
    <w:p w:rsidR="006000CA" w:rsidRDefault="006000CA" w:rsidP="00B52191">
      <w:pPr>
        <w:spacing w:after="0" w:line="360" w:lineRule="auto"/>
        <w:rPr>
          <w:b/>
          <w:sz w:val="24"/>
          <w:szCs w:val="24"/>
        </w:rPr>
      </w:pPr>
    </w:p>
    <w:p w:rsidR="00727E48" w:rsidRDefault="00727E48" w:rsidP="00B52191">
      <w:pPr>
        <w:spacing w:after="0" w:line="360" w:lineRule="auto"/>
        <w:rPr>
          <w:b/>
          <w:sz w:val="24"/>
          <w:szCs w:val="24"/>
        </w:rPr>
      </w:pPr>
    </w:p>
    <w:p w:rsidR="00312BA4" w:rsidRDefault="00312BA4" w:rsidP="00B52191">
      <w:pPr>
        <w:spacing w:after="0" w:line="360" w:lineRule="auto"/>
        <w:rPr>
          <w:b/>
          <w:sz w:val="24"/>
          <w:szCs w:val="24"/>
        </w:rPr>
      </w:pPr>
    </w:p>
    <w:p w:rsidR="00494C07" w:rsidRPr="00B52191" w:rsidRDefault="0074203E" w:rsidP="00B52191">
      <w:pPr>
        <w:spacing w:after="0" w:line="360" w:lineRule="auto"/>
        <w:rPr>
          <w:b/>
          <w:sz w:val="24"/>
          <w:szCs w:val="24"/>
        </w:rPr>
      </w:pPr>
      <w:r w:rsidRPr="00B52191">
        <w:rPr>
          <w:b/>
          <w:sz w:val="24"/>
          <w:szCs w:val="24"/>
        </w:rPr>
        <w:t>6</w:t>
      </w:r>
      <w:r w:rsidR="00494C07" w:rsidRPr="00B52191">
        <w:rPr>
          <w:b/>
          <w:sz w:val="24"/>
          <w:szCs w:val="24"/>
        </w:rPr>
        <w:t>. PRAZO DE REALIZAÇÃO FISICA</w:t>
      </w:r>
      <w:r w:rsidR="006E7C55" w:rsidRPr="00B52191">
        <w:rPr>
          <w:b/>
          <w:sz w:val="24"/>
          <w:szCs w:val="24"/>
        </w:rPr>
        <w:t>:</w:t>
      </w:r>
    </w:p>
    <w:tbl>
      <w:tblPr>
        <w:tblStyle w:val="Tabelacomgrelh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5"/>
      </w:tblGrid>
      <w:tr w:rsidR="006E7C55" w:rsidRPr="00B52191" w:rsidTr="00063CE9">
        <w:tc>
          <w:tcPr>
            <w:tcW w:w="4536" w:type="dxa"/>
          </w:tcPr>
          <w:p w:rsidR="006E7C55" w:rsidRPr="00B52191" w:rsidRDefault="006E7C55" w:rsidP="00B52191">
            <w:pPr>
              <w:spacing w:line="360" w:lineRule="auto"/>
              <w:rPr>
                <w:sz w:val="24"/>
                <w:szCs w:val="24"/>
              </w:rPr>
            </w:pPr>
            <w:r w:rsidRPr="00B52191">
              <w:rPr>
                <w:sz w:val="24"/>
                <w:szCs w:val="24"/>
              </w:rPr>
              <w:t>Data do início:</w:t>
            </w:r>
            <w:r w:rsidR="00666C82">
              <w:rPr>
                <w:sz w:val="24"/>
                <w:szCs w:val="24"/>
              </w:rPr>
              <w:t xml:space="preserve"> </w:t>
            </w:r>
            <w:permStart w:id="1114338246" w:edGrp="everyone"/>
            <w:r w:rsidR="00666C82">
              <w:rPr>
                <w:sz w:val="24"/>
                <w:szCs w:val="24"/>
              </w:rPr>
              <w:t xml:space="preserve">       </w:t>
            </w:r>
            <w:permEnd w:id="1114338246"/>
          </w:p>
        </w:tc>
        <w:tc>
          <w:tcPr>
            <w:tcW w:w="4395" w:type="dxa"/>
          </w:tcPr>
          <w:p w:rsidR="006E7C55" w:rsidRPr="00B52191" w:rsidRDefault="006E7C55" w:rsidP="00B52191">
            <w:pPr>
              <w:spacing w:line="360" w:lineRule="auto"/>
              <w:rPr>
                <w:sz w:val="24"/>
                <w:szCs w:val="24"/>
              </w:rPr>
            </w:pPr>
            <w:r w:rsidRPr="00B52191">
              <w:rPr>
                <w:sz w:val="24"/>
                <w:szCs w:val="24"/>
              </w:rPr>
              <w:t>Data do Fim:</w:t>
            </w:r>
            <w:r w:rsidR="00666C82">
              <w:rPr>
                <w:sz w:val="24"/>
                <w:szCs w:val="24"/>
              </w:rPr>
              <w:t xml:space="preserve"> </w:t>
            </w:r>
            <w:permStart w:id="1472479515" w:edGrp="everyone"/>
            <w:r w:rsidR="00666C82">
              <w:rPr>
                <w:sz w:val="24"/>
                <w:szCs w:val="24"/>
              </w:rPr>
              <w:t xml:space="preserve">       </w:t>
            </w:r>
            <w:permEnd w:id="1472479515"/>
          </w:p>
        </w:tc>
      </w:tr>
    </w:tbl>
    <w:p w:rsidR="006E7C55" w:rsidRDefault="006E7C55" w:rsidP="00B52191">
      <w:pPr>
        <w:spacing w:after="0" w:line="360" w:lineRule="auto"/>
        <w:rPr>
          <w:b/>
          <w:sz w:val="24"/>
          <w:szCs w:val="24"/>
        </w:rPr>
      </w:pPr>
    </w:p>
    <w:p w:rsidR="00494C07" w:rsidRPr="00B52191" w:rsidRDefault="0074203E" w:rsidP="00B52191">
      <w:pPr>
        <w:spacing w:after="0" w:line="360" w:lineRule="auto"/>
        <w:rPr>
          <w:b/>
          <w:sz w:val="24"/>
          <w:szCs w:val="24"/>
        </w:rPr>
      </w:pPr>
      <w:r w:rsidRPr="00B52191">
        <w:rPr>
          <w:b/>
          <w:sz w:val="24"/>
          <w:szCs w:val="24"/>
        </w:rPr>
        <w:t>7</w:t>
      </w:r>
      <w:r w:rsidR="00494C07" w:rsidRPr="00B52191">
        <w:rPr>
          <w:b/>
          <w:sz w:val="24"/>
          <w:szCs w:val="24"/>
        </w:rPr>
        <w:t>. PRAZO DE REALIZAÇÃO FINANCEIRA</w:t>
      </w:r>
      <w:r w:rsidR="006E7C55" w:rsidRPr="00B52191">
        <w:rPr>
          <w:b/>
          <w:sz w:val="24"/>
          <w:szCs w:val="24"/>
        </w:rPr>
        <w:t>:</w:t>
      </w:r>
      <w:r w:rsidR="00494C07" w:rsidRPr="00B52191">
        <w:rPr>
          <w:b/>
          <w:sz w:val="24"/>
          <w:szCs w:val="24"/>
        </w:rPr>
        <w:t xml:space="preserve"> </w:t>
      </w:r>
    </w:p>
    <w:tbl>
      <w:tblPr>
        <w:tblStyle w:val="Tabelacomgrelh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5"/>
      </w:tblGrid>
      <w:tr w:rsidR="006E7C55" w:rsidRPr="00B52191" w:rsidTr="00063CE9">
        <w:tc>
          <w:tcPr>
            <w:tcW w:w="4536" w:type="dxa"/>
          </w:tcPr>
          <w:p w:rsidR="006E7C55" w:rsidRPr="00B52191" w:rsidRDefault="006E7C55" w:rsidP="00B52191">
            <w:pPr>
              <w:spacing w:line="360" w:lineRule="auto"/>
              <w:rPr>
                <w:sz w:val="24"/>
                <w:szCs w:val="24"/>
              </w:rPr>
            </w:pPr>
            <w:r w:rsidRPr="00B52191">
              <w:rPr>
                <w:sz w:val="24"/>
                <w:szCs w:val="24"/>
              </w:rPr>
              <w:t>Data do início:</w:t>
            </w:r>
            <w:r w:rsidR="00666C82">
              <w:rPr>
                <w:sz w:val="24"/>
                <w:szCs w:val="24"/>
              </w:rPr>
              <w:t xml:space="preserve"> </w:t>
            </w:r>
            <w:permStart w:id="2115783681" w:edGrp="everyone"/>
            <w:r w:rsidR="00666C82">
              <w:rPr>
                <w:sz w:val="24"/>
                <w:szCs w:val="24"/>
              </w:rPr>
              <w:t xml:space="preserve">      </w:t>
            </w:r>
            <w:permEnd w:id="2115783681"/>
          </w:p>
        </w:tc>
        <w:tc>
          <w:tcPr>
            <w:tcW w:w="4395" w:type="dxa"/>
          </w:tcPr>
          <w:p w:rsidR="006E7C55" w:rsidRPr="00B52191" w:rsidRDefault="006E7C55" w:rsidP="00B52191">
            <w:pPr>
              <w:spacing w:line="360" w:lineRule="auto"/>
              <w:rPr>
                <w:sz w:val="24"/>
                <w:szCs w:val="24"/>
              </w:rPr>
            </w:pPr>
            <w:r w:rsidRPr="00B52191">
              <w:rPr>
                <w:sz w:val="24"/>
                <w:szCs w:val="24"/>
              </w:rPr>
              <w:t>Data do Fim:</w:t>
            </w:r>
            <w:r w:rsidR="00666C82">
              <w:rPr>
                <w:sz w:val="24"/>
                <w:szCs w:val="24"/>
              </w:rPr>
              <w:t xml:space="preserve">  </w:t>
            </w:r>
            <w:permStart w:id="1088699670" w:edGrp="everyone"/>
            <w:r w:rsidR="00666C82">
              <w:rPr>
                <w:sz w:val="24"/>
                <w:szCs w:val="24"/>
              </w:rPr>
              <w:t xml:space="preserve">     </w:t>
            </w:r>
            <w:permEnd w:id="1088699670"/>
          </w:p>
        </w:tc>
      </w:tr>
    </w:tbl>
    <w:p w:rsidR="006E7C55" w:rsidRDefault="006E7C55" w:rsidP="00B52191">
      <w:pPr>
        <w:spacing w:after="0" w:line="360" w:lineRule="auto"/>
        <w:rPr>
          <w:sz w:val="24"/>
          <w:szCs w:val="24"/>
        </w:rPr>
      </w:pPr>
    </w:p>
    <w:p w:rsidR="008F0F45" w:rsidRDefault="0074203E" w:rsidP="00B52191">
      <w:pPr>
        <w:spacing w:after="0" w:line="360" w:lineRule="auto"/>
        <w:rPr>
          <w:b/>
          <w:sz w:val="24"/>
          <w:szCs w:val="24"/>
        </w:rPr>
      </w:pPr>
      <w:r w:rsidRPr="00B52191">
        <w:rPr>
          <w:b/>
          <w:sz w:val="24"/>
          <w:szCs w:val="24"/>
        </w:rPr>
        <w:t>8</w:t>
      </w:r>
      <w:r w:rsidR="008F0F45" w:rsidRPr="00B52191">
        <w:rPr>
          <w:b/>
          <w:sz w:val="24"/>
          <w:szCs w:val="24"/>
        </w:rPr>
        <w:t>. COMPONENTES DO PROJETO</w:t>
      </w:r>
      <w:r w:rsidR="006E7C55" w:rsidRPr="00B52191">
        <w:rPr>
          <w:b/>
          <w:sz w:val="24"/>
          <w:szCs w:val="24"/>
        </w:rPr>
        <w:t>: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713"/>
        <w:gridCol w:w="1614"/>
        <w:gridCol w:w="1550"/>
        <w:gridCol w:w="1343"/>
        <w:gridCol w:w="1564"/>
      </w:tblGrid>
      <w:tr w:rsidR="009517F8" w:rsidRPr="00D52C25" w:rsidTr="00562545">
        <w:tc>
          <w:tcPr>
            <w:tcW w:w="2713" w:type="dxa"/>
            <w:shd w:val="clear" w:color="auto" w:fill="E7E6E6" w:themeFill="background2"/>
            <w:vAlign w:val="center"/>
          </w:tcPr>
          <w:p w:rsidR="009517F8" w:rsidRPr="009517F8" w:rsidRDefault="009517F8" w:rsidP="009517F8">
            <w:pPr>
              <w:spacing w:line="360" w:lineRule="auto"/>
              <w:jc w:val="center"/>
              <w:rPr>
                <w:b/>
              </w:rPr>
            </w:pPr>
            <w:r w:rsidRPr="009517F8">
              <w:rPr>
                <w:b/>
              </w:rPr>
              <w:t>DESCRIÇÃO DOS COMPONENTES</w:t>
            </w:r>
          </w:p>
        </w:tc>
        <w:tc>
          <w:tcPr>
            <w:tcW w:w="1614" w:type="dxa"/>
            <w:shd w:val="clear" w:color="auto" w:fill="E7E6E6" w:themeFill="background2"/>
            <w:vAlign w:val="center"/>
          </w:tcPr>
          <w:p w:rsidR="009517F8" w:rsidRPr="009517F8" w:rsidRDefault="009517F8" w:rsidP="009517F8">
            <w:pPr>
              <w:spacing w:line="360" w:lineRule="auto"/>
              <w:jc w:val="center"/>
              <w:rPr>
                <w:b/>
              </w:rPr>
            </w:pPr>
            <w:r w:rsidRPr="009517F8">
              <w:rPr>
                <w:b/>
              </w:rPr>
              <w:t>CUSTO TOTAL</w:t>
            </w:r>
          </w:p>
        </w:tc>
        <w:tc>
          <w:tcPr>
            <w:tcW w:w="1550" w:type="dxa"/>
            <w:shd w:val="clear" w:color="auto" w:fill="E7E6E6" w:themeFill="background2"/>
            <w:vAlign w:val="center"/>
          </w:tcPr>
          <w:p w:rsidR="009517F8" w:rsidRPr="009517F8" w:rsidRDefault="009517F8" w:rsidP="009517F8">
            <w:pPr>
              <w:spacing w:line="360" w:lineRule="auto"/>
              <w:jc w:val="center"/>
              <w:rPr>
                <w:b/>
              </w:rPr>
            </w:pPr>
            <w:r w:rsidRPr="009517F8">
              <w:rPr>
                <w:b/>
              </w:rPr>
              <w:t>CUSTO NÃO ELEGÍVEL</w:t>
            </w:r>
          </w:p>
        </w:tc>
        <w:tc>
          <w:tcPr>
            <w:tcW w:w="1343" w:type="dxa"/>
            <w:shd w:val="clear" w:color="auto" w:fill="E7E6E6" w:themeFill="background2"/>
            <w:vAlign w:val="center"/>
          </w:tcPr>
          <w:p w:rsidR="009517F8" w:rsidRPr="009517F8" w:rsidRDefault="009517F8" w:rsidP="009517F8">
            <w:pPr>
              <w:spacing w:line="360" w:lineRule="auto"/>
              <w:jc w:val="center"/>
              <w:rPr>
                <w:b/>
              </w:rPr>
            </w:pPr>
            <w:r w:rsidRPr="009517F8">
              <w:rPr>
                <w:b/>
              </w:rPr>
              <w:t>CUSTO ELEGÍVEL</w:t>
            </w:r>
          </w:p>
        </w:tc>
        <w:tc>
          <w:tcPr>
            <w:tcW w:w="1564" w:type="dxa"/>
            <w:shd w:val="clear" w:color="auto" w:fill="E7E6E6" w:themeFill="background2"/>
            <w:vAlign w:val="center"/>
          </w:tcPr>
          <w:p w:rsidR="009517F8" w:rsidRPr="009517F8" w:rsidRDefault="009517F8" w:rsidP="009517F8">
            <w:pPr>
              <w:spacing w:line="360" w:lineRule="auto"/>
              <w:jc w:val="center"/>
              <w:rPr>
                <w:b/>
              </w:rPr>
            </w:pPr>
            <w:r w:rsidRPr="009517F8">
              <w:rPr>
                <w:b/>
              </w:rPr>
              <w:t>OBSERVAÇÕES</w:t>
            </w:r>
          </w:p>
        </w:tc>
      </w:tr>
      <w:tr w:rsidR="009517F8" w:rsidRPr="00B52191" w:rsidTr="009517F8">
        <w:tc>
          <w:tcPr>
            <w:tcW w:w="2713" w:type="dxa"/>
          </w:tcPr>
          <w:p w:rsidR="009517F8" w:rsidRPr="00B52191" w:rsidRDefault="00983BFD" w:rsidP="0081463A">
            <w:pPr>
              <w:spacing w:line="360" w:lineRule="auto"/>
              <w:rPr>
                <w:sz w:val="24"/>
                <w:szCs w:val="24"/>
              </w:rPr>
            </w:pPr>
            <w:permStart w:id="866136805" w:edGrp="everyone" w:colFirst="0" w:colLast="0"/>
            <w:permStart w:id="1876315617" w:edGrp="everyone" w:colFirst="1" w:colLast="1"/>
            <w:permStart w:id="2073901903" w:edGrp="everyone" w:colFirst="2" w:colLast="2"/>
            <w:permStart w:id="1623750656" w:edGrp="everyone" w:colFirst="3" w:colLast="3"/>
            <w:permStart w:id="1202459390" w:edGrp="everyone" w:colFirst="4" w:colLast="4"/>
            <w:proofErr w:type="spellStart"/>
            <w:r>
              <w:rPr>
                <w:sz w:val="24"/>
                <w:szCs w:val="24"/>
              </w:rPr>
              <w:t>fvgefgge</w:t>
            </w:r>
            <w:proofErr w:type="spellEnd"/>
          </w:p>
        </w:tc>
        <w:tc>
          <w:tcPr>
            <w:tcW w:w="1614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7F8" w:rsidRPr="00B52191" w:rsidTr="009517F8">
        <w:tc>
          <w:tcPr>
            <w:tcW w:w="2713" w:type="dxa"/>
          </w:tcPr>
          <w:p w:rsidR="009517F8" w:rsidRPr="00B52191" w:rsidRDefault="00983BFD" w:rsidP="0081463A">
            <w:pPr>
              <w:spacing w:line="360" w:lineRule="auto"/>
              <w:rPr>
                <w:sz w:val="24"/>
                <w:szCs w:val="24"/>
              </w:rPr>
            </w:pPr>
            <w:permStart w:id="875126284" w:edGrp="everyone" w:colFirst="0" w:colLast="0"/>
            <w:permStart w:id="1951874064" w:edGrp="everyone" w:colFirst="1" w:colLast="1"/>
            <w:permStart w:id="1397387420" w:edGrp="everyone" w:colFirst="2" w:colLast="2"/>
            <w:permStart w:id="562894442" w:edGrp="everyone" w:colFirst="3" w:colLast="3"/>
            <w:permStart w:id="1855345825" w:edGrp="everyone" w:colFirst="4" w:colLast="4"/>
            <w:permEnd w:id="866136805"/>
            <w:permEnd w:id="1876315617"/>
            <w:permEnd w:id="2073901903"/>
            <w:permEnd w:id="1623750656"/>
            <w:permEnd w:id="1202459390"/>
            <w:proofErr w:type="spellStart"/>
            <w:r>
              <w:rPr>
                <w:sz w:val="24"/>
                <w:szCs w:val="24"/>
              </w:rPr>
              <w:t>rger</w:t>
            </w:r>
            <w:proofErr w:type="spellEnd"/>
          </w:p>
        </w:tc>
        <w:tc>
          <w:tcPr>
            <w:tcW w:w="1614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7F8" w:rsidRPr="00B52191" w:rsidTr="009517F8">
        <w:tc>
          <w:tcPr>
            <w:tcW w:w="2713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  <w:permStart w:id="1854816092" w:edGrp="everyone" w:colFirst="0" w:colLast="0"/>
            <w:permStart w:id="274532766" w:edGrp="everyone" w:colFirst="1" w:colLast="1"/>
            <w:permStart w:id="1017120022" w:edGrp="everyone" w:colFirst="2" w:colLast="2"/>
            <w:permStart w:id="824539835" w:edGrp="everyone" w:colFirst="3" w:colLast="3"/>
            <w:permStart w:id="1290407804" w:edGrp="everyone" w:colFirst="4" w:colLast="4"/>
            <w:permEnd w:id="875126284"/>
            <w:permEnd w:id="1951874064"/>
            <w:permEnd w:id="1397387420"/>
            <w:permEnd w:id="562894442"/>
            <w:permEnd w:id="1855345825"/>
          </w:p>
        </w:tc>
        <w:tc>
          <w:tcPr>
            <w:tcW w:w="1614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7F8" w:rsidRPr="00B52191" w:rsidTr="009517F8">
        <w:tc>
          <w:tcPr>
            <w:tcW w:w="2713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  <w:permStart w:id="197097463" w:edGrp="everyone" w:colFirst="0" w:colLast="0"/>
            <w:permStart w:id="714231023" w:edGrp="everyone" w:colFirst="1" w:colLast="1"/>
            <w:permStart w:id="1689741474" w:edGrp="everyone" w:colFirst="2" w:colLast="2"/>
            <w:permStart w:id="1687032141" w:edGrp="everyone" w:colFirst="3" w:colLast="3"/>
            <w:permStart w:id="615476835" w:edGrp="everyone" w:colFirst="4" w:colLast="4"/>
            <w:permEnd w:id="1854816092"/>
            <w:permEnd w:id="274532766"/>
            <w:permEnd w:id="1017120022"/>
            <w:permEnd w:id="824539835"/>
            <w:permEnd w:id="1290407804"/>
          </w:p>
        </w:tc>
        <w:tc>
          <w:tcPr>
            <w:tcW w:w="1614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7F8" w:rsidRPr="00B52191" w:rsidTr="009517F8">
        <w:tc>
          <w:tcPr>
            <w:tcW w:w="2713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  <w:permStart w:id="2130908674" w:edGrp="everyone" w:colFirst="0" w:colLast="0"/>
            <w:permStart w:id="1710974324" w:edGrp="everyone" w:colFirst="1" w:colLast="1"/>
            <w:permStart w:id="526387414" w:edGrp="everyone" w:colFirst="2" w:colLast="2"/>
            <w:permStart w:id="1776119634" w:edGrp="everyone" w:colFirst="3" w:colLast="3"/>
            <w:permStart w:id="235372182" w:edGrp="everyone" w:colFirst="4" w:colLast="4"/>
            <w:permEnd w:id="197097463"/>
            <w:permEnd w:id="714231023"/>
            <w:permEnd w:id="1689741474"/>
            <w:permEnd w:id="1687032141"/>
            <w:permEnd w:id="615476835"/>
          </w:p>
        </w:tc>
        <w:tc>
          <w:tcPr>
            <w:tcW w:w="1614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7F8" w:rsidRPr="00B52191" w:rsidTr="009517F8">
        <w:tc>
          <w:tcPr>
            <w:tcW w:w="2713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  <w:permStart w:id="302663708" w:edGrp="everyone" w:colFirst="0" w:colLast="0"/>
            <w:permStart w:id="2107127153" w:edGrp="everyone" w:colFirst="1" w:colLast="1"/>
            <w:permStart w:id="414807131" w:edGrp="everyone" w:colFirst="2" w:colLast="2"/>
            <w:permStart w:id="1955018721" w:edGrp="everyone" w:colFirst="3" w:colLast="3"/>
            <w:permStart w:id="439499403" w:edGrp="everyone" w:colFirst="4" w:colLast="4"/>
            <w:permEnd w:id="2130908674"/>
            <w:permEnd w:id="1710974324"/>
            <w:permEnd w:id="526387414"/>
            <w:permEnd w:id="1776119634"/>
            <w:permEnd w:id="235372182"/>
          </w:p>
        </w:tc>
        <w:tc>
          <w:tcPr>
            <w:tcW w:w="1614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517F8" w:rsidRPr="00B52191" w:rsidRDefault="009517F8" w:rsidP="0081463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17F8" w:rsidRPr="00B52191" w:rsidTr="009517F8">
        <w:tc>
          <w:tcPr>
            <w:tcW w:w="2713" w:type="dxa"/>
          </w:tcPr>
          <w:p w:rsidR="009517F8" w:rsidRPr="00B52191" w:rsidRDefault="009517F8" w:rsidP="0081463A">
            <w:pPr>
              <w:spacing w:line="360" w:lineRule="auto"/>
              <w:jc w:val="center"/>
              <w:rPr>
                <w:sz w:val="24"/>
                <w:szCs w:val="24"/>
              </w:rPr>
            </w:pPr>
            <w:permStart w:id="1956656070" w:edGrp="everyone" w:colFirst="0" w:colLast="0"/>
            <w:permStart w:id="1102085096" w:edGrp="everyone" w:colFirst="1" w:colLast="1"/>
            <w:permStart w:id="1899902144" w:edGrp="everyone" w:colFirst="2" w:colLast="2"/>
            <w:permStart w:id="1230380325" w:edGrp="everyone" w:colFirst="3" w:colLast="3"/>
            <w:permStart w:id="56505674" w:edGrp="everyone" w:colFirst="4" w:colLast="4"/>
            <w:permEnd w:id="302663708"/>
            <w:permEnd w:id="2107127153"/>
            <w:permEnd w:id="414807131"/>
            <w:permEnd w:id="1955018721"/>
            <w:permEnd w:id="439499403"/>
          </w:p>
        </w:tc>
        <w:tc>
          <w:tcPr>
            <w:tcW w:w="1614" w:type="dxa"/>
          </w:tcPr>
          <w:p w:rsidR="009517F8" w:rsidRPr="00B52191" w:rsidRDefault="009517F8" w:rsidP="008146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9517F8" w:rsidRPr="00B52191" w:rsidRDefault="009517F8" w:rsidP="008146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9517F8" w:rsidRPr="00B52191" w:rsidRDefault="009517F8" w:rsidP="008146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517F8" w:rsidRPr="00B52191" w:rsidRDefault="009517F8" w:rsidP="008146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17F8" w:rsidRPr="00B52191" w:rsidTr="00562545">
        <w:tc>
          <w:tcPr>
            <w:tcW w:w="2713" w:type="dxa"/>
            <w:shd w:val="clear" w:color="auto" w:fill="E7E6E6" w:themeFill="background2"/>
          </w:tcPr>
          <w:p w:rsidR="009517F8" w:rsidRPr="00B52191" w:rsidRDefault="009517F8" w:rsidP="0081463A">
            <w:pPr>
              <w:spacing w:line="360" w:lineRule="auto"/>
              <w:jc w:val="center"/>
              <w:rPr>
                <w:sz w:val="24"/>
                <w:szCs w:val="24"/>
              </w:rPr>
            </w:pPr>
            <w:permStart w:id="784295006" w:edGrp="everyone" w:colFirst="1" w:colLast="1"/>
            <w:permStart w:id="216801048" w:edGrp="everyone" w:colFirst="2" w:colLast="2"/>
            <w:permStart w:id="2014670784" w:edGrp="everyone" w:colFirst="3" w:colLast="3"/>
            <w:permStart w:id="6685605" w:edGrp="everyone" w:colFirst="4" w:colLast="4"/>
            <w:permEnd w:id="1956656070"/>
            <w:permEnd w:id="1102085096"/>
            <w:permEnd w:id="1899902144"/>
            <w:permEnd w:id="1230380325"/>
            <w:permEnd w:id="56505674"/>
            <w:r w:rsidRPr="00A77F2B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14" w:type="dxa"/>
            <w:shd w:val="clear" w:color="auto" w:fill="E7E6E6" w:themeFill="background2"/>
          </w:tcPr>
          <w:p w:rsidR="009517F8" w:rsidRPr="00B52191" w:rsidRDefault="009517F8" w:rsidP="008146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E7E6E6" w:themeFill="background2"/>
          </w:tcPr>
          <w:p w:rsidR="009517F8" w:rsidRPr="00B52191" w:rsidRDefault="009517F8" w:rsidP="008146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E7E6E6" w:themeFill="background2"/>
          </w:tcPr>
          <w:p w:rsidR="009517F8" w:rsidRPr="00B52191" w:rsidRDefault="009517F8" w:rsidP="008146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E7E6E6" w:themeFill="background2"/>
          </w:tcPr>
          <w:p w:rsidR="009517F8" w:rsidRPr="00B52191" w:rsidRDefault="009517F8" w:rsidP="008146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ermEnd w:id="784295006"/>
    <w:permEnd w:id="216801048"/>
    <w:permEnd w:id="2014670784"/>
    <w:permEnd w:id="6685605"/>
    <w:p w:rsidR="008F0F45" w:rsidRPr="00B52191" w:rsidRDefault="0074203E" w:rsidP="00B52191">
      <w:pPr>
        <w:spacing w:after="0" w:line="360" w:lineRule="auto"/>
        <w:rPr>
          <w:b/>
          <w:sz w:val="24"/>
          <w:szCs w:val="24"/>
        </w:rPr>
      </w:pPr>
      <w:r w:rsidRPr="00B52191">
        <w:rPr>
          <w:b/>
          <w:sz w:val="24"/>
          <w:szCs w:val="24"/>
        </w:rPr>
        <w:lastRenderedPageBreak/>
        <w:t>9</w:t>
      </w:r>
      <w:r w:rsidR="008F0F45" w:rsidRPr="00B52191">
        <w:rPr>
          <w:b/>
          <w:sz w:val="24"/>
          <w:szCs w:val="24"/>
        </w:rPr>
        <w:t>. FONTES DE FINANCIAMENTO</w:t>
      </w:r>
      <w:r w:rsidR="006E7C55" w:rsidRPr="00B52191">
        <w:rPr>
          <w:b/>
          <w:sz w:val="24"/>
          <w:szCs w:val="24"/>
        </w:rPr>
        <w:t>:</w:t>
      </w:r>
    </w:p>
    <w:tbl>
      <w:tblPr>
        <w:tblStyle w:val="Tabelacomgrelha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3686"/>
      </w:tblGrid>
      <w:tr w:rsidR="00AA74E7" w:rsidRPr="00B52191" w:rsidTr="00562545">
        <w:tc>
          <w:tcPr>
            <w:tcW w:w="4394" w:type="dxa"/>
            <w:vAlign w:val="center"/>
          </w:tcPr>
          <w:p w:rsidR="00AA74E7" w:rsidRPr="00B52191" w:rsidRDefault="00727E48" w:rsidP="00562545">
            <w:pPr>
              <w:spacing w:line="360" w:lineRule="auto"/>
              <w:jc w:val="center"/>
              <w:rPr>
                <w:sz w:val="24"/>
                <w:szCs w:val="24"/>
              </w:rPr>
            </w:pPr>
            <w:permStart w:id="207318180" w:edGrp="everyone" w:colFirst="1" w:colLast="1"/>
            <w:r>
              <w:rPr>
                <w:sz w:val="24"/>
                <w:szCs w:val="24"/>
              </w:rPr>
              <w:t xml:space="preserve">Capitais </w:t>
            </w:r>
            <w:r w:rsidR="00AA74E7" w:rsidRPr="00B52191">
              <w:rPr>
                <w:sz w:val="24"/>
                <w:szCs w:val="24"/>
              </w:rPr>
              <w:t>Próprios</w:t>
            </w:r>
          </w:p>
        </w:tc>
        <w:tc>
          <w:tcPr>
            <w:tcW w:w="3686" w:type="dxa"/>
          </w:tcPr>
          <w:p w:rsidR="00AA74E7" w:rsidRPr="00B52191" w:rsidRDefault="00AA74E7" w:rsidP="00B5219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7E48" w:rsidRPr="00B52191" w:rsidTr="00562545">
        <w:tc>
          <w:tcPr>
            <w:tcW w:w="4394" w:type="dxa"/>
            <w:vAlign w:val="center"/>
          </w:tcPr>
          <w:p w:rsidR="00727E48" w:rsidRPr="00B52191" w:rsidRDefault="00727E48" w:rsidP="00562545">
            <w:pPr>
              <w:spacing w:line="360" w:lineRule="auto"/>
              <w:jc w:val="center"/>
              <w:rPr>
                <w:sz w:val="24"/>
                <w:szCs w:val="24"/>
              </w:rPr>
            </w:pPr>
            <w:permStart w:id="1041576917" w:edGrp="everyone" w:colFirst="1" w:colLast="1"/>
            <w:permEnd w:id="207318180"/>
            <w:r>
              <w:rPr>
                <w:sz w:val="24"/>
                <w:szCs w:val="24"/>
              </w:rPr>
              <w:t>Autofinanciamento</w:t>
            </w:r>
          </w:p>
        </w:tc>
        <w:tc>
          <w:tcPr>
            <w:tcW w:w="3686" w:type="dxa"/>
          </w:tcPr>
          <w:p w:rsidR="00727E48" w:rsidRPr="00B52191" w:rsidRDefault="00727E48" w:rsidP="00B5219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74E7" w:rsidRPr="00B52191" w:rsidTr="00562545">
        <w:tc>
          <w:tcPr>
            <w:tcW w:w="4394" w:type="dxa"/>
            <w:vAlign w:val="center"/>
          </w:tcPr>
          <w:p w:rsidR="00AA74E7" w:rsidRPr="00B52191" w:rsidRDefault="00AA74E7" w:rsidP="00562545">
            <w:pPr>
              <w:spacing w:line="360" w:lineRule="auto"/>
              <w:jc w:val="center"/>
              <w:rPr>
                <w:sz w:val="24"/>
                <w:szCs w:val="24"/>
              </w:rPr>
            </w:pPr>
            <w:permStart w:id="1524135532" w:edGrp="everyone" w:colFirst="1" w:colLast="1"/>
            <w:permEnd w:id="1041576917"/>
            <w:r w:rsidRPr="00B52191">
              <w:rPr>
                <w:sz w:val="24"/>
                <w:szCs w:val="24"/>
              </w:rPr>
              <w:t>Empréstimos</w:t>
            </w:r>
          </w:p>
        </w:tc>
        <w:tc>
          <w:tcPr>
            <w:tcW w:w="3686" w:type="dxa"/>
          </w:tcPr>
          <w:p w:rsidR="00AA74E7" w:rsidRPr="00B52191" w:rsidRDefault="00AA74E7" w:rsidP="00B5219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74E7" w:rsidRPr="00B52191" w:rsidTr="00562545">
        <w:tc>
          <w:tcPr>
            <w:tcW w:w="4394" w:type="dxa"/>
            <w:vAlign w:val="center"/>
          </w:tcPr>
          <w:p w:rsidR="00AA74E7" w:rsidRPr="00B52191" w:rsidRDefault="00AA74E7" w:rsidP="00562545">
            <w:pPr>
              <w:spacing w:line="360" w:lineRule="auto"/>
              <w:jc w:val="center"/>
              <w:rPr>
                <w:sz w:val="24"/>
                <w:szCs w:val="24"/>
              </w:rPr>
            </w:pPr>
            <w:permStart w:id="1462854664" w:edGrp="everyone" w:colFirst="1" w:colLast="1"/>
            <w:permEnd w:id="1524135532"/>
            <w:r w:rsidRPr="00B52191">
              <w:rPr>
                <w:sz w:val="24"/>
                <w:szCs w:val="24"/>
              </w:rPr>
              <w:t>Fundos Comunitários</w:t>
            </w:r>
          </w:p>
        </w:tc>
        <w:tc>
          <w:tcPr>
            <w:tcW w:w="3686" w:type="dxa"/>
          </w:tcPr>
          <w:p w:rsidR="00AA74E7" w:rsidRPr="00B52191" w:rsidRDefault="00AA74E7" w:rsidP="00B5219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74E7" w:rsidRPr="00B52191" w:rsidTr="00562545">
        <w:tc>
          <w:tcPr>
            <w:tcW w:w="4394" w:type="dxa"/>
            <w:vAlign w:val="center"/>
          </w:tcPr>
          <w:p w:rsidR="00AA74E7" w:rsidRPr="00B52191" w:rsidRDefault="00AA74E7" w:rsidP="00562545">
            <w:pPr>
              <w:spacing w:line="360" w:lineRule="auto"/>
              <w:jc w:val="center"/>
              <w:rPr>
                <w:sz w:val="24"/>
                <w:szCs w:val="24"/>
              </w:rPr>
            </w:pPr>
            <w:permStart w:id="1845509516" w:edGrp="everyone" w:colFirst="1" w:colLast="1"/>
            <w:permEnd w:id="1462854664"/>
            <w:r w:rsidRPr="00B52191">
              <w:rPr>
                <w:sz w:val="24"/>
                <w:szCs w:val="24"/>
              </w:rPr>
              <w:t>Outros</w:t>
            </w:r>
          </w:p>
        </w:tc>
        <w:tc>
          <w:tcPr>
            <w:tcW w:w="3686" w:type="dxa"/>
          </w:tcPr>
          <w:p w:rsidR="00AA74E7" w:rsidRPr="00B52191" w:rsidRDefault="00AA74E7" w:rsidP="00B5219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74E7" w:rsidRPr="00B52191" w:rsidTr="00562545">
        <w:tc>
          <w:tcPr>
            <w:tcW w:w="4394" w:type="dxa"/>
            <w:shd w:val="clear" w:color="auto" w:fill="E7E6E6" w:themeFill="background2"/>
          </w:tcPr>
          <w:p w:rsidR="00AA74E7" w:rsidRPr="00A77F2B" w:rsidRDefault="00AA74E7" w:rsidP="00727E4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ermStart w:id="1831819182" w:edGrp="everyone" w:colFirst="1" w:colLast="1"/>
            <w:permEnd w:id="1845509516"/>
            <w:r w:rsidRPr="00A77F2B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686" w:type="dxa"/>
            <w:shd w:val="clear" w:color="auto" w:fill="E7E6E6" w:themeFill="background2"/>
          </w:tcPr>
          <w:p w:rsidR="00AA74E7" w:rsidRPr="00B52191" w:rsidRDefault="00AA74E7" w:rsidP="00B52191">
            <w:pPr>
              <w:spacing w:line="360" w:lineRule="auto"/>
              <w:rPr>
                <w:sz w:val="24"/>
                <w:szCs w:val="24"/>
              </w:rPr>
            </w:pPr>
          </w:p>
        </w:tc>
      </w:tr>
      <w:permEnd w:id="1831819182"/>
    </w:tbl>
    <w:p w:rsidR="0058223F" w:rsidRDefault="0058223F" w:rsidP="00B52191">
      <w:pPr>
        <w:spacing w:after="0" w:line="360" w:lineRule="auto"/>
        <w:rPr>
          <w:b/>
          <w:sz w:val="24"/>
          <w:szCs w:val="24"/>
        </w:rPr>
      </w:pPr>
    </w:p>
    <w:p w:rsidR="009517F8" w:rsidRDefault="009517F8" w:rsidP="00B52191">
      <w:pPr>
        <w:spacing w:after="0" w:line="360" w:lineRule="auto"/>
        <w:rPr>
          <w:b/>
          <w:sz w:val="24"/>
          <w:szCs w:val="24"/>
        </w:rPr>
      </w:pPr>
    </w:p>
    <w:p w:rsidR="00AA74E7" w:rsidRDefault="00AA74E7" w:rsidP="00B52191">
      <w:pPr>
        <w:spacing w:after="0" w:line="360" w:lineRule="auto"/>
        <w:rPr>
          <w:b/>
          <w:sz w:val="24"/>
          <w:szCs w:val="24"/>
        </w:rPr>
      </w:pPr>
      <w:r w:rsidRPr="00B52191">
        <w:rPr>
          <w:b/>
          <w:sz w:val="24"/>
          <w:szCs w:val="24"/>
        </w:rPr>
        <w:t xml:space="preserve">10. PLANO ANUAL DE INVESTIMENTOS POR </w:t>
      </w:r>
      <w:r w:rsidR="006E7C55" w:rsidRPr="00B52191">
        <w:rPr>
          <w:b/>
          <w:sz w:val="24"/>
          <w:szCs w:val="24"/>
        </w:rPr>
        <w:t>RUBRICA: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3134"/>
        <w:gridCol w:w="2007"/>
        <w:gridCol w:w="1893"/>
        <w:gridCol w:w="1750"/>
      </w:tblGrid>
      <w:tr w:rsidR="00F02E4B" w:rsidRPr="00D52C25" w:rsidTr="00F02E4B">
        <w:tc>
          <w:tcPr>
            <w:tcW w:w="3134" w:type="dxa"/>
            <w:shd w:val="clear" w:color="auto" w:fill="E7E6E6" w:themeFill="background2"/>
            <w:vAlign w:val="center"/>
          </w:tcPr>
          <w:p w:rsidR="00F02E4B" w:rsidRPr="00D52C25" w:rsidRDefault="00F02E4B" w:rsidP="0056254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COMPONENTES</w:t>
            </w:r>
          </w:p>
        </w:tc>
        <w:tc>
          <w:tcPr>
            <w:tcW w:w="2007" w:type="dxa"/>
            <w:shd w:val="clear" w:color="auto" w:fill="E7E6E6" w:themeFill="background2"/>
            <w:vAlign w:val="center"/>
          </w:tcPr>
          <w:p w:rsidR="00F02E4B" w:rsidRPr="00D52C25" w:rsidRDefault="00F02E4B" w:rsidP="0056254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 (n)</w:t>
            </w:r>
          </w:p>
        </w:tc>
        <w:tc>
          <w:tcPr>
            <w:tcW w:w="1893" w:type="dxa"/>
            <w:shd w:val="clear" w:color="auto" w:fill="E7E6E6" w:themeFill="background2"/>
            <w:vAlign w:val="center"/>
          </w:tcPr>
          <w:p w:rsidR="00F02E4B" w:rsidRDefault="00F02E4B" w:rsidP="0056254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 (n + 1)</w:t>
            </w:r>
          </w:p>
        </w:tc>
        <w:tc>
          <w:tcPr>
            <w:tcW w:w="1750" w:type="dxa"/>
            <w:shd w:val="clear" w:color="auto" w:fill="E7E6E6" w:themeFill="background2"/>
          </w:tcPr>
          <w:p w:rsidR="00F02E4B" w:rsidRDefault="00F02E4B" w:rsidP="0056254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F02E4B" w:rsidRPr="00B52191" w:rsidTr="00F02E4B">
        <w:tc>
          <w:tcPr>
            <w:tcW w:w="3134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  <w:permStart w:id="992936764" w:edGrp="everyone" w:colFirst="0" w:colLast="0"/>
            <w:permStart w:id="1704347134" w:edGrp="everyone" w:colFirst="1" w:colLast="1"/>
            <w:permStart w:id="1435896430" w:edGrp="everyone" w:colFirst="2" w:colLast="2"/>
            <w:permStart w:id="422192811" w:edGrp="everyone" w:colFirst="3" w:colLast="3"/>
          </w:p>
        </w:tc>
        <w:tc>
          <w:tcPr>
            <w:tcW w:w="2007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02E4B" w:rsidRPr="00B52191" w:rsidTr="00F02E4B">
        <w:tc>
          <w:tcPr>
            <w:tcW w:w="3134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  <w:permStart w:id="1747978733" w:edGrp="everyone" w:colFirst="0" w:colLast="0"/>
            <w:permStart w:id="1361134768" w:edGrp="everyone" w:colFirst="1" w:colLast="1"/>
            <w:permStart w:id="856042182" w:edGrp="everyone" w:colFirst="2" w:colLast="2"/>
            <w:permStart w:id="854603366" w:edGrp="everyone" w:colFirst="3" w:colLast="3"/>
            <w:permEnd w:id="992936764"/>
            <w:permEnd w:id="1704347134"/>
            <w:permEnd w:id="1435896430"/>
            <w:permEnd w:id="422192811"/>
          </w:p>
        </w:tc>
        <w:tc>
          <w:tcPr>
            <w:tcW w:w="2007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02E4B" w:rsidRPr="00B52191" w:rsidTr="00F02E4B">
        <w:tc>
          <w:tcPr>
            <w:tcW w:w="3134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  <w:permStart w:id="197809227" w:edGrp="everyone" w:colFirst="0" w:colLast="0"/>
            <w:permStart w:id="1371237074" w:edGrp="everyone" w:colFirst="1" w:colLast="1"/>
            <w:permStart w:id="354299733" w:edGrp="everyone" w:colFirst="2" w:colLast="2"/>
            <w:permStart w:id="1614044465" w:edGrp="everyone" w:colFirst="3" w:colLast="3"/>
            <w:permEnd w:id="1747978733"/>
            <w:permEnd w:id="1361134768"/>
            <w:permEnd w:id="856042182"/>
            <w:permEnd w:id="854603366"/>
          </w:p>
        </w:tc>
        <w:tc>
          <w:tcPr>
            <w:tcW w:w="2007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02E4B" w:rsidRPr="00B52191" w:rsidTr="00F02E4B">
        <w:tc>
          <w:tcPr>
            <w:tcW w:w="3134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  <w:permStart w:id="1562182994" w:edGrp="everyone" w:colFirst="0" w:colLast="0"/>
            <w:permStart w:id="991978930" w:edGrp="everyone" w:colFirst="1" w:colLast="1"/>
            <w:permStart w:id="651913437" w:edGrp="everyone" w:colFirst="2" w:colLast="2"/>
            <w:permStart w:id="77028010" w:edGrp="everyone" w:colFirst="3" w:colLast="3"/>
            <w:permEnd w:id="197809227"/>
            <w:permEnd w:id="1371237074"/>
            <w:permEnd w:id="354299733"/>
            <w:permEnd w:id="1614044465"/>
          </w:p>
        </w:tc>
        <w:tc>
          <w:tcPr>
            <w:tcW w:w="2007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02E4B" w:rsidRPr="00B52191" w:rsidTr="00F02E4B">
        <w:tc>
          <w:tcPr>
            <w:tcW w:w="3134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  <w:permStart w:id="789787245" w:edGrp="everyone" w:colFirst="0" w:colLast="0"/>
            <w:permStart w:id="1422273153" w:edGrp="everyone" w:colFirst="1" w:colLast="1"/>
            <w:permStart w:id="96432579" w:edGrp="everyone" w:colFirst="2" w:colLast="2"/>
            <w:permStart w:id="1937118698" w:edGrp="everyone" w:colFirst="3" w:colLast="3"/>
            <w:permEnd w:id="1562182994"/>
            <w:permEnd w:id="991978930"/>
            <w:permEnd w:id="651913437"/>
            <w:permEnd w:id="77028010"/>
          </w:p>
        </w:tc>
        <w:tc>
          <w:tcPr>
            <w:tcW w:w="2007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02E4B" w:rsidRPr="00B52191" w:rsidTr="00F02E4B">
        <w:tc>
          <w:tcPr>
            <w:tcW w:w="3134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  <w:permStart w:id="411844982" w:edGrp="everyone" w:colFirst="0" w:colLast="0"/>
            <w:permStart w:id="1026910269" w:edGrp="everyone" w:colFirst="1" w:colLast="1"/>
            <w:permStart w:id="1070754070" w:edGrp="everyone" w:colFirst="2" w:colLast="2"/>
            <w:permStart w:id="880938472" w:edGrp="everyone" w:colFirst="3" w:colLast="3"/>
            <w:permEnd w:id="789787245"/>
            <w:permEnd w:id="1422273153"/>
            <w:permEnd w:id="96432579"/>
            <w:permEnd w:id="1937118698"/>
          </w:p>
        </w:tc>
        <w:tc>
          <w:tcPr>
            <w:tcW w:w="2007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02E4B" w:rsidRPr="00B52191" w:rsidRDefault="00F02E4B" w:rsidP="0071660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02E4B" w:rsidRPr="00B52191" w:rsidTr="00F02E4B">
        <w:tc>
          <w:tcPr>
            <w:tcW w:w="3134" w:type="dxa"/>
          </w:tcPr>
          <w:p w:rsidR="00F02E4B" w:rsidRPr="00B52191" w:rsidRDefault="00F02E4B" w:rsidP="00D52C25">
            <w:pPr>
              <w:spacing w:line="360" w:lineRule="auto"/>
              <w:jc w:val="center"/>
              <w:rPr>
                <w:sz w:val="24"/>
                <w:szCs w:val="24"/>
              </w:rPr>
            </w:pPr>
            <w:permStart w:id="66530246" w:edGrp="everyone" w:colFirst="0" w:colLast="0"/>
            <w:permStart w:id="1231770764" w:edGrp="everyone" w:colFirst="1" w:colLast="1"/>
            <w:permStart w:id="288836576" w:edGrp="everyone" w:colFirst="2" w:colLast="2"/>
            <w:permStart w:id="1010443757" w:edGrp="everyone" w:colFirst="3" w:colLast="3"/>
            <w:permEnd w:id="411844982"/>
            <w:permEnd w:id="1026910269"/>
            <w:permEnd w:id="1070754070"/>
            <w:permEnd w:id="880938472"/>
          </w:p>
        </w:tc>
        <w:tc>
          <w:tcPr>
            <w:tcW w:w="2007" w:type="dxa"/>
          </w:tcPr>
          <w:p w:rsidR="00F02E4B" w:rsidRPr="00B52191" w:rsidRDefault="00F02E4B" w:rsidP="00D52C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F02E4B" w:rsidRPr="00B52191" w:rsidRDefault="00F02E4B" w:rsidP="00D52C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02E4B" w:rsidRPr="00B52191" w:rsidRDefault="00F02E4B" w:rsidP="00D52C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02E4B" w:rsidRPr="00B52191" w:rsidTr="00F02E4B">
        <w:tc>
          <w:tcPr>
            <w:tcW w:w="3134" w:type="dxa"/>
            <w:shd w:val="clear" w:color="auto" w:fill="E7E6E6" w:themeFill="background2"/>
          </w:tcPr>
          <w:p w:rsidR="00F02E4B" w:rsidRPr="00B52191" w:rsidRDefault="00F02E4B" w:rsidP="00D52C25">
            <w:pPr>
              <w:spacing w:line="360" w:lineRule="auto"/>
              <w:jc w:val="center"/>
              <w:rPr>
                <w:sz w:val="24"/>
                <w:szCs w:val="24"/>
              </w:rPr>
            </w:pPr>
            <w:permStart w:id="157758720" w:edGrp="everyone" w:colFirst="1" w:colLast="1"/>
            <w:permStart w:id="1705865863" w:edGrp="everyone" w:colFirst="2" w:colLast="2"/>
            <w:permStart w:id="346059266" w:edGrp="everyone" w:colFirst="3" w:colLast="3"/>
            <w:permEnd w:id="66530246"/>
            <w:permEnd w:id="1231770764"/>
            <w:permEnd w:id="288836576"/>
            <w:permEnd w:id="1010443757"/>
            <w:r w:rsidRPr="00A77F2B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07" w:type="dxa"/>
            <w:shd w:val="clear" w:color="auto" w:fill="E7E6E6" w:themeFill="background2"/>
          </w:tcPr>
          <w:p w:rsidR="00F02E4B" w:rsidRPr="00B52191" w:rsidRDefault="00F02E4B" w:rsidP="00D52C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E7E6E6" w:themeFill="background2"/>
          </w:tcPr>
          <w:p w:rsidR="00F02E4B" w:rsidRPr="00B52191" w:rsidRDefault="00F02E4B" w:rsidP="00D52C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E7E6E6" w:themeFill="background2"/>
          </w:tcPr>
          <w:p w:rsidR="00F02E4B" w:rsidRPr="00B52191" w:rsidRDefault="00F02E4B" w:rsidP="00D52C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permEnd w:id="157758720"/>
      <w:permEnd w:id="1705865863"/>
      <w:permEnd w:id="346059266"/>
    </w:tbl>
    <w:p w:rsidR="009517F8" w:rsidRDefault="009517F8" w:rsidP="00B52191">
      <w:pPr>
        <w:spacing w:after="0" w:line="360" w:lineRule="auto"/>
        <w:rPr>
          <w:b/>
          <w:sz w:val="24"/>
          <w:szCs w:val="24"/>
        </w:rPr>
      </w:pPr>
    </w:p>
    <w:p w:rsidR="009517F8" w:rsidRDefault="009517F8" w:rsidP="00B52191">
      <w:pPr>
        <w:spacing w:after="0" w:line="360" w:lineRule="auto"/>
        <w:rPr>
          <w:b/>
          <w:sz w:val="24"/>
          <w:szCs w:val="24"/>
        </w:rPr>
      </w:pPr>
    </w:p>
    <w:p w:rsidR="009517F8" w:rsidRDefault="009517F8" w:rsidP="00B52191">
      <w:pPr>
        <w:spacing w:after="0" w:line="360" w:lineRule="auto"/>
        <w:rPr>
          <w:b/>
          <w:sz w:val="24"/>
          <w:szCs w:val="24"/>
        </w:rPr>
      </w:pPr>
    </w:p>
    <w:p w:rsidR="009517F8" w:rsidRDefault="009517F8" w:rsidP="00B52191">
      <w:pPr>
        <w:spacing w:after="0" w:line="360" w:lineRule="auto"/>
        <w:rPr>
          <w:b/>
          <w:sz w:val="24"/>
          <w:szCs w:val="24"/>
        </w:rPr>
      </w:pPr>
    </w:p>
    <w:p w:rsidR="009517F8" w:rsidRDefault="009517F8" w:rsidP="00B52191">
      <w:pPr>
        <w:spacing w:after="0" w:line="360" w:lineRule="auto"/>
        <w:rPr>
          <w:b/>
          <w:sz w:val="24"/>
          <w:szCs w:val="24"/>
        </w:rPr>
      </w:pPr>
    </w:p>
    <w:p w:rsidR="009517F8" w:rsidRDefault="009517F8" w:rsidP="00B52191">
      <w:pPr>
        <w:spacing w:after="0" w:line="360" w:lineRule="auto"/>
        <w:rPr>
          <w:b/>
          <w:sz w:val="24"/>
          <w:szCs w:val="24"/>
        </w:rPr>
      </w:pPr>
    </w:p>
    <w:p w:rsidR="007510A4" w:rsidRDefault="007510A4" w:rsidP="00B52191">
      <w:pPr>
        <w:spacing w:after="0" w:line="360" w:lineRule="auto"/>
        <w:rPr>
          <w:b/>
          <w:sz w:val="24"/>
          <w:szCs w:val="24"/>
        </w:rPr>
      </w:pPr>
    </w:p>
    <w:p w:rsidR="009517F8" w:rsidRDefault="009517F8" w:rsidP="00B52191">
      <w:pPr>
        <w:spacing w:after="0" w:line="360" w:lineRule="auto"/>
        <w:rPr>
          <w:b/>
          <w:sz w:val="24"/>
          <w:szCs w:val="24"/>
        </w:rPr>
      </w:pPr>
    </w:p>
    <w:p w:rsidR="009517F8" w:rsidRDefault="009517F8" w:rsidP="00B52191">
      <w:pPr>
        <w:spacing w:after="0" w:line="360" w:lineRule="auto"/>
        <w:rPr>
          <w:b/>
          <w:sz w:val="24"/>
          <w:szCs w:val="24"/>
        </w:rPr>
      </w:pPr>
    </w:p>
    <w:p w:rsidR="009517F8" w:rsidRDefault="009517F8" w:rsidP="00B52191">
      <w:pPr>
        <w:spacing w:after="0" w:line="360" w:lineRule="auto"/>
        <w:rPr>
          <w:b/>
          <w:sz w:val="24"/>
          <w:szCs w:val="24"/>
        </w:rPr>
      </w:pPr>
    </w:p>
    <w:p w:rsidR="00494C07" w:rsidRPr="00B52191" w:rsidRDefault="005402C5" w:rsidP="00F02E4B">
      <w:pPr>
        <w:spacing w:after="0" w:line="360" w:lineRule="auto"/>
        <w:jc w:val="center"/>
        <w:rPr>
          <w:b/>
          <w:sz w:val="24"/>
          <w:szCs w:val="24"/>
        </w:rPr>
      </w:pPr>
      <w:r w:rsidRPr="00B52191">
        <w:rPr>
          <w:b/>
          <w:sz w:val="24"/>
          <w:szCs w:val="24"/>
        </w:rPr>
        <w:lastRenderedPageBreak/>
        <w:t>ANEXOS</w:t>
      </w:r>
      <w:r w:rsidR="00552D16" w:rsidRPr="00B52191">
        <w:rPr>
          <w:b/>
          <w:sz w:val="24"/>
          <w:szCs w:val="24"/>
        </w:rPr>
        <w:t xml:space="preserve"> A APRESENTAR COM O FORMULÁRIO DE CANDIDATURA</w:t>
      </w:r>
    </w:p>
    <w:p w:rsidR="003019A5" w:rsidRPr="00B52191" w:rsidRDefault="0058223F" w:rsidP="00B52191">
      <w:pPr>
        <w:spacing w:after="0" w:line="360" w:lineRule="auto"/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D84765" wp14:editId="0C37C0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223F" w:rsidRPr="000C799D" w:rsidRDefault="000C799D" w:rsidP="000C799D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C799D">
                              <w:rPr>
                                <w:sz w:val="24"/>
                                <w:szCs w:val="24"/>
                              </w:rPr>
                              <w:t>Memória descritiva do projeto, com a identificação dos objetivos do mesmo e o seu contributo para o desenvolvimento sustentável do mercado onde se insere, bem como o seu impacto na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799D">
                              <w:rPr>
                                <w:sz w:val="24"/>
                                <w:szCs w:val="24"/>
                              </w:rPr>
                              <w:t>melhoria da competitividade do setor</w:t>
                            </w:r>
                            <w:r w:rsidR="0058223F" w:rsidRPr="000C799D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58223F" w:rsidRPr="00B52191" w:rsidRDefault="0058223F" w:rsidP="00B52191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357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>Declaração de início de atividade;</w:t>
                            </w:r>
                          </w:p>
                          <w:p w:rsidR="0058223F" w:rsidRPr="00B52191" w:rsidRDefault="0058223F" w:rsidP="00B52191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357" w:hanging="357"/>
                              <w:contextualSpacing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>Declaração da Segurança Social comprovativa da situação regularizada relativamente a contribuições para a segurança social em Portugal;</w:t>
                            </w:r>
                          </w:p>
                          <w:p w:rsidR="0058223F" w:rsidRPr="00B52191" w:rsidRDefault="0058223F" w:rsidP="00B52191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357" w:hanging="357"/>
                              <w:contextualSpacing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>Certidão das Finanças comprovativa da situação regularizada relativamente a impostos devidos em Portugal;</w:t>
                            </w:r>
                          </w:p>
                          <w:p w:rsidR="0058223F" w:rsidRDefault="0058223F" w:rsidP="00B52191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357" w:hanging="357"/>
                              <w:contextualSpacing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 xml:space="preserve">Certidão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 registo comercial atuali</w:t>
                            </w:r>
                            <w:r w:rsidR="002F6801">
                              <w:rPr>
                                <w:sz w:val="24"/>
                                <w:szCs w:val="24"/>
                              </w:rPr>
                              <w:t>zada;</w:t>
                            </w:r>
                          </w:p>
                          <w:p w:rsidR="0058223F" w:rsidRPr="00B52191" w:rsidRDefault="000C799D" w:rsidP="00B52191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357" w:hanging="357"/>
                              <w:contextualSpacing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C799D">
                              <w:rPr>
                                <w:sz w:val="24"/>
                                <w:szCs w:val="24"/>
                              </w:rPr>
                              <w:t>Demonstrações financeiras dos últimos dois exercícios</w:t>
                            </w:r>
                            <w:r w:rsidR="0058223F">
                              <w:rPr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58223F" w:rsidRDefault="0058223F" w:rsidP="009A0D8A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52191">
                              <w:rPr>
                                <w:sz w:val="24"/>
                                <w:szCs w:val="24"/>
                              </w:rPr>
                              <w:t>Declaração sob compromisso de honra que não está sujeito a processo de insolvência ou a processo especial de revitalização</w:t>
                            </w:r>
                            <w:r w:rsidR="000C799D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0C799D" w:rsidRDefault="000C799D" w:rsidP="000C799D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C799D">
                              <w:rPr>
                                <w:sz w:val="24"/>
                                <w:szCs w:val="24"/>
                              </w:rPr>
                              <w:t>Declaração sob compromisso de honra em como nenhuma das componentes do investimento foi objeto de cofinanciamento comunitário, ou irá ser incluído em projeto a candidatar a qualquer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799D">
                              <w:rPr>
                                <w:sz w:val="24"/>
                                <w:szCs w:val="24"/>
                              </w:rPr>
                              <w:t>outro programa de apoio comunitário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0C799D" w:rsidRDefault="000C799D" w:rsidP="000C799D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C799D">
                              <w:rPr>
                                <w:sz w:val="24"/>
                                <w:szCs w:val="24"/>
                              </w:rPr>
                              <w:t>Declaração sob compromisso de honra em como vai afetar o projeto à atividade e à localização geográfica definidas no âmbito do licenciamento da atividade desenvolvida;</w:t>
                            </w:r>
                          </w:p>
                          <w:p w:rsidR="000C799D" w:rsidRDefault="000C799D" w:rsidP="000C799D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C799D">
                              <w:rPr>
                                <w:sz w:val="24"/>
                                <w:szCs w:val="24"/>
                              </w:rPr>
                              <w:t>Declaração sob compromisso de honra de não alienação dos bens adquiridos com recurso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799D">
                              <w:rPr>
                                <w:sz w:val="24"/>
                                <w:szCs w:val="24"/>
                              </w:rPr>
                              <w:t>ao incentivo previsto no presente diploma, durante o prazo de cinco anos;</w:t>
                            </w:r>
                          </w:p>
                          <w:p w:rsidR="000C799D" w:rsidRPr="000C799D" w:rsidRDefault="000C799D" w:rsidP="000C799D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C799D">
                              <w:rPr>
                                <w:sz w:val="24"/>
                                <w:szCs w:val="24"/>
                              </w:rPr>
                              <w:t>Declaração sob compromisso de honra de que, no caso de o projeto corresponder à aquisição de uma embarcação, esta cumpre com todos os requisitos técnicos e legais que lhe permitem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799D">
                              <w:rPr>
                                <w:sz w:val="24"/>
                                <w:szCs w:val="24"/>
                              </w:rPr>
                              <w:t>operar nos portos da Região Autónoma dos Açores.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8D84765" id="Caixa de texto 8" o:spid="_x0000_s1029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" filled="f" strokeweight=".5pt">
                <v:textbox style="mso-fit-shape-to-text:t">
                  <w:txbxContent>
                    <w:p w:rsidR="0058223F" w:rsidRPr="000C799D" w:rsidRDefault="000C799D" w:rsidP="000C799D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C799D">
                        <w:rPr>
                          <w:sz w:val="24"/>
                          <w:szCs w:val="24"/>
                        </w:rPr>
                        <w:t>Memória descritiva do projeto, com a identificação dos objetivos do mesmo e o seu contributo para o desenvolvimento sustentável do mercado onde se insere, bem como o seu impacto na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C799D">
                        <w:rPr>
                          <w:sz w:val="24"/>
                          <w:szCs w:val="24"/>
                        </w:rPr>
                        <w:t>melhoria da competitividade do setor</w:t>
                      </w:r>
                      <w:r w:rsidR="0058223F" w:rsidRPr="000C799D"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58223F" w:rsidRPr="00B52191" w:rsidRDefault="0058223F" w:rsidP="00B52191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357" w:hanging="357"/>
                        <w:rPr>
                          <w:sz w:val="24"/>
                          <w:szCs w:val="24"/>
                        </w:rPr>
                      </w:pPr>
                      <w:r w:rsidRPr="00B52191">
                        <w:rPr>
                          <w:sz w:val="24"/>
                          <w:szCs w:val="24"/>
                        </w:rPr>
                        <w:t>Declaração de início de atividade;</w:t>
                      </w:r>
                    </w:p>
                    <w:p w:rsidR="0058223F" w:rsidRPr="00B52191" w:rsidRDefault="0058223F" w:rsidP="00B52191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357" w:hanging="357"/>
                        <w:contextualSpacing w:val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B52191">
                        <w:rPr>
                          <w:sz w:val="24"/>
                          <w:szCs w:val="24"/>
                        </w:rPr>
                        <w:t>Declaração da Segurança Social comprovativa da situação regularizada relativamente a contribuições para a segurança social em Portugal;</w:t>
                      </w:r>
                    </w:p>
                    <w:p w:rsidR="0058223F" w:rsidRPr="00B52191" w:rsidRDefault="0058223F" w:rsidP="00B52191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357" w:hanging="357"/>
                        <w:contextualSpacing w:val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B52191">
                        <w:rPr>
                          <w:sz w:val="24"/>
                          <w:szCs w:val="24"/>
                        </w:rPr>
                        <w:t>Certidão das Finanças comprovativa da situação regularizada relativamente a impostos devidos em Portugal;</w:t>
                      </w:r>
                    </w:p>
                    <w:p w:rsidR="0058223F" w:rsidRDefault="0058223F" w:rsidP="00B52191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357" w:hanging="357"/>
                        <w:contextualSpacing w:val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B52191">
                        <w:rPr>
                          <w:sz w:val="24"/>
                          <w:szCs w:val="24"/>
                        </w:rPr>
                        <w:t xml:space="preserve">Certidão </w:t>
                      </w:r>
                      <w:r>
                        <w:rPr>
                          <w:sz w:val="24"/>
                          <w:szCs w:val="24"/>
                        </w:rPr>
                        <w:t>de registo comercial atuali</w:t>
                      </w:r>
                      <w:r w:rsidR="002F6801">
                        <w:rPr>
                          <w:sz w:val="24"/>
                          <w:szCs w:val="24"/>
                        </w:rPr>
                        <w:t>zada;</w:t>
                      </w:r>
                    </w:p>
                    <w:p w:rsidR="0058223F" w:rsidRPr="00B52191" w:rsidRDefault="000C799D" w:rsidP="00B52191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357" w:hanging="357"/>
                        <w:contextualSpacing w:val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0C799D">
                        <w:rPr>
                          <w:sz w:val="24"/>
                          <w:szCs w:val="24"/>
                        </w:rPr>
                        <w:t>Demonstrações financeiras dos últimos dois exercícios</w:t>
                      </w:r>
                      <w:r w:rsidR="0058223F">
                        <w:rPr>
                          <w:sz w:val="24"/>
                          <w:szCs w:val="24"/>
                        </w:rPr>
                        <w:t xml:space="preserve">; </w:t>
                      </w:r>
                    </w:p>
                    <w:p w:rsidR="0058223F" w:rsidRDefault="0058223F" w:rsidP="009A0D8A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B52191">
                        <w:rPr>
                          <w:sz w:val="24"/>
                          <w:szCs w:val="24"/>
                        </w:rPr>
                        <w:t>Declaração sob compromisso de honra que não está sujeito a processo de insolvência ou a processo especial de revitalização</w:t>
                      </w:r>
                      <w:r w:rsidR="000C799D"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0C799D" w:rsidRDefault="000C799D" w:rsidP="000C799D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C799D">
                        <w:rPr>
                          <w:sz w:val="24"/>
                          <w:szCs w:val="24"/>
                        </w:rPr>
                        <w:t>Declaração sob compromisso de honra em como nenhuma das componentes do investimento foi objeto de cofinanciamento comunitário, ou irá ser incluído em projeto a candidatar a qualquer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C799D">
                        <w:rPr>
                          <w:sz w:val="24"/>
                          <w:szCs w:val="24"/>
                        </w:rPr>
                        <w:t>outro programa de apoio comunitário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0C799D" w:rsidRDefault="000C799D" w:rsidP="000C799D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C799D">
                        <w:rPr>
                          <w:sz w:val="24"/>
                          <w:szCs w:val="24"/>
                        </w:rPr>
                        <w:t>Declaração sob compromisso de honra em como vai afetar o projeto à atividade e à localização geográfica definidas no âmbito do licenciamento da atividade desenvolvida;</w:t>
                      </w:r>
                    </w:p>
                    <w:p w:rsidR="000C799D" w:rsidRDefault="000C799D" w:rsidP="000C799D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C799D">
                        <w:rPr>
                          <w:sz w:val="24"/>
                          <w:szCs w:val="24"/>
                        </w:rPr>
                        <w:t>Declaração s</w:t>
                      </w:r>
                      <w:bookmarkStart w:id="1" w:name="_GoBack"/>
                      <w:bookmarkEnd w:id="1"/>
                      <w:r w:rsidRPr="000C799D">
                        <w:rPr>
                          <w:sz w:val="24"/>
                          <w:szCs w:val="24"/>
                        </w:rPr>
                        <w:t>ob compromisso de honra de não alienação dos bens adquiridos com recurso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C799D">
                        <w:rPr>
                          <w:sz w:val="24"/>
                          <w:szCs w:val="24"/>
                        </w:rPr>
                        <w:t>ao incentivo previsto no presente diploma, durante o prazo de cinco anos;</w:t>
                      </w:r>
                    </w:p>
                    <w:p w:rsidR="000C799D" w:rsidRPr="000C799D" w:rsidRDefault="000C799D" w:rsidP="000C799D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C799D">
                        <w:rPr>
                          <w:sz w:val="24"/>
                          <w:szCs w:val="24"/>
                        </w:rPr>
                        <w:t>Declaração sob compromisso de honra de que, no caso de o projeto corresponder à aquisição de uma embarcação, esta cumpre com todos os requisitos técnicos e legais que lhe permitem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C799D">
                        <w:rPr>
                          <w:sz w:val="24"/>
                          <w:szCs w:val="24"/>
                        </w:rPr>
                        <w:t>operar nos portos da Região Autónoma dos Açores.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2BA4" w:rsidRDefault="00312BA4" w:rsidP="00665CDB">
      <w:pPr>
        <w:spacing w:after="0" w:line="360" w:lineRule="auto"/>
        <w:jc w:val="center"/>
        <w:rPr>
          <w:sz w:val="24"/>
          <w:szCs w:val="24"/>
        </w:rPr>
      </w:pPr>
    </w:p>
    <w:p w:rsidR="00665CDB" w:rsidRDefault="00665CDB" w:rsidP="00665CDB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 PROMOTOR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</w:t>
      </w:r>
    </w:p>
    <w:p w:rsidR="00665CDB" w:rsidRPr="00B52191" w:rsidRDefault="00080E7B" w:rsidP="00665CDB">
      <w:pPr>
        <w:spacing w:after="0" w:line="360" w:lineRule="auto"/>
        <w:rPr>
          <w:sz w:val="24"/>
          <w:szCs w:val="24"/>
        </w:rPr>
      </w:pPr>
      <w:permStart w:id="169619008" w:edGrp="everyone"/>
      <w:r>
        <w:rPr>
          <w:sz w:val="24"/>
          <w:szCs w:val="24"/>
        </w:rPr>
        <w:t xml:space="preserve">                                                                                 </w:t>
      </w:r>
      <w:permEnd w:id="169619008"/>
      <w:r w:rsidR="00665CDB">
        <w:rPr>
          <w:sz w:val="24"/>
          <w:szCs w:val="24"/>
        </w:rPr>
        <w:tab/>
      </w:r>
      <w:r w:rsidR="00665CDB">
        <w:rPr>
          <w:sz w:val="24"/>
          <w:szCs w:val="24"/>
        </w:rPr>
        <w:tab/>
      </w:r>
      <w:r w:rsidR="00665CDB">
        <w:rPr>
          <w:sz w:val="24"/>
          <w:szCs w:val="24"/>
        </w:rPr>
        <w:tab/>
      </w:r>
      <w:permStart w:id="1056051425" w:edGrp="everyone"/>
      <w:r>
        <w:rPr>
          <w:sz w:val="24"/>
          <w:szCs w:val="24"/>
        </w:rPr>
        <w:t xml:space="preserve">                                         </w:t>
      </w:r>
      <w:permEnd w:id="1056051425"/>
    </w:p>
    <w:sectPr w:rsidR="00665CDB" w:rsidRPr="00B52191" w:rsidSect="006000CA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7B" w:rsidRDefault="00483E7B" w:rsidP="00B52191">
      <w:pPr>
        <w:spacing w:after="0" w:line="240" w:lineRule="auto"/>
      </w:pPr>
      <w:r>
        <w:separator/>
      </w:r>
    </w:p>
  </w:endnote>
  <w:endnote w:type="continuationSeparator" w:id="0">
    <w:p w:rsidR="00483E7B" w:rsidRDefault="00483E7B" w:rsidP="00B5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7B" w:rsidRDefault="00483E7B" w:rsidP="00B52191">
      <w:pPr>
        <w:spacing w:after="0" w:line="240" w:lineRule="auto"/>
      </w:pPr>
      <w:r>
        <w:separator/>
      </w:r>
    </w:p>
  </w:footnote>
  <w:footnote w:type="continuationSeparator" w:id="0">
    <w:p w:rsidR="00483E7B" w:rsidRDefault="00483E7B" w:rsidP="00B52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91" w:rsidRDefault="00B52191" w:rsidP="00B52191">
    <w:pPr>
      <w:pStyle w:val="Cabealho"/>
      <w:spacing w:line="360" w:lineRule="auto"/>
      <w:jc w:val="center"/>
      <w:rPr>
        <w:color w:val="000080"/>
      </w:rPr>
    </w:pPr>
    <w:r>
      <w:rPr>
        <w:noProof/>
        <w:color w:val="000080"/>
        <w:lang w:eastAsia="pt-PT"/>
      </w:rPr>
      <w:drawing>
        <wp:inline distT="0" distB="0" distL="0" distR="0">
          <wp:extent cx="457200" cy="447675"/>
          <wp:effectExtent l="0" t="0" r="0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191" w:rsidRDefault="00B52191" w:rsidP="00B52191">
    <w:pPr>
      <w:spacing w:after="0" w:line="240" w:lineRule="auto"/>
      <w:jc w:val="center"/>
      <w:rPr>
        <w:b/>
        <w:caps/>
      </w:rPr>
    </w:pPr>
    <w:r w:rsidRPr="00C70EFD">
      <w:rPr>
        <w:b/>
        <w:caps/>
      </w:rPr>
      <w:t>REGIÃO AUTÓNOMA DOS AÇORES</w:t>
    </w:r>
  </w:p>
  <w:p w:rsidR="00B52191" w:rsidRDefault="00B52191" w:rsidP="00B52191">
    <w:pPr>
      <w:spacing w:after="0" w:line="240" w:lineRule="auto"/>
      <w:jc w:val="center"/>
      <w:rPr>
        <w:caps/>
      </w:rPr>
    </w:pPr>
    <w:r>
      <w:rPr>
        <w:caps/>
      </w:rPr>
      <w:t>SecretAriA Regional do</w:t>
    </w:r>
    <w:r w:rsidR="00A77F2B">
      <w:rPr>
        <w:caps/>
      </w:rPr>
      <w:t xml:space="preserve"> </w:t>
    </w:r>
    <w:r w:rsidR="00A77F2B" w:rsidRPr="00A77F2B">
      <w:rPr>
        <w:caps/>
      </w:rPr>
      <w:t>Turismo, Mobilidade e Infraestruturas</w:t>
    </w:r>
  </w:p>
  <w:p w:rsidR="00B52191" w:rsidRDefault="00B52191" w:rsidP="00B52191">
    <w:pPr>
      <w:spacing w:after="0" w:line="240" w:lineRule="auto"/>
      <w:jc w:val="center"/>
      <w:rPr>
        <w:caps/>
      </w:rPr>
    </w:pPr>
    <w:r>
      <w:rPr>
        <w:caps/>
      </w:rPr>
      <w:t>dIREÇÃO REGIONAL D</w:t>
    </w:r>
    <w:r w:rsidR="00A77F2B">
      <w:rPr>
        <w:caps/>
      </w:rPr>
      <w:t>a mobilidade</w:t>
    </w:r>
  </w:p>
  <w:p w:rsidR="00B52191" w:rsidRDefault="00B521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32340"/>
    <w:multiLevelType w:val="hybridMultilevel"/>
    <w:tmpl w:val="FCAA8F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04269"/>
    <w:multiLevelType w:val="hybridMultilevel"/>
    <w:tmpl w:val="E8CEC296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3E62C7"/>
    <w:multiLevelType w:val="hybridMultilevel"/>
    <w:tmpl w:val="5ACCBDD4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v/FTSefBQv/2RTcVCe12FaGV3whqKNUw48BWCZOuFrc8/0MprVEuQ1UnlKBXlIXMrTHUmc45aEqx3+Qp/TzyQ==" w:salt="LNKRnHjQ7Sxba5ACOzLx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07"/>
    <w:rsid w:val="00063CE9"/>
    <w:rsid w:val="00080E7B"/>
    <w:rsid w:val="0008536D"/>
    <w:rsid w:val="000A6B16"/>
    <w:rsid w:val="000C799D"/>
    <w:rsid w:val="001060CF"/>
    <w:rsid w:val="0014116F"/>
    <w:rsid w:val="00207090"/>
    <w:rsid w:val="00220836"/>
    <w:rsid w:val="00243579"/>
    <w:rsid w:val="002C2CFC"/>
    <w:rsid w:val="002F6801"/>
    <w:rsid w:val="003019A5"/>
    <w:rsid w:val="00312BA4"/>
    <w:rsid w:val="00371020"/>
    <w:rsid w:val="00372FFF"/>
    <w:rsid w:val="003D764F"/>
    <w:rsid w:val="00483E7B"/>
    <w:rsid w:val="00494C07"/>
    <w:rsid w:val="004A71BB"/>
    <w:rsid w:val="005402C5"/>
    <w:rsid w:val="00552D16"/>
    <w:rsid w:val="00562545"/>
    <w:rsid w:val="0058223F"/>
    <w:rsid w:val="005F0AA9"/>
    <w:rsid w:val="006000CA"/>
    <w:rsid w:val="00665CDB"/>
    <w:rsid w:val="00666C82"/>
    <w:rsid w:val="006E7C55"/>
    <w:rsid w:val="00727E48"/>
    <w:rsid w:val="0074203E"/>
    <w:rsid w:val="007510A4"/>
    <w:rsid w:val="0081701C"/>
    <w:rsid w:val="008F0F45"/>
    <w:rsid w:val="00913ED1"/>
    <w:rsid w:val="00932622"/>
    <w:rsid w:val="009517F8"/>
    <w:rsid w:val="00983BFD"/>
    <w:rsid w:val="00A42C89"/>
    <w:rsid w:val="00A7325E"/>
    <w:rsid w:val="00A77F2B"/>
    <w:rsid w:val="00AA74E7"/>
    <w:rsid w:val="00B17BE1"/>
    <w:rsid w:val="00B31CB4"/>
    <w:rsid w:val="00B52191"/>
    <w:rsid w:val="00B920D4"/>
    <w:rsid w:val="00C40F72"/>
    <w:rsid w:val="00C515E2"/>
    <w:rsid w:val="00C53E18"/>
    <w:rsid w:val="00C63A87"/>
    <w:rsid w:val="00D52C25"/>
    <w:rsid w:val="00D72C7B"/>
    <w:rsid w:val="00E97B04"/>
    <w:rsid w:val="00EB47B1"/>
    <w:rsid w:val="00EF5803"/>
    <w:rsid w:val="00F02E4B"/>
    <w:rsid w:val="00FA712A"/>
    <w:rsid w:val="00FB0BF9"/>
    <w:rsid w:val="00FB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FE70"/>
  <w15:chartTrackingRefBased/>
  <w15:docId w15:val="{06069DCF-03D0-4BB9-9930-A0CBB15B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4C07"/>
    <w:pPr>
      <w:ind w:left="720"/>
      <w:contextualSpacing/>
    </w:pPr>
  </w:style>
  <w:style w:type="table" w:styleId="Tabelacomgrelha">
    <w:name w:val="Table Grid"/>
    <w:basedOn w:val="Tabelanormal"/>
    <w:uiPriority w:val="39"/>
    <w:rsid w:val="008F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E7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E7C5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nhideWhenUsed/>
    <w:rsid w:val="00B52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2191"/>
  </w:style>
  <w:style w:type="paragraph" w:styleId="Rodap">
    <w:name w:val="footer"/>
    <w:basedOn w:val="Normal"/>
    <w:link w:val="RodapCarter"/>
    <w:uiPriority w:val="99"/>
    <w:unhideWhenUsed/>
    <w:rsid w:val="00B52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2191"/>
  </w:style>
  <w:style w:type="character" w:customStyle="1" w:styleId="CabealhoCarcter">
    <w:name w:val="Cabeçalho Carácter"/>
    <w:rsid w:val="00B52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Octávio Moreira</cp:lastModifiedBy>
  <cp:revision>3</cp:revision>
  <dcterms:created xsi:type="dcterms:W3CDTF">2023-07-19T15:57:00Z</dcterms:created>
  <dcterms:modified xsi:type="dcterms:W3CDTF">2023-07-19T15:57:00Z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0fb80c7a-01e0-492a-a77d-db578d92c066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91815d69-c075-4bcd-b968-b04300c92da6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9ca6e6ca-b672-49cb-87a7-afe801257ff3</vt:lpwstr>
  </property>
  <property fmtid="{D5CDD505-2E9C-101B-9397-08002B2CF9AE}" pid="7" name="_edoclink_DocumentChanged">
    <vt:lpwstr>true</vt:lpwstr>
  </property>
</Properties>
</file>