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EB" w:rsidRPr="00B736EB" w:rsidRDefault="00B736EB" w:rsidP="00596A1E">
      <w:pPr>
        <w:jc w:val="center"/>
        <w:rPr>
          <w:rFonts w:ascii="Calibri" w:hAnsi="Calibri"/>
          <w:b/>
          <w:sz w:val="28"/>
          <w:szCs w:val="28"/>
        </w:rPr>
      </w:pPr>
      <w:r w:rsidRPr="00B736EB">
        <w:rPr>
          <w:rFonts w:ascii="Calibri" w:hAnsi="Calibri"/>
          <w:b/>
          <w:sz w:val="28"/>
          <w:szCs w:val="28"/>
        </w:rPr>
        <w:t>Cursos de Português para Falantes de Outras Línguas</w:t>
      </w:r>
    </w:p>
    <w:p w:rsidR="00C758B6" w:rsidRPr="00A453FB" w:rsidRDefault="00C758B6" w:rsidP="00596A1E">
      <w:pPr>
        <w:jc w:val="center"/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</w:t>
      </w:r>
      <w:r w:rsidR="00B736EB" w:rsidRPr="00A453FB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Inscrição</w:t>
      </w:r>
    </w:p>
    <w:p w:rsidR="00C758B6" w:rsidRPr="00A453FB" w:rsidRDefault="00C758B6" w:rsidP="00C758B6">
      <w:pPr>
        <w:spacing w:line="360" w:lineRule="auto"/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Identificação</w:t>
      </w:r>
      <w:r w:rsidR="00B736EB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formando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:rsidR="00C758B6" w:rsidRPr="009C1A77" w:rsidRDefault="00D1077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Nome c</w:t>
            </w:r>
            <w:r w:rsidR="00C758B6" w:rsidRPr="009C1A77">
              <w:rPr>
                <w:rFonts w:ascii="Calibri" w:hAnsi="Calibri" w:cs="Arial"/>
                <w:sz w:val="20"/>
              </w:rPr>
              <w:t>ompleto: __________________________________________</w:t>
            </w:r>
            <w:r w:rsidR="00B736EB" w:rsidRPr="009C1A77">
              <w:rPr>
                <w:rFonts w:ascii="Calibri" w:hAnsi="Calibri" w:cs="Arial"/>
                <w:sz w:val="20"/>
              </w:rPr>
              <w:t>__________________________________________</w:t>
            </w:r>
          </w:p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C1A77">
              <w:rPr>
                <w:rFonts w:ascii="Calibri" w:hAnsi="Calibri" w:cs="Arial"/>
                <w:sz w:val="20"/>
              </w:rPr>
              <w:t>Sexo:</w:t>
            </w:r>
            <w:r w:rsidR="00141F9A">
              <w:rPr>
                <w:rFonts w:ascii="Calibri" w:hAnsi="Calibri" w:cs="Arial"/>
                <w:sz w:val="20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 xml:space="preserve"> M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41F9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9C1A77">
              <w:rPr>
                <w:rFonts w:ascii="Calibri" w:hAnsi="Calibri" w:cs="Arial"/>
                <w:sz w:val="20"/>
              </w:rPr>
              <w:t>F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479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36EB" w:rsidRPr="009C1A7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141F9A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B736EB"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776" w:rsidRPr="009C1A77">
              <w:rPr>
                <w:rFonts w:ascii="Calibri" w:hAnsi="Calibri" w:cs="Arial"/>
                <w:sz w:val="20"/>
              </w:rPr>
              <w:t xml:space="preserve"> Data de n</w:t>
            </w:r>
            <w:r w:rsidR="00B736EB" w:rsidRPr="009C1A77">
              <w:rPr>
                <w:rFonts w:ascii="Calibri" w:hAnsi="Calibri" w:cs="Arial"/>
                <w:sz w:val="20"/>
              </w:rPr>
              <w:t>ascimento: ____/_</w:t>
            </w:r>
            <w:r w:rsidR="00141F9A">
              <w:rPr>
                <w:rFonts w:ascii="Calibri" w:hAnsi="Calibri" w:cs="Arial"/>
                <w:sz w:val="20"/>
              </w:rPr>
              <w:t>___/____</w:t>
            </w:r>
            <w:r w:rsidR="004F4795">
              <w:rPr>
                <w:rFonts w:ascii="Calibri" w:hAnsi="Calibri" w:cs="Arial"/>
                <w:sz w:val="20"/>
              </w:rPr>
              <w:t>__</w:t>
            </w:r>
            <w:r w:rsidR="00141F9A">
              <w:rPr>
                <w:rFonts w:ascii="Calibri" w:hAnsi="Calibri" w:cs="Arial"/>
                <w:sz w:val="20"/>
              </w:rPr>
              <w:t xml:space="preserve">     </w:t>
            </w:r>
          </w:p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País de origem: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>______________________________ Nacionalidade(s): ____________________________</w:t>
            </w:r>
            <w:r w:rsidR="00C01599" w:rsidRPr="009C1A77">
              <w:rPr>
                <w:rFonts w:ascii="Calibri" w:hAnsi="Calibri" w:cs="Arial"/>
                <w:sz w:val="20"/>
              </w:rPr>
              <w:t>___________</w:t>
            </w:r>
          </w:p>
          <w:p w:rsidR="00EF185D" w:rsidRPr="009C1A77" w:rsidRDefault="00C01599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Data de entrada em Portugal: ____/____/____</w:t>
            </w:r>
            <w:r w:rsidR="00EF185D" w:rsidRPr="009C1A77">
              <w:rPr>
                <w:rFonts w:ascii="Calibri" w:hAnsi="Calibri" w:cs="Arial"/>
                <w:sz w:val="20"/>
              </w:rPr>
              <w:t xml:space="preserve"> País onde se encontrava antes de vir para Portugal: _________________</w:t>
            </w:r>
          </w:p>
          <w:p w:rsidR="00C01599" w:rsidRPr="009C1A77" w:rsidRDefault="00EF185D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C1A77">
              <w:rPr>
                <w:rFonts w:ascii="Calibri" w:hAnsi="Calibri" w:cs="Arial"/>
                <w:sz w:val="20"/>
              </w:rPr>
              <w:t>Data de chegada aos Açores: ____/____/____ Local onde se encontrava antes de vir para os Açores: ________________</w:t>
            </w:r>
          </w:p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Morada</w:t>
            </w:r>
            <w:r w:rsidR="00EF185D" w:rsidRPr="009C1A77">
              <w:rPr>
                <w:rFonts w:ascii="Calibri" w:hAnsi="Calibri" w:cs="Arial"/>
                <w:sz w:val="20"/>
              </w:rPr>
              <w:t xml:space="preserve"> completa</w:t>
            </w:r>
            <w:r w:rsidRPr="009C1A77">
              <w:rPr>
                <w:rFonts w:ascii="Calibri" w:hAnsi="Calibri" w:cs="Arial"/>
                <w:sz w:val="20"/>
              </w:rPr>
              <w:t>: ________________________________________________________</w:t>
            </w:r>
            <w:r w:rsidR="00EF185D" w:rsidRPr="009C1A77">
              <w:rPr>
                <w:rFonts w:ascii="Calibri" w:hAnsi="Calibri" w:cs="Arial"/>
                <w:sz w:val="20"/>
              </w:rPr>
              <w:t>___</w:t>
            </w:r>
            <w:r w:rsidRPr="009C1A77">
              <w:rPr>
                <w:rFonts w:ascii="Calibri" w:hAnsi="Calibri" w:cs="Arial"/>
                <w:sz w:val="20"/>
              </w:rPr>
              <w:t>_______________________</w:t>
            </w:r>
          </w:p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Telef</w:t>
            </w:r>
            <w:r w:rsidR="00EF185D" w:rsidRPr="009C1A77">
              <w:rPr>
                <w:rFonts w:ascii="Calibri" w:hAnsi="Calibri" w:cs="Arial"/>
                <w:sz w:val="20"/>
              </w:rPr>
              <w:t>one: _______________</w:t>
            </w:r>
            <w:r w:rsidRPr="009C1A77">
              <w:rPr>
                <w:rFonts w:ascii="Calibri" w:hAnsi="Calibri" w:cs="Arial"/>
                <w:sz w:val="20"/>
              </w:rPr>
              <w:t xml:space="preserve"> Telemó</w:t>
            </w:r>
            <w:r w:rsidR="00EF185D" w:rsidRPr="009C1A77">
              <w:rPr>
                <w:rFonts w:ascii="Calibri" w:hAnsi="Calibri" w:cs="Arial"/>
                <w:sz w:val="20"/>
              </w:rPr>
              <w:t>vel: ________________ Email: ___________________________________________</w:t>
            </w:r>
          </w:p>
          <w:p w:rsidR="00C758B6" w:rsidRPr="009C1A77" w:rsidRDefault="001E278D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 xml:space="preserve">Tipo de </w:t>
            </w:r>
            <w:r w:rsidR="00D25DBA">
              <w:rPr>
                <w:rFonts w:ascii="Calibri" w:hAnsi="Calibri" w:cs="Arial"/>
                <w:sz w:val="20"/>
              </w:rPr>
              <w:t xml:space="preserve">documento: </w:t>
            </w:r>
            <w:r w:rsidR="00EF185D" w:rsidRPr="009C1A77">
              <w:rPr>
                <w:rFonts w:ascii="Calibri" w:hAnsi="Calibri" w:cs="Arial"/>
                <w:sz w:val="20"/>
              </w:rPr>
              <w:t>Título de Residência</w:t>
            </w:r>
            <w:r w:rsidR="00D25DBA">
              <w:rPr>
                <w:rFonts w:ascii="Calibri" w:hAnsi="Calibri" w:cs="Arial"/>
                <w:sz w:val="20"/>
              </w:rPr>
              <w:t>,</w:t>
            </w:r>
            <w:r w:rsidR="00CD437C">
              <w:rPr>
                <w:rFonts w:ascii="Calibri" w:hAnsi="Calibri" w:cs="Arial"/>
                <w:sz w:val="20"/>
              </w:rPr>
              <w:t xml:space="preserve"> manifestação de interesse</w:t>
            </w:r>
            <w:r w:rsidR="00D25DBA">
              <w:rPr>
                <w:rFonts w:ascii="Calibri" w:hAnsi="Calibri" w:cs="Arial"/>
                <w:sz w:val="20"/>
              </w:rPr>
              <w:t xml:space="preserve"> ou certificado de registo de cidadão da União Europeia</w:t>
            </w:r>
            <w:r w:rsidRPr="009C1A77">
              <w:rPr>
                <w:rFonts w:ascii="Calibri" w:hAnsi="Calibri" w:cs="Arial"/>
                <w:sz w:val="20"/>
              </w:rPr>
              <w:t>): _____________</w:t>
            </w:r>
            <w:r w:rsidR="00C758B6" w:rsidRPr="009C1A77">
              <w:rPr>
                <w:rFonts w:ascii="Calibri" w:hAnsi="Calibri" w:cs="Arial"/>
                <w:sz w:val="20"/>
              </w:rPr>
              <w:t>________</w:t>
            </w:r>
            <w:r w:rsidR="00CD437C">
              <w:rPr>
                <w:rFonts w:ascii="Calibri" w:hAnsi="Calibri" w:cs="Arial"/>
                <w:sz w:val="20"/>
              </w:rPr>
              <w:t>______</w:t>
            </w:r>
            <w:r w:rsidR="00D25DBA">
              <w:rPr>
                <w:rFonts w:ascii="Calibri" w:hAnsi="Calibri" w:cs="Arial"/>
                <w:sz w:val="20"/>
              </w:rPr>
              <w:t xml:space="preserve">______    </w:t>
            </w:r>
            <w:r w:rsidR="00C758B6" w:rsidRPr="009C1A77">
              <w:rPr>
                <w:rFonts w:ascii="Calibri" w:hAnsi="Calibri" w:cs="Arial"/>
                <w:sz w:val="20"/>
              </w:rPr>
              <w:t>Número:</w:t>
            </w:r>
            <w:r w:rsidRPr="009C1A77">
              <w:rPr>
                <w:rFonts w:ascii="Calibri" w:hAnsi="Calibri" w:cs="Arial"/>
                <w:sz w:val="20"/>
              </w:rPr>
              <w:t xml:space="preserve"> _____________________</w:t>
            </w:r>
            <w:r w:rsidR="00CD437C">
              <w:rPr>
                <w:rFonts w:ascii="Calibri" w:hAnsi="Calibri" w:cs="Arial"/>
                <w:sz w:val="20"/>
              </w:rPr>
              <w:t>_____</w:t>
            </w:r>
            <w:r w:rsidR="00D25DBA">
              <w:rPr>
                <w:rFonts w:ascii="Calibri" w:hAnsi="Calibri" w:cs="Arial"/>
                <w:sz w:val="20"/>
              </w:rPr>
              <w:t>_______________</w:t>
            </w:r>
          </w:p>
          <w:p w:rsidR="00CD437C" w:rsidRPr="00CD437C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Local de emissão: _______________________</w:t>
            </w:r>
            <w:r w:rsidR="001E278D" w:rsidRPr="009C1A77">
              <w:rPr>
                <w:rFonts w:ascii="Calibri" w:hAnsi="Calibri" w:cs="Arial"/>
                <w:sz w:val="20"/>
              </w:rPr>
              <w:t>__________</w:t>
            </w:r>
            <w:r w:rsidRPr="009C1A77">
              <w:rPr>
                <w:rFonts w:ascii="Calibri" w:hAnsi="Calibri" w:cs="Arial"/>
                <w:sz w:val="20"/>
              </w:rPr>
              <w:t xml:space="preserve"> Data de </w:t>
            </w:r>
            <w:r w:rsidR="00D10776" w:rsidRPr="009C1A77">
              <w:rPr>
                <w:rFonts w:ascii="Calibri" w:hAnsi="Calibri" w:cs="Arial"/>
                <w:sz w:val="20"/>
              </w:rPr>
              <w:t>e</w:t>
            </w:r>
            <w:r w:rsidRPr="009C1A77">
              <w:rPr>
                <w:rFonts w:ascii="Calibri" w:hAnsi="Calibri" w:cs="Arial"/>
                <w:sz w:val="20"/>
              </w:rPr>
              <w:t>missão: ____/____/____ Validade: ____/____/___</w:t>
            </w:r>
          </w:p>
        </w:tc>
      </w:tr>
    </w:tbl>
    <w:p w:rsidR="00C758B6" w:rsidRPr="00A453FB" w:rsidRDefault="00C758B6" w:rsidP="002751A6">
      <w:pPr>
        <w:rPr>
          <w:rFonts w:ascii="Calibri" w:hAnsi="Calibri" w:cs="Arial"/>
          <w:smallCap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B6" w:rsidRPr="00A453FB" w:rsidRDefault="00C758B6" w:rsidP="002751A6">
      <w:pPr>
        <w:rPr>
          <w:rFonts w:ascii="Calibri" w:hAnsi="Calibri" w:cs="Arial"/>
          <w:smallCap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B6" w:rsidRPr="00A453FB" w:rsidRDefault="00C758B6" w:rsidP="002751A6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Situação Profissional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:rsidR="00C758B6" w:rsidRPr="00CD437C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Profissão: __________________________</w:t>
            </w:r>
            <w:r w:rsidR="00D10776" w:rsidRPr="009C1A77">
              <w:rPr>
                <w:rFonts w:ascii="Calibri" w:hAnsi="Calibri" w:cs="Arial"/>
                <w:sz w:val="20"/>
              </w:rPr>
              <w:t>__________</w:t>
            </w:r>
            <w:r w:rsidRPr="009C1A77">
              <w:rPr>
                <w:rFonts w:ascii="Calibri" w:hAnsi="Calibri" w:cs="Arial"/>
                <w:sz w:val="20"/>
              </w:rPr>
              <w:t xml:space="preserve">_____ Situação </w:t>
            </w:r>
            <w:r w:rsidR="00D10776" w:rsidRPr="009C1A77">
              <w:rPr>
                <w:rFonts w:ascii="Calibri" w:hAnsi="Calibri" w:cs="Arial"/>
                <w:sz w:val="20"/>
              </w:rPr>
              <w:t>na profissão</w:t>
            </w:r>
            <w:r w:rsidRPr="009C1A77">
              <w:rPr>
                <w:rFonts w:ascii="Calibri" w:hAnsi="Calibri" w:cs="Arial"/>
                <w:sz w:val="20"/>
              </w:rPr>
              <w:t>: ______________________________</w:t>
            </w:r>
          </w:p>
        </w:tc>
      </w:tr>
    </w:tbl>
    <w:p w:rsidR="00C758B6" w:rsidRPr="00B736EB" w:rsidRDefault="00C758B6" w:rsidP="002751A6">
      <w:pPr>
        <w:rPr>
          <w:rFonts w:ascii="Calibri" w:hAnsi="Calibri" w:cs="Arial"/>
          <w:sz w:val="14"/>
          <w:szCs w:val="14"/>
        </w:rPr>
      </w:pPr>
      <w:bookmarkStart w:id="0" w:name="_GoBack"/>
      <w:bookmarkEnd w:id="0"/>
    </w:p>
    <w:p w:rsidR="00C758B6" w:rsidRPr="00A453FB" w:rsidRDefault="00035F61" w:rsidP="002751A6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Escolarização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:rsidR="00035F61" w:rsidRPr="009C1A77" w:rsidRDefault="00035F61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Grau atingido</w:t>
            </w:r>
            <w:r w:rsidR="00C758B6" w:rsidRPr="009C1A77">
              <w:rPr>
                <w:rFonts w:ascii="Calibri" w:hAnsi="Calibri" w:cs="Arial"/>
                <w:sz w:val="20"/>
              </w:rPr>
              <w:t>: _____</w:t>
            </w:r>
            <w:r w:rsidRPr="009C1A77">
              <w:rPr>
                <w:rFonts w:ascii="Calibri" w:hAnsi="Calibri" w:cs="Arial"/>
                <w:sz w:val="20"/>
              </w:rPr>
              <w:t>_________________</w:t>
            </w:r>
            <w:r w:rsidR="004C0E09" w:rsidRPr="009C1A77">
              <w:rPr>
                <w:rFonts w:ascii="Calibri" w:hAnsi="Calibri" w:cs="Arial"/>
                <w:sz w:val="20"/>
              </w:rPr>
              <w:t>_</w:t>
            </w:r>
            <w:r w:rsidR="004C0E09">
              <w:rPr>
                <w:rFonts w:ascii="Calibri" w:hAnsi="Calibri" w:cs="Arial"/>
                <w:sz w:val="20"/>
              </w:rPr>
              <w:t>. Possui</w:t>
            </w:r>
            <w:r w:rsidRPr="009C1A77">
              <w:rPr>
                <w:rFonts w:ascii="Calibri" w:hAnsi="Calibri" w:cs="Arial"/>
                <w:sz w:val="20"/>
              </w:rPr>
              <w:t xml:space="preserve"> certificado da escolarização/alfabetização:  Sim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Não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</w:p>
        </w:tc>
      </w:tr>
    </w:tbl>
    <w:p w:rsidR="00C758B6" w:rsidRPr="00B736EB" w:rsidRDefault="00C758B6" w:rsidP="00AE15AF">
      <w:pPr>
        <w:rPr>
          <w:rFonts w:ascii="Calibri" w:hAnsi="Calibri" w:cs="Arial"/>
          <w:sz w:val="14"/>
          <w:szCs w:val="14"/>
        </w:rPr>
      </w:pPr>
    </w:p>
    <w:p w:rsidR="00035F61" w:rsidRPr="00A453FB" w:rsidRDefault="00C758B6" w:rsidP="00AE15AF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Conhecimento</w:t>
      </w:r>
      <w:r w:rsidR="00035F61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35F61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Língua Portuguesa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3375"/>
      </w:tblGrid>
      <w:tr w:rsidR="00C758B6" w:rsidRPr="009C1A77" w:rsidTr="009C1A77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:rsidR="00CD437C" w:rsidRPr="00CD437C" w:rsidRDefault="00CD437C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0"/>
              </w:rPr>
            </w:pPr>
            <w:r w:rsidRPr="00CD437C">
              <w:rPr>
                <w:rFonts w:ascii="Calibri" w:hAnsi="Calibri" w:cs="Arial"/>
                <w:sz w:val="20"/>
              </w:rPr>
              <w:t xml:space="preserve">Tem alguns conhecimentos da </w:t>
            </w:r>
            <w:r w:rsidR="00D25DBA" w:rsidRPr="00CD437C">
              <w:rPr>
                <w:rFonts w:ascii="Calibri" w:hAnsi="Calibri" w:cs="Arial"/>
                <w:sz w:val="20"/>
              </w:rPr>
              <w:t>língua portuguesa</w:t>
            </w:r>
            <w:r w:rsidR="00596A1E" w:rsidRPr="00CD437C">
              <w:rPr>
                <w:rFonts w:ascii="Calibri" w:hAnsi="Calibri" w:cs="Arial"/>
                <w:sz w:val="20"/>
              </w:rPr>
              <w:t>?</w:t>
            </w:r>
            <w:r>
              <w:rPr>
                <w:rFonts w:ascii="Calibri" w:hAnsi="Calibri" w:cs="Arial"/>
                <w:sz w:val="20"/>
              </w:rPr>
              <w:t xml:space="preserve"> Alguns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>
              <w:rPr>
                <w:rFonts w:ascii="Calibri" w:hAnsi="Calibri" w:cs="Arial"/>
                <w:sz w:val="20"/>
              </w:rPr>
              <w:t xml:space="preserve"> Poucos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>
              <w:rPr>
                <w:rFonts w:ascii="Calibri" w:hAnsi="Calibri" w:cs="Arial"/>
                <w:sz w:val="20"/>
              </w:rPr>
              <w:t xml:space="preserve"> Nada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</w:p>
          <w:p w:rsidR="00C758B6" w:rsidRPr="00CD437C" w:rsidRDefault="00C758B6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8"/>
                <w:szCs w:val="28"/>
              </w:rPr>
            </w:pPr>
            <w:r w:rsidRPr="009C1A77">
              <w:rPr>
                <w:rFonts w:ascii="Calibri" w:hAnsi="Calibri" w:cs="Arial"/>
                <w:sz w:val="20"/>
              </w:rPr>
              <w:t>Já frequentou algum curso de Língua Portuguesa? Sim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>Não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="00AE15AF" w:rsidRPr="009C1A77">
              <w:rPr>
                <w:rFonts w:ascii="Calibri" w:hAnsi="Calibri" w:cs="Arial"/>
                <w:sz w:val="20"/>
              </w:rPr>
              <w:t xml:space="preserve">                   </w:t>
            </w:r>
            <w:r w:rsidR="00AE15AF" w:rsidRPr="00CD437C">
              <w:rPr>
                <w:rFonts w:ascii="Calibri" w:hAnsi="Calibri" w:cs="Arial"/>
                <w:b/>
                <w:sz w:val="20"/>
              </w:rPr>
              <w:t>Se sim, indique</w:t>
            </w:r>
            <w:r w:rsidR="00AE15AF" w:rsidRPr="00CD437C">
              <w:rPr>
                <w:rFonts w:ascii="Calibri" w:hAnsi="Calibri" w:cs="Arial"/>
                <w:sz w:val="20"/>
              </w:rPr>
              <w:t>:</w:t>
            </w:r>
          </w:p>
        </w:tc>
      </w:tr>
      <w:tr w:rsidR="002751A6" w:rsidRPr="009C1A77" w:rsidTr="009C1A77">
        <w:trPr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Designação do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Ano de realização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Local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 xml:space="preserve">Entidade </w:t>
            </w:r>
            <w:r w:rsidR="00992A0C" w:rsidRPr="009C1A77">
              <w:rPr>
                <w:rFonts w:ascii="Calibri" w:hAnsi="Calibri" w:cs="Arial"/>
                <w:b/>
                <w:sz w:val="20"/>
              </w:rPr>
              <w:t>Formadora</w:t>
            </w:r>
          </w:p>
        </w:tc>
      </w:tr>
      <w:tr w:rsidR="002751A6" w:rsidRPr="009C1A77" w:rsidTr="009C1A77">
        <w:trPr>
          <w:trHeight w:val="4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C758B6" w:rsidRPr="00B736EB" w:rsidRDefault="00C758B6" w:rsidP="00C758B6">
      <w:pPr>
        <w:spacing w:line="360" w:lineRule="auto"/>
        <w:rPr>
          <w:rFonts w:ascii="Calibri" w:hAnsi="Calibri" w:cs="Arial"/>
          <w:sz w:val="10"/>
          <w:szCs w:val="10"/>
        </w:rPr>
      </w:pPr>
    </w:p>
    <w:p w:rsidR="00AE15AF" w:rsidRPr="00A453FB" w:rsidRDefault="00AE15AF" w:rsidP="00AE15AF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Disponibilidade para frequentar o curso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AE15AF" w:rsidRPr="009C1A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AF" w:rsidRPr="009C1A77" w:rsidRDefault="00AE15AF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:rsidR="00AE15AF" w:rsidRPr="009C1A77" w:rsidRDefault="00AE15AF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 xml:space="preserve">Horário laboral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Horário Pós-laboral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Fim de semana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Outra situação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9C1A77">
              <w:rPr>
                <w:rFonts w:ascii="Calibri" w:hAnsi="Calibri" w:cs="Arial"/>
                <w:sz w:val="20"/>
              </w:rPr>
              <w:t>Qual? __________________</w:t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</w:tbl>
    <w:p w:rsidR="00C758B6" w:rsidRPr="00B736EB" w:rsidRDefault="00C758B6" w:rsidP="00C758B6">
      <w:pPr>
        <w:spacing w:line="360" w:lineRule="auto"/>
        <w:jc w:val="center"/>
        <w:rPr>
          <w:rFonts w:ascii="Calibri" w:hAnsi="Calibri" w:cs="Arial"/>
          <w:sz w:val="10"/>
          <w:szCs w:val="10"/>
        </w:rPr>
      </w:pPr>
    </w:p>
    <w:p w:rsidR="00C758B6" w:rsidRPr="00B736EB" w:rsidRDefault="002751A6" w:rsidP="002751A6">
      <w:p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Local: _______________</w:t>
      </w:r>
      <w:r w:rsidR="00596A1E">
        <w:rPr>
          <w:rFonts w:ascii="Calibri" w:hAnsi="Calibri" w:cs="Arial"/>
          <w:sz w:val="20"/>
        </w:rPr>
        <w:t>____________</w:t>
      </w:r>
      <w:r>
        <w:rPr>
          <w:rFonts w:ascii="Calibri" w:hAnsi="Calibri" w:cs="Arial"/>
          <w:sz w:val="20"/>
        </w:rPr>
        <w:t>, Data: ____/____/______</w:t>
      </w:r>
    </w:p>
    <w:p w:rsidR="00C758B6" w:rsidRDefault="002751A6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</w:rPr>
      </w:pPr>
      <w:r w:rsidRPr="00B736EB">
        <w:rPr>
          <w:rFonts w:ascii="Calibri" w:hAnsi="Calibri" w:cs="Arial"/>
          <w:sz w:val="20"/>
        </w:rPr>
        <w:t>Assinatura do f</w:t>
      </w:r>
      <w:r>
        <w:rPr>
          <w:rFonts w:ascii="Calibri" w:hAnsi="Calibri" w:cs="Arial"/>
          <w:sz w:val="20"/>
        </w:rPr>
        <w:t>ormando</w:t>
      </w:r>
    </w:p>
    <w:p w:rsidR="00596A1E" w:rsidRDefault="00596A1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</w:rPr>
      </w:pPr>
    </w:p>
    <w:p w:rsidR="00596A1E" w:rsidRDefault="00596A1E" w:rsidP="00CD437C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DA164F" w:rsidRPr="00596A1E" w:rsidRDefault="002751A6" w:rsidP="00CD437C">
      <w:pPr>
        <w:spacing w:line="360" w:lineRule="auto"/>
        <w:jc w:val="center"/>
        <w:rPr>
          <w:rFonts w:ascii="Calibri" w:hAnsi="Calibri" w:cs="Arial"/>
          <w:sz w:val="14"/>
          <w:szCs w:val="14"/>
        </w:rPr>
      </w:pPr>
      <w:r w:rsidRPr="00596A1E">
        <w:rPr>
          <w:rFonts w:ascii="Calibri" w:hAnsi="Calibri" w:cs="Arial"/>
          <w:b/>
          <w:sz w:val="14"/>
          <w:szCs w:val="14"/>
        </w:rPr>
        <w:t xml:space="preserve">OBS: </w:t>
      </w:r>
      <w:r w:rsidR="00C758B6" w:rsidRPr="00596A1E">
        <w:rPr>
          <w:rFonts w:ascii="Calibri" w:hAnsi="Calibri" w:cs="Arial"/>
          <w:b/>
          <w:sz w:val="14"/>
          <w:szCs w:val="14"/>
        </w:rPr>
        <w:t xml:space="preserve">A inscrição só poderá ser considerada válida quando acompanhada de fotocópia do </w:t>
      </w:r>
      <w:r w:rsidRPr="00596A1E">
        <w:rPr>
          <w:rFonts w:ascii="Calibri" w:hAnsi="Calibri" w:cs="Arial"/>
          <w:b/>
          <w:sz w:val="14"/>
          <w:szCs w:val="14"/>
        </w:rPr>
        <w:t>Título de Residência</w:t>
      </w:r>
      <w:r w:rsidR="001A11FA">
        <w:rPr>
          <w:rFonts w:ascii="Calibri" w:hAnsi="Calibri" w:cs="Arial"/>
          <w:b/>
          <w:sz w:val="14"/>
          <w:szCs w:val="14"/>
        </w:rPr>
        <w:t>,</w:t>
      </w:r>
      <w:r w:rsidR="00CD437C" w:rsidRPr="00596A1E">
        <w:rPr>
          <w:rFonts w:ascii="Calibri" w:hAnsi="Calibri" w:cs="Arial"/>
          <w:b/>
          <w:sz w:val="14"/>
          <w:szCs w:val="14"/>
        </w:rPr>
        <w:t xml:space="preserve"> Manifestação de Interesse</w:t>
      </w:r>
      <w:r w:rsidR="001A11FA">
        <w:rPr>
          <w:rFonts w:ascii="Calibri" w:hAnsi="Calibri" w:cs="Arial"/>
          <w:b/>
          <w:sz w:val="14"/>
          <w:szCs w:val="14"/>
        </w:rPr>
        <w:t xml:space="preserve"> ou Certificado de Registo de Cidadão da União Europeia</w:t>
      </w:r>
      <w:r w:rsidR="00CD437C" w:rsidRPr="00596A1E">
        <w:rPr>
          <w:rFonts w:ascii="Calibri" w:hAnsi="Calibri" w:cs="Arial"/>
          <w:b/>
          <w:sz w:val="14"/>
          <w:szCs w:val="14"/>
        </w:rPr>
        <w:t xml:space="preserve"> </w:t>
      </w:r>
      <w:r w:rsidRPr="00596A1E">
        <w:rPr>
          <w:rFonts w:ascii="Calibri" w:hAnsi="Calibri" w:cs="Arial"/>
          <w:b/>
          <w:sz w:val="14"/>
          <w:szCs w:val="14"/>
        </w:rPr>
        <w:t>do formando.</w:t>
      </w:r>
    </w:p>
    <w:sectPr w:rsidR="00DA164F" w:rsidRPr="00596A1E" w:rsidSect="0059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2268" w:right="737" w:bottom="284" w:left="1077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EF" w:rsidRDefault="00DE2BEF">
      <w:r>
        <w:separator/>
      </w:r>
    </w:p>
  </w:endnote>
  <w:endnote w:type="continuationSeparator" w:id="0">
    <w:p w:rsidR="00DE2BEF" w:rsidRDefault="00D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27" w:rsidRDefault="005729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D" w:rsidRDefault="00A453FB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69C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:rsidR="00856014" w:rsidRPr="00831B2F" w:rsidRDefault="00F1695B" w:rsidP="00F1695B">
    <w:pPr>
      <w:pStyle w:val="Rodap"/>
      <w:ind w:left="-1120" w:right="-1077" w:firstLine="269"/>
      <w:rPr>
        <w:rFonts w:ascii="Calibri" w:hAnsi="Calibri"/>
        <w:sz w:val="16"/>
        <w:szCs w:val="16"/>
      </w:rPr>
    </w:pPr>
    <w:bookmarkStart w:id="1" w:name="_Hlk128057505"/>
    <w:bookmarkStart w:id="2" w:name="_Hlk128057551"/>
    <w:r w:rsidRPr="00831B2F">
      <w:rPr>
        <w:rFonts w:ascii="Calibri" w:hAnsi="Calibri"/>
        <w:sz w:val="16"/>
        <w:szCs w:val="16"/>
      </w:rPr>
      <w:t>RAA – PG –</w:t>
    </w:r>
    <w:r>
      <w:rPr>
        <w:rFonts w:ascii="Calibri" w:hAnsi="Calibri"/>
        <w:sz w:val="16"/>
        <w:szCs w:val="16"/>
      </w:rPr>
      <w:t xml:space="preserve"> </w:t>
    </w:r>
    <w:r w:rsidRPr="00831B2F">
      <w:rPr>
        <w:rFonts w:ascii="Calibri" w:hAnsi="Calibri"/>
        <w:sz w:val="16"/>
        <w:szCs w:val="16"/>
      </w:rPr>
      <w:t>Direçã</w:t>
    </w:r>
    <w:r>
      <w:rPr>
        <w:rFonts w:ascii="Calibri" w:hAnsi="Calibri"/>
        <w:sz w:val="16"/>
        <w:szCs w:val="16"/>
      </w:rPr>
      <w:t xml:space="preserve">o Regional das Comunidades | Edifício Boavista - </w:t>
    </w:r>
    <w:r w:rsidRPr="003F6128">
      <w:rPr>
        <w:rFonts w:ascii="Calibri" w:hAnsi="Calibri"/>
        <w:sz w:val="16"/>
        <w:szCs w:val="16"/>
      </w:rPr>
      <w:t xml:space="preserve">Rua </w:t>
    </w:r>
    <w:r>
      <w:rPr>
        <w:rFonts w:ascii="Calibri" w:hAnsi="Calibri"/>
        <w:sz w:val="16"/>
        <w:szCs w:val="16"/>
      </w:rPr>
      <w:t>Padre José Joaquim Rebelo nº 20 -|9500-782</w:t>
    </w:r>
    <w:r w:rsidRPr="003F6128">
      <w:rPr>
        <w:rFonts w:ascii="Calibri" w:hAnsi="Calibri"/>
        <w:sz w:val="16"/>
        <w:szCs w:val="16"/>
      </w:rPr>
      <w:t xml:space="preserve"> Ponta </w:t>
    </w:r>
    <w:bookmarkEnd w:id="1"/>
    <w:r w:rsidRPr="003F6128">
      <w:rPr>
        <w:rFonts w:ascii="Calibri" w:hAnsi="Calibri"/>
        <w:sz w:val="16"/>
        <w:szCs w:val="16"/>
      </w:rPr>
      <w:t>Delgada</w:t>
    </w:r>
    <w:r>
      <w:rPr>
        <w:rFonts w:ascii="Calibri" w:hAnsi="Calibri"/>
        <w:sz w:val="16"/>
        <w:szCs w:val="16"/>
      </w:rPr>
      <w:t xml:space="preserve"> </w:t>
    </w:r>
    <w:bookmarkEnd w:id="2"/>
    <w:r>
      <w:rPr>
        <w:rFonts w:ascii="Calibri" w:hAnsi="Calibri"/>
        <w:sz w:val="16"/>
        <w:szCs w:val="16"/>
      </w:rPr>
      <w:t>•</w:t>
    </w:r>
    <w:r w:rsidRPr="003F6128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Tel. 296 204700 • Fax.292 391854</w:t>
    </w:r>
  </w:p>
  <w:p w:rsidR="00856014" w:rsidRPr="00831B2F" w:rsidRDefault="00856014" w:rsidP="00856014">
    <w:pPr>
      <w:pStyle w:val="Rodap"/>
      <w:ind w:left="-1120" w:right="-540"/>
      <w:jc w:val="center"/>
      <w:rPr>
        <w:rFonts w:ascii="Calibri" w:hAnsi="Calibri"/>
        <w:sz w:val="16"/>
        <w:szCs w:val="16"/>
      </w:rPr>
    </w:pPr>
    <w:hyperlink r:id="rId1" w:history="1">
      <w:r w:rsidRPr="00546B3D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Pr="00546B3D">
      <w:rPr>
        <w:rFonts w:ascii="Calibri" w:hAnsi="Calibri"/>
        <w:sz w:val="16"/>
        <w:szCs w:val="16"/>
      </w:rPr>
      <w:t xml:space="preserve"> / </w:t>
    </w:r>
    <w:hyperlink r:id="rId2" w:history="1">
      <w:r w:rsidRPr="00546B3D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Pr="00546B3D">
      <w:rPr>
        <w:rFonts w:ascii="Calibri" w:hAnsi="Calibri"/>
        <w:sz w:val="16"/>
        <w:szCs w:val="16"/>
      </w:rPr>
      <w:t xml:space="preserve"> </w:t>
    </w:r>
  </w:p>
  <w:p w:rsidR="008734BD" w:rsidRPr="008E3AF6" w:rsidRDefault="008734BD" w:rsidP="00856014">
    <w:pPr>
      <w:pStyle w:val="Rodap"/>
      <w:ind w:left="-1123" w:right="-539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27" w:rsidRDefault="005729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EF" w:rsidRDefault="00DE2BEF">
      <w:r>
        <w:separator/>
      </w:r>
    </w:p>
  </w:footnote>
  <w:footnote w:type="continuationSeparator" w:id="0">
    <w:p w:rsidR="00DE2BEF" w:rsidRDefault="00D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27" w:rsidRDefault="005729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4" w:rsidRDefault="00856014" w:rsidP="00F1695B">
    <w:pPr>
      <w:pStyle w:val="Cabealho"/>
      <w:rPr>
        <w:sz w:val="22"/>
      </w:rPr>
    </w:pPr>
  </w:p>
  <w:p w:rsidR="00856014" w:rsidRDefault="00A453FB" w:rsidP="00856014">
    <w:pPr>
      <w:jc w:val="center"/>
    </w:pPr>
    <w:r w:rsidRPr="000E6A47">
      <w:rPr>
        <w:noProof/>
      </w:rPr>
      <w:drawing>
        <wp:inline distT="0" distB="0" distL="0" distR="0">
          <wp:extent cx="447675" cy="41910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REGIÃO AUTÓNOMA DOS AÇORES</w:t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PRESIDÊNCIA DO GOVERNO</w:t>
    </w:r>
  </w:p>
  <w:p w:rsidR="00856014" w:rsidRPr="00856014" w:rsidRDefault="00856014" w:rsidP="00856014">
    <w:pPr>
      <w:pStyle w:val="Cabealho"/>
      <w:jc w:val="center"/>
      <w:rPr>
        <w:rFonts w:ascii="Calibri" w:hAnsi="Calibri" w:cs="Calibri"/>
        <w:sz w:val="28"/>
        <w:szCs w:val="28"/>
      </w:rPr>
    </w:pPr>
    <w:r w:rsidRPr="00856014">
      <w:rPr>
        <w:rFonts w:ascii="Calibri" w:hAnsi="Calibri" w:cs="Calibri"/>
        <w:szCs w:val="24"/>
      </w:rPr>
      <w:t>Direção Regional das Comunidades</w:t>
    </w:r>
  </w:p>
  <w:p w:rsidR="008734BD" w:rsidRPr="00DA17D4" w:rsidRDefault="008734BD" w:rsidP="00DA17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27" w:rsidRDefault="005729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CE4"/>
    <w:multiLevelType w:val="multilevel"/>
    <w:tmpl w:val="331C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237EBF"/>
    <w:multiLevelType w:val="hybridMultilevel"/>
    <w:tmpl w:val="353E0592"/>
    <w:lvl w:ilvl="0" w:tplc="CC324AB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2"/>
    <w:rsid w:val="00005ACD"/>
    <w:rsid w:val="0002523E"/>
    <w:rsid w:val="00035F61"/>
    <w:rsid w:val="00037EED"/>
    <w:rsid w:val="0006424A"/>
    <w:rsid w:val="000F2B76"/>
    <w:rsid w:val="00141F9A"/>
    <w:rsid w:val="00192FB6"/>
    <w:rsid w:val="001A11FA"/>
    <w:rsid w:val="001A6D8B"/>
    <w:rsid w:val="001E278D"/>
    <w:rsid w:val="00250B2C"/>
    <w:rsid w:val="00257EA7"/>
    <w:rsid w:val="002751A6"/>
    <w:rsid w:val="00360FF0"/>
    <w:rsid w:val="00392716"/>
    <w:rsid w:val="003F2584"/>
    <w:rsid w:val="00487C06"/>
    <w:rsid w:val="004B01F6"/>
    <w:rsid w:val="004C0E09"/>
    <w:rsid w:val="004F4795"/>
    <w:rsid w:val="00572927"/>
    <w:rsid w:val="00595983"/>
    <w:rsid w:val="00596A1E"/>
    <w:rsid w:val="005C04E3"/>
    <w:rsid w:val="005D36F4"/>
    <w:rsid w:val="0066206E"/>
    <w:rsid w:val="006E2FD6"/>
    <w:rsid w:val="00705E42"/>
    <w:rsid w:val="00711384"/>
    <w:rsid w:val="00742075"/>
    <w:rsid w:val="00781A4F"/>
    <w:rsid w:val="007E1BD3"/>
    <w:rsid w:val="00806E1F"/>
    <w:rsid w:val="00856014"/>
    <w:rsid w:val="008703B4"/>
    <w:rsid w:val="008734BD"/>
    <w:rsid w:val="008768EB"/>
    <w:rsid w:val="008A751E"/>
    <w:rsid w:val="008C235D"/>
    <w:rsid w:val="008E3AF6"/>
    <w:rsid w:val="008F67D5"/>
    <w:rsid w:val="00906220"/>
    <w:rsid w:val="0095519B"/>
    <w:rsid w:val="00973E5C"/>
    <w:rsid w:val="00992A0C"/>
    <w:rsid w:val="009A66BE"/>
    <w:rsid w:val="009B26CD"/>
    <w:rsid w:val="009C1A77"/>
    <w:rsid w:val="009C55CD"/>
    <w:rsid w:val="00A036C8"/>
    <w:rsid w:val="00A453FB"/>
    <w:rsid w:val="00A60F8E"/>
    <w:rsid w:val="00A6183F"/>
    <w:rsid w:val="00A648A0"/>
    <w:rsid w:val="00A65EC7"/>
    <w:rsid w:val="00AB5077"/>
    <w:rsid w:val="00AB6A43"/>
    <w:rsid w:val="00AE15AF"/>
    <w:rsid w:val="00B12F05"/>
    <w:rsid w:val="00B17AD2"/>
    <w:rsid w:val="00B3318A"/>
    <w:rsid w:val="00B736EB"/>
    <w:rsid w:val="00B76A09"/>
    <w:rsid w:val="00BA2881"/>
    <w:rsid w:val="00C01599"/>
    <w:rsid w:val="00C0539C"/>
    <w:rsid w:val="00C22FCB"/>
    <w:rsid w:val="00C2593E"/>
    <w:rsid w:val="00C37FB1"/>
    <w:rsid w:val="00C54D34"/>
    <w:rsid w:val="00C758B6"/>
    <w:rsid w:val="00C808DD"/>
    <w:rsid w:val="00CD437C"/>
    <w:rsid w:val="00D10776"/>
    <w:rsid w:val="00D25DBA"/>
    <w:rsid w:val="00D33597"/>
    <w:rsid w:val="00D54B66"/>
    <w:rsid w:val="00D605E9"/>
    <w:rsid w:val="00D922B7"/>
    <w:rsid w:val="00DA164F"/>
    <w:rsid w:val="00DA17D4"/>
    <w:rsid w:val="00DE0412"/>
    <w:rsid w:val="00DE2BEF"/>
    <w:rsid w:val="00DE62B1"/>
    <w:rsid w:val="00E4064A"/>
    <w:rsid w:val="00E85950"/>
    <w:rsid w:val="00EF185D"/>
    <w:rsid w:val="00F1695B"/>
    <w:rsid w:val="00FA26B8"/>
    <w:rsid w:val="00FD256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cter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758B6"/>
    <w:rPr>
      <w:rFonts w:ascii="Times New Roman" w:hAnsi="Times New Roman"/>
    </w:rPr>
    <w:tblPr/>
  </w:style>
  <w:style w:type="character" w:customStyle="1" w:styleId="CabealhoCarcter">
    <w:name w:val="Cabeçalho Carácter"/>
    <w:link w:val="Cabealho"/>
    <w:uiPriority w:val="99"/>
    <w:rsid w:val="00DA17D4"/>
    <w:rPr>
      <w:sz w:val="24"/>
    </w:rPr>
  </w:style>
  <w:style w:type="character" w:styleId="Hiperligao">
    <w:name w:val="Hyperlink"/>
    <w:uiPriority w:val="99"/>
    <w:unhideWhenUsed/>
    <w:rsid w:val="00DA17D4"/>
    <w:rPr>
      <w:color w:val="0000FF"/>
      <w:u w:val="single"/>
    </w:rPr>
  </w:style>
  <w:style w:type="character" w:customStyle="1" w:styleId="RodapCarter">
    <w:name w:val="Rodapé Caráter"/>
    <w:link w:val="Rodap"/>
    <w:rsid w:val="00DA17D4"/>
    <w:rPr>
      <w:sz w:val="24"/>
    </w:rPr>
  </w:style>
  <w:style w:type="character" w:customStyle="1" w:styleId="CabealhoCarter">
    <w:name w:val="Cabeçalho Caráter"/>
    <w:uiPriority w:val="99"/>
    <w:rsid w:val="00856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2024-01-29T15:42:00Z</dcterms:created>
  <dcterms:modified xsi:type="dcterms:W3CDTF">2024-01-29T15:42:00Z</dcterms:modified>
</cp:coreProperties>
</file>