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711A" w14:textId="77777777" w:rsidR="00B848F6" w:rsidRPr="00990081" w:rsidRDefault="00B848F6" w:rsidP="006E597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90081">
        <w:rPr>
          <w:rFonts w:ascii="Times New Roman" w:hAnsi="Times New Roman" w:cs="Times New Roman"/>
          <w:b/>
          <w:bCs/>
        </w:rPr>
        <w:t>Formulário de Candidatura ao concurso literário</w:t>
      </w:r>
    </w:p>
    <w:p w14:paraId="03A2B1D7" w14:textId="77777777" w:rsidR="00B848F6" w:rsidRPr="00990081" w:rsidRDefault="00B848F6" w:rsidP="00B848F6">
      <w:pPr>
        <w:jc w:val="center"/>
        <w:rPr>
          <w:rFonts w:ascii="Times New Roman" w:hAnsi="Times New Roman" w:cs="Times New Roman"/>
          <w:b/>
          <w:bCs/>
        </w:rPr>
      </w:pPr>
      <w:r w:rsidRPr="00990081">
        <w:rPr>
          <w:rFonts w:ascii="Times New Roman" w:hAnsi="Times New Roman" w:cs="Times New Roman"/>
          <w:b/>
          <w:bCs/>
        </w:rPr>
        <w:t>“Poesia Intercultural”</w:t>
      </w:r>
    </w:p>
    <w:tbl>
      <w:tblPr>
        <w:tblW w:w="91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2835"/>
        <w:gridCol w:w="825"/>
        <w:gridCol w:w="823"/>
        <w:gridCol w:w="1026"/>
        <w:gridCol w:w="747"/>
        <w:gridCol w:w="749"/>
        <w:gridCol w:w="747"/>
        <w:gridCol w:w="423"/>
      </w:tblGrid>
      <w:tr w:rsidR="00B848F6" w:rsidRPr="00990081" w14:paraId="6E01C8B3" w14:textId="77777777" w:rsidTr="00422E82">
        <w:trPr>
          <w:trHeight w:val="298"/>
        </w:trPr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D2BD9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Título do trabalho: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7D3CA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4A973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57C09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46E9D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454ED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AE469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96197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848F6" w:rsidRPr="00990081" w14:paraId="3FEBF1E2" w14:textId="77777777" w:rsidTr="00422E82">
        <w:trPr>
          <w:trHeight w:val="298"/>
        </w:trPr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D7BFA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14:paraId="4A0A16E3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Nome Completo: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CDFFB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947AB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F60C3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FE172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8ACA1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36AA3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EDA5D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848F6" w:rsidRPr="00990081" w14:paraId="73332CA9" w14:textId="77777777" w:rsidTr="00422E82">
        <w:trPr>
          <w:trHeight w:val="298"/>
        </w:trPr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B4B9C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14:paraId="1B8077B7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Data de Nascimento: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D6B5E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CBE5B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F6E4B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706CA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C6187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65255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15BFF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848F6" w:rsidRPr="00990081" w14:paraId="15FEB904" w14:textId="77777777" w:rsidTr="00422E82">
        <w:trPr>
          <w:trHeight w:val="298"/>
        </w:trPr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5464F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14:paraId="35A7025E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Email: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2966E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1E256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4D80E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Telefone: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1709E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A4DF1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CE9CC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20961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848F6" w:rsidRPr="00990081" w14:paraId="470748E5" w14:textId="77777777" w:rsidTr="00422E82">
        <w:trPr>
          <w:trHeight w:val="298"/>
        </w:trPr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C7BC8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14:paraId="41F5A3BD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Nome da Escola: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75BB6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6049F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C27C0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D9803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D8BD3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9F1F2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3B805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848F6" w:rsidRPr="00990081" w14:paraId="3AF0B963" w14:textId="77777777" w:rsidTr="00422E82">
        <w:trPr>
          <w:trHeight w:val="298"/>
        </w:trPr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4520E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14:paraId="584CCD42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Nome do responsável legal (se menor de 18 anos):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B45A8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BE7FE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FCA53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19DD5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848F6" w:rsidRPr="00990081" w14:paraId="04A4601A" w14:textId="77777777" w:rsidTr="00422E82">
        <w:trPr>
          <w:trHeight w:val="298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4EFF8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6D13E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5EA54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B51D7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F56DD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400C7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E9761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229D9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C39DA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848F6" w:rsidRPr="00990081" w14:paraId="6744947E" w14:textId="77777777" w:rsidTr="00422E82">
        <w:trPr>
          <w:trHeight w:val="298"/>
        </w:trPr>
        <w:tc>
          <w:tcPr>
            <w:tcW w:w="80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77B52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14:paraId="0712C346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Deve preencher com X os campos abaixo para admissão no concurso</w:t>
            </w:r>
          </w:p>
          <w:p w14:paraId="75D9F6AB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8FEB3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FE72E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848F6" w:rsidRPr="00990081" w14:paraId="3B6DAA61" w14:textId="77777777" w:rsidTr="00422E82">
        <w:trPr>
          <w:trHeight w:val="6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9C3C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8A4E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Aceito e autorizo, </w:t>
            </w:r>
            <w:r w:rsidRPr="00990081">
              <w:rPr>
                <w:rFonts w:ascii="Times New Roman" w:hAnsi="Times New Roman" w:cs="Times New Roman"/>
                <w:sz w:val="20"/>
                <w:szCs w:val="20"/>
              </w:rPr>
              <w:t>para os efeitos previstos no disposto no artigo 13.º do Regulamento Geral de Proteção de Dados (EU) 2016/679 do Parlamento Europeu e do Conselho de 27 de abril de 2016 (Regulamento Geral Proteção de Dados) prestar, por este meio, o meu consentimento para o tratamento dos meus dados pessoais</w:t>
            </w: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, no âmbito deste concurso</w:t>
            </w:r>
          </w:p>
        </w:tc>
      </w:tr>
      <w:tr w:rsidR="00B848F6" w:rsidRPr="00990081" w14:paraId="4C6F1F07" w14:textId="77777777" w:rsidTr="00422E82">
        <w:trPr>
          <w:trHeight w:val="6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E0F1F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707D4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Declaro, nos termos e para os efeitos previstos nos artigos 13.º a 22.º do Regulamento Geral de Proteção de Dados ter tomado conhecimento dos direitos que me assistem relativamente aos meus dados pessoais, nomeadamente: </w:t>
            </w:r>
          </w:p>
          <w:p w14:paraId="63C43BB0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a) Retirar o meu consentimento </w:t>
            </w:r>
          </w:p>
          <w:p w14:paraId="7A32A986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b) Opor-se à continuação de tratamento dos meus dados pessoais; </w:t>
            </w:r>
          </w:p>
          <w:p w14:paraId="049E6AAD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c) Solicitar ao responsável pelo tratamento de dados pessoais o acesso aos mesmos, bem como a respetiva retificação ou apagamento, incluindo o exercício do “direito a ser esquecido”; </w:t>
            </w:r>
          </w:p>
        </w:tc>
      </w:tr>
      <w:tr w:rsidR="00B848F6" w:rsidRPr="00990081" w14:paraId="4474F64D" w14:textId="77777777" w:rsidTr="00422E82">
        <w:trPr>
          <w:trHeight w:val="71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2183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93DB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Declaro que tomei conhecimento do regulamento do concurso de "Poesia Intercultural", aceitando as suas regras</w:t>
            </w:r>
          </w:p>
        </w:tc>
      </w:tr>
      <w:tr w:rsidR="00B848F6" w:rsidRPr="00990081" w14:paraId="401ECB8E" w14:textId="77777777" w:rsidTr="00422E82">
        <w:trPr>
          <w:trHeight w:val="63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B539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2FF6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Declaro que todas as informações enviadas são verdadeiras, que a obra enviada é de minha autoria e que detenho sobre ela os direitos autorais,</w:t>
            </w:r>
          </w:p>
        </w:tc>
      </w:tr>
      <w:tr w:rsidR="00B848F6" w:rsidRPr="00990081" w14:paraId="05CD3A5D" w14:textId="77777777" w:rsidTr="00422E82">
        <w:trPr>
          <w:trHeight w:val="86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E298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E386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Declaro ceder, a título gratuito, os respetivos direitos de utilização e, consequentemente, autorizo a Direção Regional das Comunidades a publicar, divulgar, utilizar, editar ou reeditar, por qualquer meio ou formato e por conta própria, o referido texto.</w:t>
            </w:r>
          </w:p>
        </w:tc>
      </w:tr>
      <w:tr w:rsidR="00B848F6" w:rsidRPr="00990081" w14:paraId="56826E0D" w14:textId="77777777" w:rsidTr="00422E82">
        <w:trPr>
          <w:trHeight w:val="298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BB7B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14:paraId="40D93247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AA67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1EBE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1305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A944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8F9C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41E3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A916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8224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848F6" w:rsidRPr="00990081" w14:paraId="11DF5966" w14:textId="77777777" w:rsidTr="00422E82">
        <w:trPr>
          <w:trHeight w:val="298"/>
        </w:trPr>
        <w:tc>
          <w:tcPr>
            <w:tcW w:w="38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D3CB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Data: _____/___________/_______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023D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C2CA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9720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7501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5AB0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FC09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C6E7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848F6" w:rsidRPr="00990081" w14:paraId="301AD1F7" w14:textId="77777777" w:rsidTr="00422E82">
        <w:trPr>
          <w:trHeight w:val="298"/>
        </w:trPr>
        <w:tc>
          <w:tcPr>
            <w:tcW w:w="46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4A7D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14:paraId="6EB76C3B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14:paraId="0DC016F0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Assinatura do candidato (a):</w:t>
            </w:r>
          </w:p>
          <w:p w14:paraId="1D3CA046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61EA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2898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4036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2E28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ACDE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8F8D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848F6" w:rsidRPr="00990081" w14:paraId="382D3DD5" w14:textId="77777777" w:rsidTr="00422E82">
        <w:trPr>
          <w:trHeight w:val="298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BDFC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14:paraId="61862A70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14:paraId="7316E5DF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14:paraId="507D9E63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Assinatura do representante legal (se menor de 18 anos): </w:t>
            </w:r>
          </w:p>
          <w:p w14:paraId="7E3217E6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14:paraId="62CBCDE3" w14:textId="77777777" w:rsidR="00B848F6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14:paraId="3FA656B4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14:paraId="6B591E0A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5FFD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5E94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1C4C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62DB" w14:textId="77777777" w:rsidR="00B848F6" w:rsidRPr="00990081" w:rsidRDefault="00B848F6" w:rsidP="0042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14:paraId="3AA9D8CA" w14:textId="77777777" w:rsidR="00577F8E" w:rsidRPr="00577F8E" w:rsidRDefault="00577F8E" w:rsidP="00B848F6">
      <w:pPr>
        <w:spacing w:before="120" w:after="12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7F8E" w:rsidRPr="00577F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05A4" w14:textId="77777777" w:rsidR="00F13550" w:rsidRDefault="00F13550" w:rsidP="00F161D2">
      <w:pPr>
        <w:spacing w:after="0" w:line="240" w:lineRule="auto"/>
      </w:pPr>
      <w:r>
        <w:separator/>
      </w:r>
    </w:p>
  </w:endnote>
  <w:endnote w:type="continuationSeparator" w:id="0">
    <w:p w14:paraId="6C76AC3D" w14:textId="77777777" w:rsidR="00F13550" w:rsidRDefault="00F13550" w:rsidP="00F1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37C5D" w14:textId="77777777" w:rsidR="00F13550" w:rsidRDefault="00F13550" w:rsidP="00F161D2">
      <w:pPr>
        <w:spacing w:after="0" w:line="240" w:lineRule="auto"/>
      </w:pPr>
      <w:r>
        <w:separator/>
      </w:r>
    </w:p>
  </w:footnote>
  <w:footnote w:type="continuationSeparator" w:id="0">
    <w:p w14:paraId="31482CBE" w14:textId="77777777" w:rsidR="00F13550" w:rsidRDefault="00F13550" w:rsidP="00F16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4DB"/>
    <w:multiLevelType w:val="hybridMultilevel"/>
    <w:tmpl w:val="1D5EE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E79"/>
    <w:multiLevelType w:val="multilevel"/>
    <w:tmpl w:val="AF46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67E31"/>
    <w:multiLevelType w:val="hybridMultilevel"/>
    <w:tmpl w:val="6D1A0D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215B"/>
    <w:multiLevelType w:val="hybridMultilevel"/>
    <w:tmpl w:val="47B2D5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6B9A"/>
    <w:multiLevelType w:val="hybridMultilevel"/>
    <w:tmpl w:val="91C6F8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7322E"/>
    <w:multiLevelType w:val="multilevel"/>
    <w:tmpl w:val="BB98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2579F"/>
    <w:multiLevelType w:val="hybridMultilevel"/>
    <w:tmpl w:val="39D61C7C"/>
    <w:lvl w:ilvl="0" w:tplc="4BBE3560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7245696"/>
    <w:multiLevelType w:val="hybridMultilevel"/>
    <w:tmpl w:val="CDC215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079EF"/>
    <w:multiLevelType w:val="hybridMultilevel"/>
    <w:tmpl w:val="D60E75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E19FC"/>
    <w:multiLevelType w:val="hybridMultilevel"/>
    <w:tmpl w:val="41C222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37AB7"/>
    <w:multiLevelType w:val="hybridMultilevel"/>
    <w:tmpl w:val="978E9E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D7A53"/>
    <w:multiLevelType w:val="hybridMultilevel"/>
    <w:tmpl w:val="809A10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022E"/>
    <w:multiLevelType w:val="hybridMultilevel"/>
    <w:tmpl w:val="1D5EEE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D4319"/>
    <w:multiLevelType w:val="hybridMultilevel"/>
    <w:tmpl w:val="1D5EE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D2FD5"/>
    <w:multiLevelType w:val="hybridMultilevel"/>
    <w:tmpl w:val="551200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B0239"/>
    <w:multiLevelType w:val="hybridMultilevel"/>
    <w:tmpl w:val="23864E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374F9"/>
    <w:multiLevelType w:val="hybridMultilevel"/>
    <w:tmpl w:val="7FEC0D0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66A47"/>
    <w:multiLevelType w:val="hybridMultilevel"/>
    <w:tmpl w:val="616CFE5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787F9D"/>
    <w:multiLevelType w:val="hybridMultilevel"/>
    <w:tmpl w:val="CA06EA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C3C92"/>
    <w:multiLevelType w:val="hybridMultilevel"/>
    <w:tmpl w:val="1D5EE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7486C"/>
    <w:multiLevelType w:val="hybridMultilevel"/>
    <w:tmpl w:val="E4564BAE"/>
    <w:lvl w:ilvl="0" w:tplc="36E4180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333333"/>
        <w:sz w:val="27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44B6B"/>
    <w:multiLevelType w:val="hybridMultilevel"/>
    <w:tmpl w:val="115662A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4E437F"/>
    <w:multiLevelType w:val="hybridMultilevel"/>
    <w:tmpl w:val="097C483A"/>
    <w:lvl w:ilvl="0" w:tplc="44EA31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4"/>
  </w:num>
  <w:num w:numId="5">
    <w:abstractNumId w:val="12"/>
  </w:num>
  <w:num w:numId="6">
    <w:abstractNumId w:val="18"/>
  </w:num>
  <w:num w:numId="7">
    <w:abstractNumId w:val="2"/>
  </w:num>
  <w:num w:numId="8">
    <w:abstractNumId w:val="11"/>
  </w:num>
  <w:num w:numId="9">
    <w:abstractNumId w:val="6"/>
  </w:num>
  <w:num w:numId="10">
    <w:abstractNumId w:val="22"/>
  </w:num>
  <w:num w:numId="11">
    <w:abstractNumId w:val="5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3"/>
  </w:num>
  <w:num w:numId="17">
    <w:abstractNumId w:val="17"/>
  </w:num>
  <w:num w:numId="18">
    <w:abstractNumId w:val="16"/>
  </w:num>
  <w:num w:numId="19">
    <w:abstractNumId w:val="7"/>
  </w:num>
  <w:num w:numId="20">
    <w:abstractNumId w:val="10"/>
  </w:num>
  <w:num w:numId="21">
    <w:abstractNumId w:val="0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78"/>
    <w:rsid w:val="00001702"/>
    <w:rsid w:val="000031DD"/>
    <w:rsid w:val="000174A3"/>
    <w:rsid w:val="000818CD"/>
    <w:rsid w:val="000A6CC3"/>
    <w:rsid w:val="00101F4F"/>
    <w:rsid w:val="00105FE7"/>
    <w:rsid w:val="00124234"/>
    <w:rsid w:val="00163755"/>
    <w:rsid w:val="00163C97"/>
    <w:rsid w:val="00186880"/>
    <w:rsid w:val="001A3AE5"/>
    <w:rsid w:val="00204D46"/>
    <w:rsid w:val="00204DC2"/>
    <w:rsid w:val="00234684"/>
    <w:rsid w:val="00251494"/>
    <w:rsid w:val="00264628"/>
    <w:rsid w:val="0027272F"/>
    <w:rsid w:val="0027526C"/>
    <w:rsid w:val="00286FAA"/>
    <w:rsid w:val="00300CB1"/>
    <w:rsid w:val="00313775"/>
    <w:rsid w:val="003809E6"/>
    <w:rsid w:val="003A7E14"/>
    <w:rsid w:val="003C1328"/>
    <w:rsid w:val="003E4FA7"/>
    <w:rsid w:val="0042609A"/>
    <w:rsid w:val="00494438"/>
    <w:rsid w:val="004E4032"/>
    <w:rsid w:val="00501C35"/>
    <w:rsid w:val="0050738C"/>
    <w:rsid w:val="00516256"/>
    <w:rsid w:val="0053180D"/>
    <w:rsid w:val="00535C3C"/>
    <w:rsid w:val="0056228F"/>
    <w:rsid w:val="005672DA"/>
    <w:rsid w:val="0057581C"/>
    <w:rsid w:val="00577F8E"/>
    <w:rsid w:val="00584D61"/>
    <w:rsid w:val="005A2874"/>
    <w:rsid w:val="005B1CDA"/>
    <w:rsid w:val="005B7F54"/>
    <w:rsid w:val="005C5539"/>
    <w:rsid w:val="005C627F"/>
    <w:rsid w:val="00605342"/>
    <w:rsid w:val="006125AD"/>
    <w:rsid w:val="006326DA"/>
    <w:rsid w:val="00675DBD"/>
    <w:rsid w:val="00683F56"/>
    <w:rsid w:val="0069380C"/>
    <w:rsid w:val="006B0C20"/>
    <w:rsid w:val="006D4FE3"/>
    <w:rsid w:val="006E5978"/>
    <w:rsid w:val="00714CCE"/>
    <w:rsid w:val="00741162"/>
    <w:rsid w:val="00757C41"/>
    <w:rsid w:val="007A6318"/>
    <w:rsid w:val="007B2329"/>
    <w:rsid w:val="00820523"/>
    <w:rsid w:val="008756D2"/>
    <w:rsid w:val="00896D20"/>
    <w:rsid w:val="00905594"/>
    <w:rsid w:val="009112C1"/>
    <w:rsid w:val="00922207"/>
    <w:rsid w:val="0092607B"/>
    <w:rsid w:val="00926D7F"/>
    <w:rsid w:val="00932716"/>
    <w:rsid w:val="00995293"/>
    <w:rsid w:val="00996D15"/>
    <w:rsid w:val="0099794B"/>
    <w:rsid w:val="009C76D7"/>
    <w:rsid w:val="009D0736"/>
    <w:rsid w:val="00A03D62"/>
    <w:rsid w:val="00A4015B"/>
    <w:rsid w:val="00A43678"/>
    <w:rsid w:val="00A458B1"/>
    <w:rsid w:val="00A72B79"/>
    <w:rsid w:val="00A9543C"/>
    <w:rsid w:val="00AE439F"/>
    <w:rsid w:val="00B42F39"/>
    <w:rsid w:val="00B6704B"/>
    <w:rsid w:val="00B848F6"/>
    <w:rsid w:val="00BA4BB1"/>
    <w:rsid w:val="00C037D5"/>
    <w:rsid w:val="00C9665B"/>
    <w:rsid w:val="00CD5CB5"/>
    <w:rsid w:val="00CF16E9"/>
    <w:rsid w:val="00D05A22"/>
    <w:rsid w:val="00D51A57"/>
    <w:rsid w:val="00D56569"/>
    <w:rsid w:val="00DE402A"/>
    <w:rsid w:val="00DF1E35"/>
    <w:rsid w:val="00E03E16"/>
    <w:rsid w:val="00E12B77"/>
    <w:rsid w:val="00E406AB"/>
    <w:rsid w:val="00E440FB"/>
    <w:rsid w:val="00E55A3E"/>
    <w:rsid w:val="00E94452"/>
    <w:rsid w:val="00EC3BAE"/>
    <w:rsid w:val="00ED33DC"/>
    <w:rsid w:val="00F13550"/>
    <w:rsid w:val="00F15F22"/>
    <w:rsid w:val="00F161D2"/>
    <w:rsid w:val="00F90D0E"/>
    <w:rsid w:val="00FB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108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3678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DF1E3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F1E3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F1E3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F1E3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F1E3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1E35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93271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32716"/>
    <w:rPr>
      <w:color w:val="605E5C"/>
      <w:shd w:val="clear" w:color="auto" w:fill="E1DFDD"/>
    </w:rPr>
  </w:style>
  <w:style w:type="paragraph" w:customStyle="1" w:styleId="Default">
    <w:name w:val="Default"/>
    <w:rsid w:val="00B848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F16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61D2"/>
  </w:style>
  <w:style w:type="paragraph" w:styleId="Rodap">
    <w:name w:val="footer"/>
    <w:basedOn w:val="Normal"/>
    <w:link w:val="RodapCarter"/>
    <w:uiPriority w:val="99"/>
    <w:unhideWhenUsed/>
    <w:rsid w:val="00F16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1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2024-03-18T12:14:00Z</dcterms:created>
  <dcterms:modified xsi:type="dcterms:W3CDTF">2024-03-18T12:14:00Z</dcterms:modified>
</cp:coreProperties>
</file>