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BE786" w14:textId="77777777" w:rsidR="00EE5B1A" w:rsidRPr="00BE0447" w:rsidRDefault="00EE5B1A" w:rsidP="002F6260">
      <w:pPr>
        <w:jc w:val="center"/>
        <w:rPr>
          <w:rFonts w:ascii="Tahoma" w:hAnsi="Tahoma" w:cs="Tahoma"/>
          <w:b/>
          <w:color w:val="4BACC6"/>
        </w:rPr>
      </w:pPr>
      <w:r w:rsidRPr="00BE0447">
        <w:rPr>
          <w:rFonts w:ascii="Tahoma" w:hAnsi="Tahoma" w:cs="Tahoma"/>
          <w:b/>
          <w:color w:val="4BACC6"/>
        </w:rPr>
        <w:t xml:space="preserve">FORMULÁRIO DE </w:t>
      </w:r>
      <w:r>
        <w:rPr>
          <w:rFonts w:ascii="Tahoma" w:hAnsi="Tahoma" w:cs="Tahoma"/>
          <w:b/>
          <w:color w:val="4BACC6"/>
        </w:rPr>
        <w:t>CANDIDATURA</w:t>
      </w:r>
      <w:r w:rsidR="00193825">
        <w:rPr>
          <w:rFonts w:ascii="Tahoma" w:hAnsi="Tahoma" w:cs="Tahoma"/>
          <w:b/>
          <w:color w:val="4BACC6"/>
        </w:rPr>
        <w:t xml:space="preserve"> PARA APOIOS NA ÁREA DA IGUALDADE DE OPORTUNIDADES</w:t>
      </w:r>
      <w:r>
        <w:rPr>
          <w:rFonts w:ascii="Tahoma" w:hAnsi="Tahoma" w:cs="Tahoma"/>
          <w:b/>
          <w:color w:val="4BACC6"/>
        </w:rPr>
        <w:t xml:space="preserve"> À COOPERAÇÃO FINANCEIRA</w:t>
      </w:r>
    </w:p>
    <w:p w14:paraId="5F5DE74E" w14:textId="77777777" w:rsidR="00EE5B1A" w:rsidRDefault="00EE5B1A" w:rsidP="00165CCE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14:paraId="307F7D45" w14:textId="77777777" w:rsidR="00EE5B1A" w:rsidRPr="00B60A4E" w:rsidRDefault="00EE5B1A" w:rsidP="006A225C">
      <w:pPr>
        <w:rPr>
          <w:rFonts w:ascii="Tahoma" w:hAnsi="Tahoma" w:cs="Tahoma"/>
        </w:rPr>
      </w:pPr>
    </w:p>
    <w:p w14:paraId="25F5830E" w14:textId="77777777" w:rsidR="00EE5B1A" w:rsidRPr="00710A49" w:rsidRDefault="00EE5B1A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IDENTIFICAÇÃO DA ENTIDADE PROMOTORA</w:t>
      </w:r>
    </w:p>
    <w:p w14:paraId="56B17265" w14:textId="77777777" w:rsidR="00EE5B1A" w:rsidRDefault="00EE5B1A" w:rsidP="00D47DD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Spec="right" w:tblpY="-19"/>
        <w:tblW w:w="7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EE5B1A" w:rsidRPr="007C3255" w14:paraId="3C01B377" w14:textId="77777777" w:rsidTr="00351FE8">
        <w:trPr>
          <w:trHeight w:val="254"/>
        </w:trPr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07E836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082EF4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A22B5A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09EFA3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DF10AD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3396FD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D84322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3848158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D62E6F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643249C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8E06C3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4A3162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F94954E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230965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D0492F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3872E9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413A31D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065490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8AE916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0D787C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BD3F2E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D1986AC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7501B6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736EFC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1990D6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7A39158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0B928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84EB552" w14:textId="77777777" w:rsidR="00EE5B1A" w:rsidRPr="001C37B1" w:rsidRDefault="00EE5B1A" w:rsidP="007B686F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Tahoma" w:hAnsi="Tahoma" w:cs="Tahoma"/>
          <w:color w:val="003366"/>
          <w:sz w:val="20"/>
          <w:szCs w:val="20"/>
        </w:rPr>
      </w:pPr>
      <w:r w:rsidRPr="001C37B1">
        <w:rPr>
          <w:rFonts w:ascii="Tahoma" w:hAnsi="Tahoma" w:cs="Tahoma"/>
          <w:b/>
          <w:color w:val="003366"/>
          <w:sz w:val="20"/>
          <w:szCs w:val="20"/>
        </w:rPr>
        <w:t>Designação:</w:t>
      </w:r>
    </w:p>
    <w:tbl>
      <w:tblPr>
        <w:tblpPr w:leftFromText="141" w:rightFromText="141" w:vertAnchor="text" w:horzAnchor="margin" w:tblpX="74" w:tblpY="129"/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E5B1A" w:rsidRPr="007C3255" w14:paraId="41816E56" w14:textId="77777777" w:rsidTr="00755011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E8EE38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ABAA81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5CFB7F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CD2A7A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876685D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18EA8B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8EAD0F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35F69D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E6B924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FD68FD8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5592F3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974C0A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F0F6337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C5E16A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0993261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02EA85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8FD5AF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A9685A7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B9210B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D97128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7AF39D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84A8A5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EA98C3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974C95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05CBA4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0637ED3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4054B9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A3242D1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53A06A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E1EB78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B743F23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5A7146E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5C79D6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5EE18F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A3F829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72BBC6" w14:textId="77777777" w:rsidR="00EE5B1A" w:rsidRDefault="00EE5B1A" w:rsidP="00D47DD1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Spec="right" w:tblpY="17"/>
        <w:tblW w:w="9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E5B1A" w:rsidRPr="007C3255" w14:paraId="62B759FC" w14:textId="77777777" w:rsidTr="00755011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59A6F4C" w14:textId="77777777" w:rsidR="00EE5B1A" w:rsidRPr="001C37B1" w:rsidRDefault="00EE5B1A" w:rsidP="007B686F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567" w:right="-3744" w:hanging="567"/>
              <w:rPr>
                <w:rFonts w:ascii="Tahoma" w:hAnsi="Tahoma" w:cs="Tahoma"/>
                <w:sz w:val="20"/>
                <w:szCs w:val="20"/>
              </w:rPr>
            </w:pPr>
            <w:r w:rsidRPr="001C37B1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0ACA4AE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367A8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7078CA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7AB7C98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8D7A737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436B43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1AC3D2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7B3E51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B68022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027CD31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F792A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1C250A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69C3EA1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31B6FFD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EA44461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EE026A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838111C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9F558C8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45BC30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F54C8BD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2A5F0A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30ED39E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AD94C3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D4D781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0055808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80F1BE7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6AE1D1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09F1A0E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7D01D927" w14:textId="77777777" w:rsidTr="00755011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F03FCA7" w14:textId="77777777" w:rsidR="00EE5B1A" w:rsidRPr="00351FE8" w:rsidRDefault="00EE5B1A" w:rsidP="00351FE8">
            <w:pPr>
              <w:spacing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7005FE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46C9E9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60E3B51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B06482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B0ABCB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5F662F8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83F774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5CF6E3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1C490F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F960A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5FD4D6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18FD38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5B354E3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BCC56C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296FED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5B79EF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059D7E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1BC638D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343FF9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2B26A1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19C49A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3C22A9C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AE9A38C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0341BE1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1E87D8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04E1BB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F8B43A7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CAF52A1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F4B83C" w14:textId="77777777" w:rsidR="00EE5B1A" w:rsidRPr="001C37B1" w:rsidRDefault="00EE5B1A" w:rsidP="00D47DD1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Spec="right" w:tblpY="-8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EE5B1A" w:rsidRPr="00A2176F" w14:paraId="7B227EEA" w14:textId="77777777" w:rsidTr="00755011">
        <w:trPr>
          <w:trHeight w:val="34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B46F" w14:textId="77777777" w:rsidR="00EE5B1A" w:rsidRPr="00A2176F" w:rsidRDefault="00EE5B1A" w:rsidP="00D47DD1">
            <w:pPr>
              <w:spacing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EB2C99B" w14:textId="77777777" w:rsidR="00EE5B1A" w:rsidRPr="00A2176F" w:rsidRDefault="00EE5B1A" w:rsidP="00D47DD1">
            <w:pPr>
              <w:spacing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BED43DC" w14:textId="77777777" w:rsidR="00EE5B1A" w:rsidRPr="00755011" w:rsidRDefault="00EE5B1A" w:rsidP="00755011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8510ED6" w14:textId="77777777" w:rsidR="00EE5B1A" w:rsidRPr="00755011" w:rsidRDefault="00EE5B1A" w:rsidP="00755011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8B2FF42" w14:textId="77777777" w:rsidR="00EE5B1A" w:rsidRPr="00755011" w:rsidRDefault="00EE5B1A" w:rsidP="00755011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5F766D0" w14:textId="77777777" w:rsidR="00EE5B1A" w:rsidRPr="00755011" w:rsidRDefault="00EE5B1A" w:rsidP="00755011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6F2FF940" w14:textId="77777777" w:rsidR="00EE5B1A" w:rsidRPr="00755011" w:rsidRDefault="00EE5B1A" w:rsidP="00755011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E79F53A" w14:textId="77777777" w:rsidR="00EE5B1A" w:rsidRPr="00755011" w:rsidRDefault="00EE5B1A" w:rsidP="00755011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7C177FA" w14:textId="77777777" w:rsidR="00EE5B1A" w:rsidRPr="00755011" w:rsidRDefault="00EE5B1A" w:rsidP="00755011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4249DB7" w14:textId="77777777" w:rsidR="00EE5B1A" w:rsidRPr="00755011" w:rsidRDefault="00EE5B1A" w:rsidP="00755011">
            <w:pPr>
              <w:spacing w:line="360" w:lineRule="auto"/>
              <w:ind w:left="2599" w:hanging="609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6BC364E6" w14:textId="77777777" w:rsidR="00EE5B1A" w:rsidRPr="00A2176F" w:rsidRDefault="00EE5B1A" w:rsidP="00D47DD1">
            <w:pPr>
              <w:spacing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  <w:vAlign w:val="center"/>
          </w:tcPr>
          <w:p w14:paraId="4202A937" w14:textId="77777777" w:rsidR="00EE5B1A" w:rsidRPr="00755011" w:rsidRDefault="00EE5B1A" w:rsidP="00D47DD1">
            <w:pPr>
              <w:spacing w:line="360" w:lineRule="auto"/>
              <w:ind w:right="-3744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01"/>
        <w:tblW w:w="6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98"/>
        <w:gridCol w:w="317"/>
        <w:gridCol w:w="317"/>
        <w:gridCol w:w="317"/>
        <w:gridCol w:w="317"/>
        <w:gridCol w:w="317"/>
        <w:gridCol w:w="317"/>
        <w:gridCol w:w="317"/>
        <w:gridCol w:w="318"/>
      </w:tblGrid>
      <w:tr w:rsidR="000158EE" w:rsidRPr="007C3255" w14:paraId="4E3E9F7A" w14:textId="77777777" w:rsidTr="000158EE">
        <w:trPr>
          <w:trHeight w:val="340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64C1F3F" w14:textId="77777777" w:rsidR="000158EE" w:rsidRPr="00D47DD1" w:rsidRDefault="000158EE" w:rsidP="000158EE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567" w:hanging="567"/>
              <w:rPr>
                <w:rFonts w:ascii="Tahoma" w:hAnsi="Tahoma" w:cs="Tahoma"/>
                <w:sz w:val="20"/>
                <w:szCs w:val="20"/>
              </w:rPr>
            </w:pPr>
            <w:r w:rsidRPr="00D47DD1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9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1579A03" w14:textId="77777777" w:rsidR="000158EE" w:rsidRPr="007C3255" w:rsidRDefault="000158EE" w:rsidP="000158EE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8BC551B" w14:textId="77777777" w:rsidR="000158EE" w:rsidRPr="007C3255" w:rsidRDefault="000158EE" w:rsidP="000158EE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C19DBDA" w14:textId="77777777" w:rsidR="000158EE" w:rsidRPr="007C3255" w:rsidRDefault="000158EE" w:rsidP="000158EE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7141B87" w14:textId="77777777" w:rsidR="000158EE" w:rsidRPr="007C3255" w:rsidRDefault="000158EE" w:rsidP="000158EE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970E216" w14:textId="77777777" w:rsidR="000158EE" w:rsidRPr="007C3255" w:rsidRDefault="000158EE" w:rsidP="000158EE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9E29E1" w14:textId="77777777" w:rsidR="000158EE" w:rsidRPr="007C3255" w:rsidRDefault="000158EE" w:rsidP="000158EE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0B965F2" w14:textId="77777777" w:rsidR="000158EE" w:rsidRPr="007C3255" w:rsidRDefault="000158EE" w:rsidP="000158EE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388BA26" w14:textId="77777777" w:rsidR="000158EE" w:rsidRPr="007C3255" w:rsidRDefault="000158EE" w:rsidP="000158EE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F5A1759" w14:textId="77777777" w:rsidR="000158EE" w:rsidRPr="007C3255" w:rsidRDefault="000158EE" w:rsidP="000158EE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106796" w14:textId="77777777" w:rsidR="00EE5B1A" w:rsidRDefault="00EE5B1A" w:rsidP="00D47DD1">
      <w:pPr>
        <w:tabs>
          <w:tab w:val="center" w:pos="459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bookmarkStart w:id="0" w:name="_GoBack"/>
      <w:bookmarkEnd w:id="0"/>
    </w:p>
    <w:p w14:paraId="4F62BFE4" w14:textId="77777777" w:rsidR="00EE5B1A" w:rsidRDefault="00EE5B1A" w:rsidP="00D47DD1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03"/>
        <w:gridCol w:w="304"/>
        <w:gridCol w:w="304"/>
        <w:gridCol w:w="304"/>
        <w:gridCol w:w="303"/>
        <w:gridCol w:w="304"/>
        <w:gridCol w:w="304"/>
        <w:gridCol w:w="304"/>
        <w:gridCol w:w="303"/>
        <w:gridCol w:w="304"/>
        <w:gridCol w:w="304"/>
        <w:gridCol w:w="304"/>
        <w:gridCol w:w="303"/>
        <w:gridCol w:w="304"/>
        <w:gridCol w:w="304"/>
        <w:gridCol w:w="304"/>
        <w:gridCol w:w="303"/>
        <w:gridCol w:w="304"/>
        <w:gridCol w:w="304"/>
        <w:gridCol w:w="304"/>
        <w:gridCol w:w="304"/>
      </w:tblGrid>
      <w:tr w:rsidR="00EE5B1A" w:rsidRPr="007C3255" w14:paraId="2562AAF2" w14:textId="77777777" w:rsidTr="00755011">
        <w:trPr>
          <w:trHeight w:val="34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A68809F" w14:textId="77777777" w:rsidR="00EE5B1A" w:rsidRPr="00D47DD1" w:rsidRDefault="00EE5B1A" w:rsidP="007B686F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426" w:hanging="426"/>
              <w:rPr>
                <w:rFonts w:ascii="Tahoma" w:hAnsi="Tahoma" w:cs="Tahoma"/>
                <w:sz w:val="20"/>
                <w:szCs w:val="20"/>
              </w:rPr>
            </w:pPr>
            <w:r w:rsidRPr="00D47DD1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Bancária:</w:t>
            </w: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61B11B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783EEB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B6A2D7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35EE42E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A648A2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E150B61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86262D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17629A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D28757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42FE80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E4D6D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213CE5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DF3187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97BC6AE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C81FBB8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1A29B0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6217B6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D884343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F892C3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C713F4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F943FD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544DF74" w14:textId="77777777" w:rsidR="00EE5B1A" w:rsidRDefault="00EE5B1A" w:rsidP="00D47DD1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2"/>
        <w:gridCol w:w="303"/>
        <w:gridCol w:w="304"/>
        <w:gridCol w:w="304"/>
        <w:gridCol w:w="304"/>
        <w:gridCol w:w="303"/>
        <w:gridCol w:w="304"/>
        <w:gridCol w:w="304"/>
        <w:gridCol w:w="304"/>
        <w:gridCol w:w="303"/>
        <w:gridCol w:w="304"/>
        <w:gridCol w:w="304"/>
        <w:gridCol w:w="304"/>
        <w:gridCol w:w="304"/>
      </w:tblGrid>
      <w:tr w:rsidR="00EE5B1A" w:rsidRPr="007C3255" w14:paraId="24EC0882" w14:textId="77777777" w:rsidTr="00755011">
        <w:trPr>
          <w:trHeight w:val="393"/>
        </w:trPr>
        <w:tc>
          <w:tcPr>
            <w:tcW w:w="6082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E3D414D" w14:textId="77777777" w:rsidR="00EE5B1A" w:rsidRPr="007C3255" w:rsidRDefault="00EE5B1A" w:rsidP="00D47DD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1.5 </w:t>
            </w:r>
            <w:r w:rsidRPr="00D47DD1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Identificação do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/a Presidente da Entidade Promotora:</w:t>
            </w:r>
            <w:r w:rsidR="004121D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EFF10D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A36218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9B244C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05CB0E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44BB17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6E4638C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2CBBD9C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D35FC0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B11E01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7CFE7B8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DF94B6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FCE3B7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5CBC25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0F28FD" w14:textId="77777777" w:rsidR="00EE5B1A" w:rsidRDefault="00EE5B1A" w:rsidP="00D47DD1">
      <w:pPr>
        <w:tabs>
          <w:tab w:val="left" w:pos="2340"/>
        </w:tabs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pPr w:leftFromText="142" w:rightFromText="142" w:vertAnchor="text" w:horzAnchor="margin" w:tblpX="41" w:tblpY="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EE5B1A" w:rsidRPr="007C3255" w14:paraId="58A57855" w14:textId="77777777" w:rsidTr="00755011">
        <w:trPr>
          <w:trHeight w:val="340"/>
        </w:trPr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6A42981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2D93187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14DBEA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E98698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81658B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C55F5B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8C03EC7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235353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E46EEB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240F91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1A09E9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9F0689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6E90DA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5BD53E7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B487A0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67EC98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905BEC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C74620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7E1BE4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A4D567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3FA5D8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6E2150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A4C737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1F7A87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506316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9A1E5EE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2FEA71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E5BF537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8DB281C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A9E6794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9F8757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BBEB11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D9BAF6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063469" w14:textId="77777777" w:rsidR="00EE5B1A" w:rsidRDefault="00EE5B1A" w:rsidP="002812D6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2812D6" w14:paraId="325C8309" w14:textId="77777777" w:rsidTr="002812D6">
        <w:trPr>
          <w:trHeight w:val="336"/>
        </w:trPr>
        <w:tc>
          <w:tcPr>
            <w:tcW w:w="10031" w:type="dxa"/>
            <w:tcBorders>
              <w:top w:val="nil"/>
              <w:bottom w:val="nil"/>
            </w:tcBorders>
            <w:vAlign w:val="center"/>
          </w:tcPr>
          <w:p w14:paraId="0C1590B1" w14:textId="77777777" w:rsidR="00EE5B1A" w:rsidRPr="002812D6" w:rsidRDefault="00EE5B1A" w:rsidP="007B686F">
            <w:pPr>
              <w:pStyle w:val="PargrafodaLista"/>
              <w:numPr>
                <w:ilvl w:val="0"/>
                <w:numId w:val="5"/>
              </w:numPr>
              <w:ind w:left="567" w:hanging="567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812D6">
              <w:rPr>
                <w:rFonts w:ascii="Arial" w:hAnsi="Arial" w:cs="Arial"/>
                <w:b/>
                <w:color w:val="003366"/>
                <w:sz w:val="20"/>
                <w:szCs w:val="20"/>
              </w:rPr>
              <w:t>Situação relativ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</w:rPr>
              <w:t>a a impostos devidos ao Estado</w:t>
            </w:r>
            <w:r w:rsidRPr="002812D6">
              <w:rPr>
                <w:rFonts w:ascii="Arial" w:hAnsi="Arial" w:cs="Arial"/>
                <w:b/>
                <w:color w:val="003366"/>
                <w:sz w:val="20"/>
                <w:szCs w:val="20"/>
              </w:rPr>
              <w:t xml:space="preserve"> e a contribuições para a Segurança Social:</w:t>
            </w:r>
          </w:p>
        </w:tc>
      </w:tr>
      <w:tr w:rsidR="00EE5B1A" w:rsidRPr="002812D6" w14:paraId="1BEC6AF6" w14:textId="77777777" w:rsidTr="002812D6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221BB49B" w14:textId="77777777" w:rsidR="00EE5B1A" w:rsidRPr="00755011" w:rsidRDefault="00EE5B1A" w:rsidP="002812D6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812D6" w14:paraId="692423F3" w14:textId="77777777" w:rsidTr="002812D6">
        <w:trPr>
          <w:trHeight w:val="337"/>
        </w:trPr>
        <w:tc>
          <w:tcPr>
            <w:tcW w:w="10031" w:type="dxa"/>
            <w:vAlign w:val="center"/>
          </w:tcPr>
          <w:p w14:paraId="57D0323D" w14:textId="77777777" w:rsidR="00EE5B1A" w:rsidRPr="00755011" w:rsidRDefault="00EE5B1A" w:rsidP="002812D6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2812D6" w14:paraId="29E59EC8" w14:textId="77777777" w:rsidTr="002812D6">
        <w:trPr>
          <w:trHeight w:val="336"/>
        </w:trPr>
        <w:tc>
          <w:tcPr>
            <w:tcW w:w="10031" w:type="dxa"/>
            <w:vAlign w:val="center"/>
          </w:tcPr>
          <w:p w14:paraId="2A8420A8" w14:textId="77777777" w:rsidR="00EE5B1A" w:rsidRPr="00755011" w:rsidRDefault="00EE5B1A" w:rsidP="002812D6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90918A6" w14:textId="77777777" w:rsidR="00EE5B1A" w:rsidRDefault="00EE5B1A" w:rsidP="0081068B">
      <w:pPr>
        <w:rPr>
          <w:rFonts w:ascii="Tahoma" w:hAnsi="Tahoma" w:cs="Tahoma"/>
          <w:color w:val="003366"/>
          <w:sz w:val="18"/>
          <w:szCs w:val="18"/>
        </w:rPr>
      </w:pPr>
    </w:p>
    <w:p w14:paraId="1D0388C6" w14:textId="77777777" w:rsidR="00EE5B1A" w:rsidRPr="00CC76A5" w:rsidRDefault="004121DB" w:rsidP="00DD7C14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2. DESIGNAÇÃO DO PROJE</w:t>
      </w:r>
      <w:r w:rsidR="00EE5B1A">
        <w:rPr>
          <w:rFonts w:ascii="Tahoma" w:hAnsi="Tahoma" w:cs="Tahoma"/>
          <w:b/>
          <w:color w:val="FFFFFF"/>
          <w:sz w:val="20"/>
          <w:szCs w:val="20"/>
        </w:rPr>
        <w:t>TO</w:t>
      </w:r>
    </w:p>
    <w:p w14:paraId="2BA2E00F" w14:textId="77777777" w:rsidR="00EE5B1A" w:rsidRPr="0081068B" w:rsidRDefault="00EE5B1A" w:rsidP="00DD7C14">
      <w:pPr>
        <w:spacing w:line="12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755011" w14:paraId="4CF0FB8F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227A67E8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2428BB01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3EF7357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576FF438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499AEC81" w14:textId="77777777" w:rsidR="00EE5B1A" w:rsidRPr="00755011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F8DCA2" w14:textId="77777777" w:rsidR="00EE5B1A" w:rsidRDefault="00EE5B1A" w:rsidP="0081068B">
      <w:pPr>
        <w:rPr>
          <w:rFonts w:ascii="Tahoma" w:hAnsi="Tahoma" w:cs="Tahoma"/>
          <w:color w:val="003366"/>
          <w:sz w:val="18"/>
          <w:szCs w:val="18"/>
        </w:rPr>
      </w:pPr>
    </w:p>
    <w:p w14:paraId="72354050" w14:textId="77777777" w:rsidR="00EE5B1A" w:rsidRPr="00CC76A5" w:rsidRDefault="00EE5B1A" w:rsidP="00DD7C14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3. ÁREA TEMÁTICA DO PROJETO</w:t>
      </w:r>
    </w:p>
    <w:p w14:paraId="7FF13ADD" w14:textId="77777777" w:rsidR="00EE5B1A" w:rsidRPr="0081068B" w:rsidRDefault="00EE5B1A" w:rsidP="00DD7C14">
      <w:pPr>
        <w:spacing w:line="12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755011" w14:paraId="256A7EB6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646C2F96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6BE57D7F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018BD135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1CEC64C3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E0C6786" w14:textId="77777777" w:rsidR="00EE5B1A" w:rsidRPr="00755011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E24197" w14:textId="77777777" w:rsidR="00EE5B1A" w:rsidRDefault="00EE5B1A" w:rsidP="00B320AB">
      <w:pPr>
        <w:rPr>
          <w:rFonts w:ascii="Courier" w:hAnsi="Courier"/>
        </w:rPr>
      </w:pPr>
    </w:p>
    <w:p w14:paraId="09FB12E7" w14:textId="77777777" w:rsidR="00EE5B1A" w:rsidRDefault="00EE5B1A" w:rsidP="00373BC3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0010E19E" w14:textId="77777777" w:rsidR="00EE5B1A" w:rsidRDefault="00EE5B1A" w:rsidP="001004B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4. LOCAL ONDE SE REALIZARÁ</w:t>
      </w:r>
    </w:p>
    <w:p w14:paraId="22AC18A2" w14:textId="77777777" w:rsidR="00EE5B1A" w:rsidRDefault="00EE5B1A" w:rsidP="00373BC3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horzAnchor="margin" w:tblpY="-27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755011" w14:paraId="23E57B0B" w14:textId="77777777" w:rsidTr="001E66D3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3F39B51A" w14:textId="77777777" w:rsidR="00EE5B1A" w:rsidRPr="00755011" w:rsidRDefault="00EE5B1A" w:rsidP="001E66D3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70F236D7" w14:textId="77777777" w:rsidTr="001E66D3">
        <w:trPr>
          <w:trHeight w:val="337"/>
        </w:trPr>
        <w:tc>
          <w:tcPr>
            <w:tcW w:w="10031" w:type="dxa"/>
            <w:vAlign w:val="center"/>
          </w:tcPr>
          <w:p w14:paraId="35AE0B3F" w14:textId="77777777" w:rsidR="00EE5B1A" w:rsidRPr="00755011" w:rsidRDefault="00EE5B1A" w:rsidP="001E66D3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7AF4859D" w14:textId="77777777" w:rsidTr="001E66D3">
        <w:trPr>
          <w:trHeight w:val="337"/>
        </w:trPr>
        <w:tc>
          <w:tcPr>
            <w:tcW w:w="10031" w:type="dxa"/>
            <w:vAlign w:val="center"/>
          </w:tcPr>
          <w:p w14:paraId="172ED6D6" w14:textId="77777777" w:rsidR="00EE5B1A" w:rsidRPr="00755011" w:rsidRDefault="00EE5B1A" w:rsidP="001E66D3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1B6C8E1" w14:textId="77777777" w:rsidR="00EE5B1A" w:rsidRPr="00CC76A5" w:rsidRDefault="00EE5B1A" w:rsidP="005D6EB8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5. DATA DE REALIZAÇÃO</w:t>
      </w:r>
    </w:p>
    <w:tbl>
      <w:tblPr>
        <w:tblpPr w:leftFromText="141" w:rightFromText="141" w:vertAnchor="text" w:horzAnchor="margin" w:tblpY="195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02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429"/>
      </w:tblGrid>
      <w:tr w:rsidR="00EE5B1A" w:rsidRPr="00A2176F" w14:paraId="53891347" w14:textId="77777777" w:rsidTr="00755011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C45287F" w14:textId="77777777" w:rsidR="00EE5B1A" w:rsidRPr="00A2176F" w:rsidRDefault="00EE5B1A" w:rsidP="00342B4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30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42F51EC" w14:textId="77777777" w:rsidR="00EE5B1A" w:rsidRPr="00A2176F" w:rsidRDefault="00EE5B1A" w:rsidP="007550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666B701" w14:textId="77777777" w:rsidR="00EE5B1A" w:rsidRPr="00A2176F" w:rsidRDefault="00EE5B1A" w:rsidP="007550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3D878D56" w14:textId="77777777" w:rsidR="00EE5B1A" w:rsidRPr="00A2176F" w:rsidRDefault="00EE5B1A" w:rsidP="007550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445EC45" w14:textId="77777777" w:rsidR="00EE5B1A" w:rsidRPr="00A2176F" w:rsidRDefault="00EE5B1A" w:rsidP="0075501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985C63E" w14:textId="77777777" w:rsidR="00EE5B1A" w:rsidRPr="00A2176F" w:rsidRDefault="00EE5B1A" w:rsidP="0075501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7C1314AF" w14:textId="77777777" w:rsidR="00EE5B1A" w:rsidRPr="00A2176F" w:rsidRDefault="00EE5B1A" w:rsidP="0075501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30D6774" w14:textId="77777777" w:rsidR="00EE5B1A" w:rsidRPr="00A2176F" w:rsidRDefault="00EE5B1A" w:rsidP="0075501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4467394" w14:textId="77777777" w:rsidR="00EE5B1A" w:rsidRPr="00A2176F" w:rsidRDefault="00EE5B1A" w:rsidP="0075501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DCCD594" w14:textId="77777777" w:rsidR="00EE5B1A" w:rsidRPr="00A2176F" w:rsidRDefault="00EE5B1A" w:rsidP="0075501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62A4CF6" w14:textId="77777777" w:rsidR="00EE5B1A" w:rsidRPr="00A2176F" w:rsidRDefault="00EE5B1A" w:rsidP="0075501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1FD723B4" w14:textId="77777777" w:rsidR="00EE5B1A" w:rsidRPr="00A17EE8" w:rsidRDefault="00EE5B1A" w:rsidP="00342B41">
            <w:pPr>
              <w:jc w:val="center"/>
              <w:rPr>
                <w:rFonts w:cs="Arial"/>
                <w:b/>
                <w:color w:val="003366"/>
                <w:sz w:val="20"/>
                <w:szCs w:val="20"/>
              </w:rPr>
            </w:pPr>
            <w:r w:rsidRPr="00A17EE8">
              <w:rPr>
                <w:rFonts w:cs="Arial"/>
                <w:b/>
                <w:color w:val="003366"/>
                <w:sz w:val="20"/>
                <w:szCs w:val="20"/>
              </w:rPr>
              <w:t>a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B817BEC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17BC3CE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1413A316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0643006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E933664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609A567E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BF51A82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506B4EF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D580826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53D4CAF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1BB395DE" w14:textId="77777777" w:rsidR="00EE5B1A" w:rsidRPr="00A17EE8" w:rsidRDefault="00EE5B1A" w:rsidP="00342B41">
            <w:pPr>
              <w:spacing w:line="360" w:lineRule="auto"/>
              <w:ind w:right="277"/>
              <w:rPr>
                <w:rFonts w:cs="Arial"/>
                <w:b/>
                <w:color w:val="003366"/>
                <w:sz w:val="20"/>
                <w:szCs w:val="20"/>
              </w:rPr>
            </w:pPr>
          </w:p>
        </w:tc>
      </w:tr>
    </w:tbl>
    <w:p w14:paraId="4CB57C62" w14:textId="77777777" w:rsidR="00EE5B1A" w:rsidRPr="00373BC3" w:rsidRDefault="00EE5B1A" w:rsidP="00373BC3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6971A386" w14:textId="77777777" w:rsidR="00EE5B1A" w:rsidRDefault="00EE5B1A" w:rsidP="00B059B3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479B4969" w14:textId="77777777" w:rsidR="00EE5B1A" w:rsidRDefault="00EE5B1A" w:rsidP="005F058C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2B5C130B" w14:textId="77777777" w:rsidR="00EE5B1A" w:rsidRPr="00CC76A5" w:rsidRDefault="00EE5B1A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6. </w:t>
      </w:r>
      <w:r w:rsidRPr="00193825">
        <w:rPr>
          <w:rFonts w:ascii="Tahoma" w:hAnsi="Tahoma" w:cs="Tahoma"/>
          <w:b/>
          <w:bCs/>
          <w:color w:val="FFFFFF"/>
          <w:sz w:val="20"/>
          <w:szCs w:val="20"/>
        </w:rPr>
        <w:t>NÚMERO TOTAL DE PESSOAS DIRECTAMENTE ABRANGIDAS</w:t>
      </w: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779"/>
        <w:gridCol w:w="1296"/>
        <w:gridCol w:w="860"/>
        <w:gridCol w:w="1142"/>
        <w:gridCol w:w="851"/>
      </w:tblGrid>
      <w:tr w:rsidR="00EE5B1A" w:rsidRPr="00A2176F" w14:paraId="1C12DA7C" w14:textId="77777777" w:rsidTr="00755011">
        <w:trPr>
          <w:trHeight w:val="3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354EE" w14:textId="77777777" w:rsidR="00EE5B1A" w:rsidRPr="0081068B" w:rsidRDefault="00EE5B1A" w:rsidP="0083093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5EDF053" w14:textId="77777777" w:rsidR="00EE5B1A" w:rsidRPr="00A2176F" w:rsidRDefault="00EE5B1A" w:rsidP="00830930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86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4296D07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54488D51" w14:textId="77777777" w:rsidR="00EE5B1A" w:rsidRPr="00A2176F" w:rsidRDefault="00EE5B1A" w:rsidP="00830930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8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E624C37" w14:textId="77777777" w:rsidR="00EE5B1A" w:rsidRPr="00755011" w:rsidRDefault="00EE5B1A" w:rsidP="007550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A548E4E" w14:textId="77777777" w:rsidR="00EE5B1A" w:rsidRDefault="00EE5B1A" w:rsidP="003F1D64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38E41636" w14:textId="77777777" w:rsidR="00EE5B1A" w:rsidRDefault="00EE5B1A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2134E139" w14:textId="77777777" w:rsidR="00EE5B1A" w:rsidRPr="00A547B3" w:rsidRDefault="00EE5B1A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04B105C0" w14:textId="77777777" w:rsidR="00EE5B1A" w:rsidRPr="00062476" w:rsidRDefault="00EE5B1A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7. </w:t>
      </w:r>
      <w:r w:rsidRPr="00193825">
        <w:rPr>
          <w:rFonts w:ascii="Tahoma" w:hAnsi="Tahoma" w:cs="Tahoma"/>
          <w:b/>
          <w:bCs/>
          <w:color w:val="FFFFFF"/>
          <w:sz w:val="20"/>
          <w:szCs w:val="20"/>
        </w:rPr>
        <w:t>ACTIVIDADES A DESENVOLVER NO ÂMBITO DO PROJECTO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755011" w14:paraId="3E14CA5C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16365984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35D7E819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3EA4081C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2B0A959E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36EFDD53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24C9F67B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01A876B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1BD7F3FB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730181A8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111BC833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46B7B807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23519180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71DC1654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5322600B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0B478E15" w14:textId="77777777" w:rsidR="00EE5B1A" w:rsidRPr="00755011" w:rsidRDefault="00EE5B1A" w:rsidP="00351FE8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5EC0940C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68CB6A79" w14:textId="77777777" w:rsidR="00EE5B1A" w:rsidRPr="00755011" w:rsidRDefault="00EE5B1A" w:rsidP="00351FE8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220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755011" w14:paraId="1EBBC793" w14:textId="77777777" w:rsidTr="005F058C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1CFC8660" w14:textId="77777777" w:rsidR="00EE5B1A" w:rsidRPr="00755011" w:rsidRDefault="00EE5B1A" w:rsidP="005F058C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5E31F2D6" w14:textId="77777777" w:rsidTr="005F058C">
        <w:trPr>
          <w:trHeight w:val="337"/>
        </w:trPr>
        <w:tc>
          <w:tcPr>
            <w:tcW w:w="10031" w:type="dxa"/>
            <w:vAlign w:val="center"/>
          </w:tcPr>
          <w:p w14:paraId="24E41CCF" w14:textId="77777777" w:rsidR="00EE5B1A" w:rsidRPr="00755011" w:rsidRDefault="00EE5B1A" w:rsidP="005F058C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08E3FF0B" w14:textId="77777777" w:rsidTr="005F058C">
        <w:trPr>
          <w:trHeight w:val="337"/>
        </w:trPr>
        <w:tc>
          <w:tcPr>
            <w:tcW w:w="10031" w:type="dxa"/>
            <w:vAlign w:val="center"/>
          </w:tcPr>
          <w:p w14:paraId="3D3DDA14" w14:textId="77777777" w:rsidR="00EE5B1A" w:rsidRPr="00755011" w:rsidRDefault="00EE5B1A" w:rsidP="005F058C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22F09BAE" w14:textId="77777777" w:rsidTr="005F058C">
        <w:trPr>
          <w:trHeight w:val="337"/>
        </w:trPr>
        <w:tc>
          <w:tcPr>
            <w:tcW w:w="10031" w:type="dxa"/>
            <w:vAlign w:val="center"/>
          </w:tcPr>
          <w:p w14:paraId="2DBC114E" w14:textId="77777777" w:rsidR="00EE5B1A" w:rsidRPr="00755011" w:rsidRDefault="00EE5B1A" w:rsidP="005F058C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70B1CA54" w14:textId="77777777" w:rsidTr="005F058C">
        <w:trPr>
          <w:trHeight w:val="124"/>
        </w:trPr>
        <w:tc>
          <w:tcPr>
            <w:tcW w:w="10031" w:type="dxa"/>
            <w:vAlign w:val="center"/>
          </w:tcPr>
          <w:p w14:paraId="03911A7C" w14:textId="77777777" w:rsidR="00EE5B1A" w:rsidRPr="00755011" w:rsidRDefault="00EE5B1A" w:rsidP="005F058C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ABFD10" w14:textId="77777777" w:rsidR="00EE5B1A" w:rsidRDefault="00EE5B1A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34183517" w14:textId="77777777" w:rsidR="00EE5B1A" w:rsidRPr="00193825" w:rsidRDefault="00EE5B1A" w:rsidP="005F058C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193825"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="004121DB">
        <w:rPr>
          <w:rFonts w:ascii="Tahoma" w:hAnsi="Tahoma" w:cs="Tahoma"/>
          <w:b/>
          <w:bCs/>
          <w:color w:val="FFFFFF"/>
          <w:sz w:val="20"/>
          <w:szCs w:val="20"/>
        </w:rPr>
        <w:t>PRODUTOS A EDITAR PELO PROJE</w:t>
      </w:r>
      <w:r w:rsidRPr="00193825">
        <w:rPr>
          <w:rFonts w:ascii="Tahoma" w:hAnsi="Tahoma" w:cs="Tahoma"/>
          <w:b/>
          <w:bCs/>
          <w:color w:val="FFFFFF"/>
          <w:sz w:val="20"/>
          <w:szCs w:val="20"/>
        </w:rPr>
        <w:t>TO</w:t>
      </w:r>
    </w:p>
    <w:p w14:paraId="1FB98AF3" w14:textId="77777777" w:rsidR="00EE5B1A" w:rsidRDefault="00EE5B1A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2C144CB8" w14:textId="77777777" w:rsidR="00EE5B1A" w:rsidRPr="00B059B3" w:rsidRDefault="00EE5B1A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21CFEA6A" w14:textId="77777777" w:rsidR="00EE5B1A" w:rsidRPr="00193825" w:rsidRDefault="00EE5B1A" w:rsidP="00A17EE8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193825">
        <w:rPr>
          <w:rFonts w:ascii="Tahoma" w:hAnsi="Tahoma" w:cs="Tahoma"/>
          <w:b/>
          <w:color w:val="FFFFFF"/>
          <w:sz w:val="20"/>
          <w:szCs w:val="20"/>
        </w:rPr>
        <w:t xml:space="preserve">9. </w:t>
      </w:r>
      <w:r w:rsidRPr="00193825">
        <w:rPr>
          <w:rFonts w:ascii="Tahoma" w:hAnsi="Tahoma" w:cs="Tahoma"/>
          <w:b/>
          <w:bCs/>
          <w:color w:val="FFFFFF"/>
          <w:sz w:val="20"/>
          <w:szCs w:val="20"/>
        </w:rPr>
        <w:t>CUSTO GLOBAL DO PROJETO</w:t>
      </w:r>
      <w:r w:rsidRPr="00193825">
        <w:rPr>
          <w:rFonts w:ascii="Tahoma" w:hAnsi="Tahoma" w:cs="Tahoma"/>
          <w:b/>
          <w:color w:val="FFFFFF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296"/>
        <w:gridCol w:w="1647"/>
        <w:gridCol w:w="355"/>
      </w:tblGrid>
      <w:tr w:rsidR="00EE5B1A" w:rsidRPr="00A2176F" w14:paraId="4E35ED7E" w14:textId="77777777" w:rsidTr="00830930">
        <w:trPr>
          <w:trHeight w:val="340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060A77E" w14:textId="77777777" w:rsidR="00EE5B1A" w:rsidRPr="00A2176F" w:rsidRDefault="00EE5B1A" w:rsidP="0083093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V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r:</w:t>
            </w:r>
          </w:p>
        </w:tc>
        <w:tc>
          <w:tcPr>
            <w:tcW w:w="164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067572" w14:textId="77777777" w:rsidR="00EE5B1A" w:rsidRPr="00755011" w:rsidRDefault="00EE5B1A" w:rsidP="0083093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2DD48D1A" w14:textId="77777777" w:rsidR="00EE5B1A" w:rsidRPr="00A17EE8" w:rsidRDefault="00EE5B1A" w:rsidP="00830930">
            <w:pPr>
              <w:rPr>
                <w:rFonts w:cs="Arial"/>
                <w:b/>
                <w:color w:val="003366"/>
                <w:sz w:val="20"/>
                <w:szCs w:val="20"/>
              </w:rPr>
            </w:pPr>
            <w:r w:rsidRPr="00A17EE8">
              <w:rPr>
                <w:rFonts w:cs="Arial"/>
                <w:b/>
                <w:color w:val="003366"/>
                <w:sz w:val="20"/>
                <w:szCs w:val="20"/>
              </w:rPr>
              <w:t>€</w:t>
            </w:r>
          </w:p>
        </w:tc>
      </w:tr>
    </w:tbl>
    <w:p w14:paraId="05E4ECD1" w14:textId="77777777" w:rsidR="00EE5B1A" w:rsidRDefault="00EE5B1A" w:rsidP="00176A2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3A5DD2EF" w14:textId="77777777" w:rsidR="00EE5B1A" w:rsidRDefault="00EE5B1A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3C71FFD4" w14:textId="77777777" w:rsidR="00EE5B1A" w:rsidRDefault="00EE5B1A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7C703C28" w14:textId="77777777" w:rsidR="00EE5B1A" w:rsidRDefault="00EE5B1A" w:rsidP="00293282">
      <w:pPr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80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296"/>
        <w:gridCol w:w="1647"/>
        <w:gridCol w:w="355"/>
      </w:tblGrid>
      <w:tr w:rsidR="00EE5B1A" w:rsidRPr="00A2176F" w14:paraId="7828F319" w14:textId="77777777" w:rsidTr="005D6EB8">
        <w:trPr>
          <w:trHeight w:val="340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8C0CA0E" w14:textId="77777777" w:rsidR="00EE5B1A" w:rsidRPr="00A2176F" w:rsidRDefault="00EE5B1A" w:rsidP="005D6EB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V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r:</w:t>
            </w:r>
          </w:p>
        </w:tc>
        <w:tc>
          <w:tcPr>
            <w:tcW w:w="164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7148149" w14:textId="77777777" w:rsidR="00EE5B1A" w:rsidRPr="00755011" w:rsidRDefault="00EE5B1A" w:rsidP="005D6E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08B08D4A" w14:textId="77777777" w:rsidR="00EE5B1A" w:rsidRPr="00A17EE8" w:rsidRDefault="00EE5B1A" w:rsidP="005D6EB8">
            <w:pPr>
              <w:rPr>
                <w:rFonts w:cs="Arial"/>
                <w:b/>
                <w:color w:val="003366"/>
                <w:sz w:val="20"/>
                <w:szCs w:val="20"/>
              </w:rPr>
            </w:pPr>
            <w:r w:rsidRPr="00A17EE8">
              <w:rPr>
                <w:rFonts w:cs="Arial"/>
                <w:b/>
                <w:color w:val="003366"/>
                <w:sz w:val="20"/>
                <w:szCs w:val="20"/>
              </w:rPr>
              <w:t>€</w:t>
            </w:r>
          </w:p>
        </w:tc>
      </w:tr>
    </w:tbl>
    <w:p w14:paraId="5602EE28" w14:textId="77777777" w:rsidR="00EE5B1A" w:rsidRPr="00193825" w:rsidRDefault="00EE5B1A" w:rsidP="00A17EE8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193825">
        <w:rPr>
          <w:rFonts w:ascii="Tahoma" w:hAnsi="Tahoma" w:cs="Tahoma"/>
          <w:b/>
          <w:color w:val="FFFFFF"/>
          <w:sz w:val="20"/>
          <w:szCs w:val="20"/>
        </w:rPr>
        <w:t xml:space="preserve">10. </w:t>
      </w:r>
      <w:r w:rsidRPr="00193825">
        <w:rPr>
          <w:rFonts w:ascii="Tahoma" w:hAnsi="Tahoma" w:cs="Tahoma"/>
          <w:b/>
          <w:bCs/>
          <w:color w:val="FFFFFF"/>
          <w:sz w:val="20"/>
          <w:szCs w:val="20"/>
        </w:rPr>
        <w:t>MONTANTE DO APOIO FINANCEIRO SOLICITADO</w:t>
      </w:r>
    </w:p>
    <w:p w14:paraId="497759E9" w14:textId="77777777" w:rsidR="00EE5B1A" w:rsidRDefault="00EE5B1A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02C11045" w14:textId="77777777" w:rsidR="00EE5B1A" w:rsidRDefault="00EE5B1A" w:rsidP="00646745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399EBA0" w14:textId="77777777" w:rsidR="00EE5B1A" w:rsidRDefault="00EE5B1A" w:rsidP="00AE4300">
      <w:pPr>
        <w:spacing w:line="360" w:lineRule="auto"/>
        <w:ind w:left="1440"/>
        <w:rPr>
          <w:rFonts w:ascii="Tahoma" w:hAnsi="Tahoma" w:cs="Tahoma"/>
          <w:sz w:val="20"/>
          <w:szCs w:val="20"/>
        </w:rPr>
      </w:pPr>
    </w:p>
    <w:p w14:paraId="02F13AB0" w14:textId="77777777" w:rsidR="00EE5B1A" w:rsidRPr="00193825" w:rsidRDefault="00EE5B1A" w:rsidP="00A17EE8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193825">
        <w:rPr>
          <w:rFonts w:ascii="Tahoma" w:hAnsi="Tahoma" w:cs="Tahoma"/>
          <w:b/>
          <w:color w:val="FFFFFF"/>
          <w:sz w:val="20"/>
          <w:szCs w:val="20"/>
        </w:rPr>
        <w:t xml:space="preserve">11. </w:t>
      </w:r>
      <w:r w:rsidR="004121DB">
        <w:rPr>
          <w:rFonts w:ascii="Tahoma" w:hAnsi="Tahoma" w:cs="Tahoma"/>
          <w:b/>
          <w:bCs/>
          <w:color w:val="FFFFFF"/>
          <w:sz w:val="20"/>
          <w:szCs w:val="20"/>
        </w:rPr>
        <w:t>ABRANGÊNCIA DO PROJE</w:t>
      </w:r>
      <w:r w:rsidRPr="00193825">
        <w:rPr>
          <w:rFonts w:ascii="Tahoma" w:hAnsi="Tahoma" w:cs="Tahoma"/>
          <w:b/>
          <w:bCs/>
          <w:color w:val="FFFFFF"/>
          <w:sz w:val="20"/>
          <w:szCs w:val="20"/>
        </w:rPr>
        <w:t>TO</w:t>
      </w:r>
    </w:p>
    <w:p w14:paraId="7B652915" w14:textId="77777777" w:rsidR="00EE5B1A" w:rsidRDefault="00EE5B1A" w:rsidP="00A17EE8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2E5FED8" w14:textId="77777777" w:rsidR="00EE5B1A" w:rsidRPr="00A17EE8" w:rsidRDefault="00B869B0" w:rsidP="007B686F">
      <w:pPr>
        <w:pStyle w:val="PargrafodaLista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lastRenderedPageBreak/>
        <w:t>Abrangência dire</w:t>
      </w:r>
      <w:r w:rsidR="00EE5B1A">
        <w:rPr>
          <w:rFonts w:ascii="Tahoma" w:hAnsi="Tahoma" w:cs="Tahoma"/>
          <w:b/>
          <w:color w:val="003366"/>
          <w:sz w:val="20"/>
          <w:szCs w:val="20"/>
        </w:rPr>
        <w:t>ta</w:t>
      </w:r>
    </w:p>
    <w:p w14:paraId="7C6E8ABE" w14:textId="77777777" w:rsidR="00EE5B1A" w:rsidRPr="00A17EE8" w:rsidRDefault="00EE5B1A" w:rsidP="00A17EE8">
      <w:pPr>
        <w:spacing w:line="360" w:lineRule="auto"/>
        <w:ind w:right="335"/>
        <w:rPr>
          <w:rFonts w:cs="Arial"/>
          <w:color w:val="003366"/>
        </w:rPr>
      </w:pPr>
      <w:r w:rsidRPr="00A17EE8">
        <w:rPr>
          <w:rFonts w:cs="Arial"/>
          <w:color w:val="003366"/>
        </w:rPr>
        <w:t>Número de pessoas que beneficiam diretamente do Projeto:</w:t>
      </w: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="00EE5B1A" w:rsidRPr="007C3255" w14:paraId="19577243" w14:textId="77777777" w:rsidTr="00A17EE8">
        <w:trPr>
          <w:trHeight w:val="340"/>
        </w:trPr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7CD98FB" w14:textId="77777777" w:rsidR="00EE5B1A" w:rsidRPr="00A17EE8" w:rsidRDefault="00EE5B1A" w:rsidP="00B869B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Atividade</w:t>
            </w: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57295B2" w14:textId="77777777" w:rsidR="00EE5B1A" w:rsidRPr="00A17EE8" w:rsidRDefault="00EE5B1A" w:rsidP="00A17EE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.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º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Sexo Masculino</w:t>
            </w: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7E5B690" w14:textId="77777777" w:rsidR="00EE5B1A" w:rsidRPr="00A17EE8" w:rsidRDefault="00EE5B1A" w:rsidP="00A17EE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.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º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Sexo Feminino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299978A" w14:textId="77777777" w:rsidR="00EE5B1A" w:rsidRPr="00A17EE8" w:rsidRDefault="00EE5B1A" w:rsidP="0083093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Total</w:t>
            </w:r>
          </w:p>
        </w:tc>
      </w:tr>
      <w:tr w:rsidR="00EE5B1A" w:rsidRPr="007C3255" w14:paraId="2FACC284" w14:textId="77777777" w:rsidTr="00755011">
        <w:trPr>
          <w:trHeight w:val="340"/>
        </w:trPr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AC721BF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466791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A3F9BD3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549EA41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03375C7E" w14:textId="77777777" w:rsidTr="00755011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1AF0205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1ED38E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4ACF3E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A1498D0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17CFE379" w14:textId="77777777" w:rsidTr="00755011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DE3F88E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DC354ED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99DE3E3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93C427E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5AD52D76" w14:textId="77777777" w:rsidTr="00755011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D564AA3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27A131A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03B95A6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8E8ECE7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350D6377" w14:textId="77777777" w:rsidTr="00755011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F3DF603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713AB61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8A27D5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CAFF315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17CF25A2" w14:textId="77777777" w:rsidTr="00755011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DADA95D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A474C8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C4F6E3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E4352E0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64497CA4" w14:textId="77777777" w:rsidTr="00755011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0E36B8E" w14:textId="77777777" w:rsidR="00EE5B1A" w:rsidRPr="007C3255" w:rsidRDefault="00EE5B1A" w:rsidP="0083093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FA1E6CD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120137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698F059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3F9896" w14:textId="77777777" w:rsidR="00EE5B1A" w:rsidRDefault="00EE5B1A" w:rsidP="00A17EE8">
      <w:pPr>
        <w:tabs>
          <w:tab w:val="left" w:pos="284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</w:p>
    <w:p w14:paraId="0CCD99BF" w14:textId="77777777" w:rsidR="00EE5B1A" w:rsidRPr="00A17EE8" w:rsidRDefault="00EE5B1A" w:rsidP="007B686F">
      <w:pPr>
        <w:pStyle w:val="PargrafodaLista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Abrangência indireta</w:t>
      </w:r>
    </w:p>
    <w:p w14:paraId="468FF38D" w14:textId="77777777" w:rsidR="00EE5B1A" w:rsidRPr="00A17EE8" w:rsidRDefault="00EE5B1A" w:rsidP="00A17EE8">
      <w:pPr>
        <w:spacing w:line="360" w:lineRule="auto"/>
        <w:ind w:right="335"/>
        <w:rPr>
          <w:rFonts w:cs="Arial"/>
          <w:color w:val="003366"/>
        </w:rPr>
      </w:pPr>
      <w:r w:rsidRPr="00A17EE8">
        <w:rPr>
          <w:rFonts w:cs="Arial"/>
          <w:color w:val="003366"/>
        </w:rPr>
        <w:t xml:space="preserve">Número de pessoas que beneficiam </w:t>
      </w:r>
      <w:r>
        <w:rPr>
          <w:rFonts w:cs="Arial"/>
          <w:color w:val="003366"/>
        </w:rPr>
        <w:t>in</w:t>
      </w:r>
      <w:r w:rsidRPr="00A17EE8">
        <w:rPr>
          <w:rFonts w:cs="Arial"/>
          <w:color w:val="003366"/>
        </w:rPr>
        <w:t>diretamente do Projeto:</w:t>
      </w: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="00EE5B1A" w:rsidRPr="007C3255" w14:paraId="3262AE02" w14:textId="77777777" w:rsidTr="00E95395">
        <w:trPr>
          <w:trHeight w:val="340"/>
        </w:trPr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B7F46C9" w14:textId="77777777" w:rsidR="00EE5B1A" w:rsidRPr="00A17EE8" w:rsidRDefault="00EE5B1A" w:rsidP="00B869B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Atividade</w:t>
            </w: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CCB4955" w14:textId="77777777" w:rsidR="00EE5B1A" w:rsidRPr="00A17EE8" w:rsidRDefault="00EE5B1A" w:rsidP="00E9539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.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º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Sexo Masculino</w:t>
            </w: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DC94A8D" w14:textId="77777777" w:rsidR="00EE5B1A" w:rsidRPr="00A17EE8" w:rsidRDefault="00EE5B1A" w:rsidP="00E9539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.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º</w:t>
            </w: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</w:t>
            </w: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Sexo Feminino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E3DC2B0" w14:textId="77777777" w:rsidR="00EE5B1A" w:rsidRPr="00A17EE8" w:rsidRDefault="00EE5B1A" w:rsidP="00E9539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A17EE8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Total</w:t>
            </w:r>
          </w:p>
        </w:tc>
      </w:tr>
      <w:tr w:rsidR="00EE5B1A" w:rsidRPr="007C3255" w14:paraId="70426896" w14:textId="77777777" w:rsidTr="00755011">
        <w:trPr>
          <w:trHeight w:val="315"/>
        </w:trPr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EBA54ED" w14:textId="77777777" w:rsidR="00EE5B1A" w:rsidRPr="007C3255" w:rsidRDefault="00EE5B1A" w:rsidP="00E9539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D58C58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19F16DF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F3D5DBF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073A941D" w14:textId="77777777" w:rsidTr="00755011">
        <w:trPr>
          <w:trHeight w:val="32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EB33A9A" w14:textId="77777777" w:rsidR="00EE5B1A" w:rsidRPr="007C3255" w:rsidRDefault="00EE5B1A" w:rsidP="00E9539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CDC066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FED885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6932D37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18003AE0" w14:textId="77777777" w:rsidTr="00755011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D50DD32" w14:textId="77777777" w:rsidR="00EE5B1A" w:rsidRPr="007C3255" w:rsidRDefault="00EE5B1A" w:rsidP="00E9539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242BE00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57FE32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6398716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6B537307" w14:textId="77777777" w:rsidTr="00755011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BDF5BCB" w14:textId="77777777" w:rsidR="00EE5B1A" w:rsidRPr="007C3255" w:rsidRDefault="00EE5B1A" w:rsidP="00E9539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2D1725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81BFCD2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4BEEB3E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3B8C4E64" w14:textId="77777777" w:rsidTr="00755011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B70B4A6" w14:textId="77777777" w:rsidR="00EE5B1A" w:rsidRPr="007C3255" w:rsidRDefault="00EE5B1A" w:rsidP="00E9539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DCF2DB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01A284B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688720F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4BF8161E" w14:textId="77777777" w:rsidTr="00755011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0A8293C" w14:textId="77777777" w:rsidR="00EE5B1A" w:rsidRPr="007C3255" w:rsidRDefault="00EE5B1A" w:rsidP="00E9539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E429A65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C29E5FC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E68F7D2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C3255" w14:paraId="1FA28CB3" w14:textId="77777777" w:rsidTr="00755011">
        <w:trPr>
          <w:trHeight w:val="340"/>
        </w:trPr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7756D38" w14:textId="77777777" w:rsidR="00EE5B1A" w:rsidRPr="007C3255" w:rsidRDefault="00EE5B1A" w:rsidP="00E95395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EEBBB89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4864777" w14:textId="77777777" w:rsidR="00EE5B1A" w:rsidRPr="007C3255" w:rsidRDefault="00EE5B1A" w:rsidP="0075501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E70921F" w14:textId="77777777" w:rsidR="00EE5B1A" w:rsidRPr="007C3255" w:rsidRDefault="00EE5B1A" w:rsidP="00755011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9FC75E9" w14:textId="77777777" w:rsidR="00EE5B1A" w:rsidRPr="00A17EE8" w:rsidRDefault="00EE5B1A" w:rsidP="00A17EE8">
      <w:pPr>
        <w:tabs>
          <w:tab w:val="left" w:pos="284"/>
        </w:tabs>
        <w:spacing w:line="360" w:lineRule="auto"/>
        <w:rPr>
          <w:rFonts w:ascii="Tahoma" w:hAnsi="Tahoma" w:cs="Tahoma"/>
          <w:color w:val="003366"/>
          <w:sz w:val="20"/>
          <w:szCs w:val="20"/>
        </w:rPr>
      </w:pPr>
    </w:p>
    <w:p w14:paraId="25443F0B" w14:textId="77777777" w:rsidR="00EE5B1A" w:rsidRPr="00193825" w:rsidRDefault="00EE5B1A" w:rsidP="00E9539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193825">
        <w:rPr>
          <w:rFonts w:ascii="Tahoma" w:hAnsi="Tahoma" w:cs="Tahoma"/>
          <w:b/>
          <w:color w:val="FFFFFF"/>
          <w:sz w:val="20"/>
          <w:szCs w:val="20"/>
        </w:rPr>
        <w:t xml:space="preserve">12. </w:t>
      </w:r>
      <w:r w:rsidRPr="00193825">
        <w:rPr>
          <w:rFonts w:ascii="Tahoma" w:hAnsi="Tahoma" w:cs="Tahoma"/>
          <w:b/>
          <w:bCs/>
          <w:color w:val="FFFFFF"/>
          <w:sz w:val="20"/>
          <w:szCs w:val="20"/>
        </w:rPr>
        <w:t>INSTRUMENTOS DE AVALIAÇÃO</w:t>
      </w:r>
    </w:p>
    <w:p w14:paraId="463342D7" w14:textId="77777777" w:rsidR="00EE5B1A" w:rsidRPr="00E95395" w:rsidRDefault="00EE5B1A" w:rsidP="00E95395">
      <w:pPr>
        <w:spacing w:line="360" w:lineRule="auto"/>
        <w:rPr>
          <w:rFonts w:cs="Arial"/>
          <w:bCs/>
          <w:color w:val="003366"/>
        </w:rPr>
      </w:pPr>
      <w:r w:rsidRPr="00E95395">
        <w:rPr>
          <w:rFonts w:cs="Arial"/>
          <w:bCs/>
          <w:color w:val="003366"/>
        </w:rPr>
        <w:t>(Questionários, fichas de registo de avaliação, e outros)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755011" w14:paraId="605C8595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379814A3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6484DED8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87D9333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5CB70D30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8660412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13333157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7581E4CB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34F280FD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2DF8982B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1F423C22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64B3BCE" w14:textId="77777777" w:rsidR="00EE5B1A" w:rsidRPr="00755011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09A637" w14:textId="77777777" w:rsidR="00AF395D" w:rsidRDefault="00AF395D">
      <w:pPr>
        <w:spacing w:after="200" w:line="276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br w:type="page"/>
      </w:r>
    </w:p>
    <w:p w14:paraId="4C3A58DB" w14:textId="77777777" w:rsidR="00EE5B1A" w:rsidRPr="00193825" w:rsidRDefault="00EE5B1A" w:rsidP="00E9539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193825">
        <w:rPr>
          <w:rFonts w:ascii="Tahoma" w:hAnsi="Tahoma" w:cs="Tahoma"/>
          <w:b/>
          <w:color w:val="FFFFFF"/>
          <w:sz w:val="20"/>
          <w:szCs w:val="20"/>
        </w:rPr>
        <w:lastRenderedPageBreak/>
        <w:t xml:space="preserve">13. </w:t>
      </w:r>
      <w:r w:rsidRPr="00193825">
        <w:rPr>
          <w:rFonts w:ascii="Tahoma" w:hAnsi="Tahoma" w:cs="Tahoma"/>
          <w:b/>
          <w:bCs/>
          <w:color w:val="FFFFFF"/>
          <w:sz w:val="20"/>
          <w:szCs w:val="20"/>
        </w:rPr>
        <w:t>IMPACTO DO PROJETO</w:t>
      </w:r>
    </w:p>
    <w:p w14:paraId="756FB155" w14:textId="77777777" w:rsidR="00EE5B1A" w:rsidRDefault="00EE5B1A" w:rsidP="00E95395">
      <w:pPr>
        <w:rPr>
          <w:rFonts w:cs="Arial"/>
          <w:bCs/>
        </w:rPr>
      </w:pPr>
    </w:p>
    <w:p w14:paraId="58F2F9AC" w14:textId="77777777" w:rsidR="00EE5B1A" w:rsidRPr="00E95395" w:rsidRDefault="00EE5B1A" w:rsidP="007B686F">
      <w:pPr>
        <w:pStyle w:val="PargrafodaLista"/>
        <w:numPr>
          <w:ilvl w:val="0"/>
          <w:numId w:val="8"/>
        </w:numPr>
        <w:ind w:left="284" w:hanging="284"/>
        <w:rPr>
          <w:rFonts w:cs="Arial"/>
          <w:bCs/>
          <w:color w:val="003366"/>
        </w:rPr>
      </w:pPr>
      <w:r w:rsidRPr="00E95395">
        <w:rPr>
          <w:rFonts w:cs="Arial"/>
          <w:bCs/>
          <w:color w:val="003366"/>
        </w:rPr>
        <w:t>Ao nível das pessoas diretamente abrangidas: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755011" w14:paraId="3387624F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7C61159F" w14:textId="77777777" w:rsidR="00EE5B1A" w:rsidRPr="00755011" w:rsidRDefault="00EE5B1A" w:rsidP="00E95395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215B7EC7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6BD339C1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0887129F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4E1B4DDE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3B9F6420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40E2107D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285B17C4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6CD0FBDC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53CBD927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49AB82F5" w14:textId="77777777" w:rsidR="00EE5B1A" w:rsidRPr="00755011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569970" w14:textId="77777777" w:rsidR="00EE5B1A" w:rsidRDefault="00EE5B1A" w:rsidP="00E95395">
      <w:pPr>
        <w:rPr>
          <w:rFonts w:cs="Tahoma"/>
        </w:rPr>
      </w:pPr>
    </w:p>
    <w:p w14:paraId="6B494995" w14:textId="77777777" w:rsidR="00EE5B1A" w:rsidRPr="00E95395" w:rsidRDefault="00EE5B1A" w:rsidP="007B686F">
      <w:pPr>
        <w:pStyle w:val="PargrafodaLista"/>
        <w:numPr>
          <w:ilvl w:val="0"/>
          <w:numId w:val="8"/>
        </w:numPr>
        <w:ind w:left="284" w:hanging="284"/>
        <w:rPr>
          <w:rFonts w:cs="Arial"/>
          <w:bCs/>
          <w:color w:val="003366"/>
        </w:rPr>
      </w:pPr>
      <w:r w:rsidRPr="00E95395">
        <w:rPr>
          <w:rFonts w:cs="Arial"/>
          <w:bCs/>
          <w:color w:val="003366"/>
        </w:rPr>
        <w:t xml:space="preserve">Ao nível da </w:t>
      </w:r>
      <w:r>
        <w:rPr>
          <w:rFonts w:cs="Arial"/>
          <w:bCs/>
          <w:color w:val="003366"/>
        </w:rPr>
        <w:t>comunidade em geral</w:t>
      </w:r>
      <w:r w:rsidRPr="00E95395">
        <w:rPr>
          <w:rFonts w:cs="Arial"/>
          <w:bCs/>
          <w:color w:val="003366"/>
        </w:rPr>
        <w:t>:</w:t>
      </w:r>
    </w:p>
    <w:tbl>
      <w:tblPr>
        <w:tblpPr w:leftFromText="141" w:rightFromText="141" w:vertAnchor="text" w:horzAnchor="margin" w:tblpY="215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EE5B1A" w:rsidRPr="00755011" w14:paraId="01528099" w14:textId="77777777" w:rsidTr="00830930">
        <w:trPr>
          <w:trHeight w:val="336"/>
        </w:trPr>
        <w:tc>
          <w:tcPr>
            <w:tcW w:w="10031" w:type="dxa"/>
            <w:tcBorders>
              <w:top w:val="nil"/>
            </w:tcBorders>
            <w:vAlign w:val="center"/>
          </w:tcPr>
          <w:p w14:paraId="7598C88B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3485FE9B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551C2A0C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7A67FD6F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138542FF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006ADFB1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02729280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6669A717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1F143CB5" w14:textId="77777777" w:rsidR="00EE5B1A" w:rsidRPr="00755011" w:rsidRDefault="00EE5B1A" w:rsidP="00830930">
            <w:pPr>
              <w:ind w:firstLine="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B1A" w:rsidRPr="00755011" w14:paraId="5F9962F0" w14:textId="77777777" w:rsidTr="00830930">
        <w:trPr>
          <w:trHeight w:val="337"/>
        </w:trPr>
        <w:tc>
          <w:tcPr>
            <w:tcW w:w="10031" w:type="dxa"/>
            <w:vAlign w:val="center"/>
          </w:tcPr>
          <w:p w14:paraId="7E3C0504" w14:textId="77777777" w:rsidR="00EE5B1A" w:rsidRPr="00755011" w:rsidRDefault="00EE5B1A" w:rsidP="00830930">
            <w:pPr>
              <w:ind w:left="2599" w:hanging="609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A756E07" w14:textId="77777777" w:rsidR="00EE5B1A" w:rsidRDefault="00EE5B1A" w:rsidP="00E95395">
      <w:pPr>
        <w:spacing w:line="360" w:lineRule="auto"/>
        <w:rPr>
          <w:rFonts w:cs="Tahoma"/>
        </w:rPr>
      </w:pPr>
    </w:p>
    <w:p w14:paraId="260AB80B" w14:textId="77777777" w:rsidR="00EE5B1A" w:rsidRPr="00193825" w:rsidRDefault="00EE5B1A" w:rsidP="00E9539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193825">
        <w:rPr>
          <w:rFonts w:ascii="Tahoma" w:hAnsi="Tahoma" w:cs="Tahoma"/>
          <w:b/>
          <w:color w:val="FFFFFF"/>
          <w:sz w:val="20"/>
          <w:szCs w:val="20"/>
        </w:rPr>
        <w:t xml:space="preserve">14. </w:t>
      </w:r>
      <w:r w:rsidRPr="00193825">
        <w:rPr>
          <w:rFonts w:ascii="Tahoma" w:hAnsi="Tahoma" w:cs="Tahoma"/>
          <w:b/>
          <w:bCs/>
          <w:color w:val="FFFFFF"/>
          <w:sz w:val="20"/>
          <w:szCs w:val="20"/>
        </w:rPr>
        <w:t>EXECUÇÃO FINANCEIRA DO PROJETO</w:t>
      </w:r>
    </w:p>
    <w:p w14:paraId="04434C00" w14:textId="77777777" w:rsidR="00EE5B1A" w:rsidRDefault="00EE5B1A" w:rsidP="00E95395">
      <w:pPr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2473"/>
      </w:tblGrid>
      <w:tr w:rsidR="00EE5B1A" w:rsidRPr="00E95395" w14:paraId="6C65A2BE" w14:textId="77777777" w:rsidTr="00E95395">
        <w:trPr>
          <w:trHeight w:val="340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4C752D9" w14:textId="77777777" w:rsidR="00EE5B1A" w:rsidRPr="00E95395" w:rsidRDefault="00EE5B1A" w:rsidP="00B869B0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14.1</w:t>
            </w: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 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Recursos necessários ao desenvolvimento do Projeto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DC2272D" w14:textId="77777777" w:rsidR="00EE5B1A" w:rsidRPr="00E95395" w:rsidRDefault="00EE5B1A" w:rsidP="00E95395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0126C39D" w14:textId="77777777" w:rsidTr="00755011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221321C" w14:textId="77777777" w:rsidR="00EE5B1A" w:rsidRPr="00E95395" w:rsidRDefault="00EE5B1A" w:rsidP="00E9539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E8C22FB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70D1F7E2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72B1C00" w14:textId="77777777" w:rsidR="00EE5B1A" w:rsidRPr="00E95395" w:rsidRDefault="00EE5B1A" w:rsidP="00E9539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BDE0E28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1BACC515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21F93C2" w14:textId="77777777" w:rsidR="00EE5B1A" w:rsidRPr="00E95395" w:rsidRDefault="00EE5B1A" w:rsidP="00E9539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07460A7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6347AA82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E116502" w14:textId="77777777" w:rsidR="00EE5B1A" w:rsidRPr="00E95395" w:rsidRDefault="00EE5B1A" w:rsidP="00E9539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C5CE847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2B973E5D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F651857" w14:textId="77777777" w:rsidR="00EE5B1A" w:rsidRPr="00E95395" w:rsidRDefault="00EE5B1A" w:rsidP="00E9539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46396A5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44C810EF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4404A87" w14:textId="77777777" w:rsidR="00EE5B1A" w:rsidRPr="00E95395" w:rsidRDefault="00EE5B1A" w:rsidP="00E9539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1780798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6AF5667D" w14:textId="77777777" w:rsidTr="00755011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A3E7BF0" w14:textId="77777777" w:rsidR="00EE5B1A" w:rsidRPr="00E95395" w:rsidRDefault="00EE5B1A" w:rsidP="00B869B0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A257B3B" w14:textId="77777777" w:rsidR="00EE5B1A" w:rsidRPr="00755011" w:rsidRDefault="00EE5B1A" w:rsidP="00755011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</w:p>
        </w:tc>
      </w:tr>
    </w:tbl>
    <w:p w14:paraId="6369C45E" w14:textId="77777777" w:rsidR="00EE5B1A" w:rsidRDefault="00EE5B1A" w:rsidP="00E95395">
      <w:pPr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701"/>
        <w:gridCol w:w="2410"/>
      </w:tblGrid>
      <w:tr w:rsidR="00EE5B1A" w:rsidRPr="00E95395" w14:paraId="47417F3F" w14:textId="77777777" w:rsidTr="00E95395">
        <w:trPr>
          <w:trHeight w:val="340"/>
        </w:trPr>
        <w:tc>
          <w:tcPr>
            <w:tcW w:w="577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B9F26D5" w14:textId="77777777" w:rsidR="00EE5B1A" w:rsidRPr="00E95395" w:rsidRDefault="00EE5B1A" w:rsidP="00E95395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14.</w:t>
            </w: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2 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Despesas com deslocações</w:t>
            </w:r>
          </w:p>
        </w:tc>
        <w:tc>
          <w:tcPr>
            <w:tcW w:w="170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3A1ADAB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N.º</w:t>
            </w:r>
          </w:p>
        </w:tc>
        <w:tc>
          <w:tcPr>
            <w:tcW w:w="24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C904F5C" w14:textId="77777777" w:rsidR="00EE5B1A" w:rsidRPr="00E95395" w:rsidRDefault="00EE5B1A" w:rsidP="00E95395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78857FA4" w14:textId="77777777" w:rsidTr="00755011">
        <w:trPr>
          <w:trHeight w:val="322"/>
        </w:trPr>
        <w:tc>
          <w:tcPr>
            <w:tcW w:w="5778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6BB736C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047C06A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BAD759A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C1A53DD" w14:textId="77777777" w:rsidTr="00755011">
        <w:trPr>
          <w:trHeight w:val="322"/>
        </w:trPr>
        <w:tc>
          <w:tcPr>
            <w:tcW w:w="5778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47EA998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A3CFF29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115CB06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1C4C703E" w14:textId="77777777" w:rsidTr="00755011">
        <w:trPr>
          <w:trHeight w:val="322"/>
        </w:trPr>
        <w:tc>
          <w:tcPr>
            <w:tcW w:w="5778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90FFEFA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5B5B7C8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75829E7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5898D305" w14:textId="77777777" w:rsidTr="00755011">
        <w:trPr>
          <w:trHeight w:val="322"/>
        </w:trPr>
        <w:tc>
          <w:tcPr>
            <w:tcW w:w="5778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B7AAE86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C8626C4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18A101B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27723DD0" w14:textId="77777777" w:rsidTr="00755011">
        <w:trPr>
          <w:trHeight w:val="322"/>
        </w:trPr>
        <w:tc>
          <w:tcPr>
            <w:tcW w:w="5778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9E4405A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485BF38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A05B15E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6A2B254E" w14:textId="77777777" w:rsidTr="00755011">
        <w:trPr>
          <w:trHeight w:val="322"/>
        </w:trPr>
        <w:tc>
          <w:tcPr>
            <w:tcW w:w="5778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4BA2628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456C551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FDC86C6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144DAF51" w14:textId="77777777" w:rsidTr="00755011">
        <w:trPr>
          <w:trHeight w:val="322"/>
        </w:trPr>
        <w:tc>
          <w:tcPr>
            <w:tcW w:w="7479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4431733" w14:textId="77777777" w:rsidR="00EE5B1A" w:rsidRPr="00E95395" w:rsidRDefault="00EE5B1A" w:rsidP="00B869B0">
            <w:pPr>
              <w:jc w:val="right"/>
              <w:rPr>
                <w:rFonts w:cs="Tahoma"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4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CDDCEA6" w14:textId="77777777" w:rsidR="00EE5B1A" w:rsidRPr="00755011" w:rsidRDefault="00EE5B1A" w:rsidP="00755011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</w:p>
        </w:tc>
      </w:tr>
    </w:tbl>
    <w:p w14:paraId="034B7765" w14:textId="77777777" w:rsidR="00EE5B1A" w:rsidRDefault="00EE5B1A" w:rsidP="006504C8">
      <w:pPr>
        <w:spacing w:line="360" w:lineRule="auto"/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67"/>
        <w:gridCol w:w="1701"/>
        <w:gridCol w:w="2551"/>
      </w:tblGrid>
      <w:tr w:rsidR="00EE5B1A" w:rsidRPr="00E95395" w14:paraId="0BAE7EC0" w14:textId="77777777" w:rsidTr="00E95395">
        <w:trPr>
          <w:trHeight w:val="340"/>
        </w:trPr>
        <w:tc>
          <w:tcPr>
            <w:tcW w:w="507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012FFD51" w14:textId="77777777" w:rsidR="00EE5B1A" w:rsidRPr="00E95395" w:rsidRDefault="00EE5B1A" w:rsidP="00E95395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lastRenderedPageBreak/>
              <w:t>14.</w:t>
            </w: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3. 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Despesas com </w:t>
            </w:r>
            <w:r w:rsidR="00B869B0">
              <w:rPr>
                <w:rFonts w:cs="Arial"/>
                <w:b/>
                <w:bCs/>
                <w:color w:val="003366"/>
                <w:sz w:val="20"/>
                <w:szCs w:val="20"/>
              </w:rPr>
              <w:t>pessoal destacado para o Proje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to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915B291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N.º</w:t>
            </w:r>
          </w:p>
        </w:tc>
        <w:tc>
          <w:tcPr>
            <w:tcW w:w="170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070409B" w14:textId="77777777" w:rsidR="00EE5B1A" w:rsidRPr="00E95395" w:rsidRDefault="00EE5B1A" w:rsidP="00B869B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% de afetação</w:t>
            </w:r>
          </w:p>
        </w:tc>
        <w:tc>
          <w:tcPr>
            <w:tcW w:w="25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D6B627F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05A3FEFE" w14:textId="77777777" w:rsidTr="00755011">
        <w:trPr>
          <w:trHeight w:val="322"/>
        </w:trPr>
        <w:tc>
          <w:tcPr>
            <w:tcW w:w="5070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04152B5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50EC41F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2868EFC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F283C74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3204B97F" w14:textId="77777777" w:rsidTr="00755011">
        <w:trPr>
          <w:trHeight w:val="322"/>
        </w:trPr>
        <w:tc>
          <w:tcPr>
            <w:tcW w:w="507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F7A095F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7C67D12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4B8E33E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3F2BB36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63CD0FBB" w14:textId="77777777" w:rsidTr="00755011">
        <w:trPr>
          <w:trHeight w:val="322"/>
        </w:trPr>
        <w:tc>
          <w:tcPr>
            <w:tcW w:w="507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A4CFD6C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6A31297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90D1C85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70C0949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1004EB95" w14:textId="77777777" w:rsidTr="00755011">
        <w:trPr>
          <w:trHeight w:val="322"/>
        </w:trPr>
        <w:tc>
          <w:tcPr>
            <w:tcW w:w="507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CE16D72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F30998F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67FF96A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69011B9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130868C2" w14:textId="77777777" w:rsidTr="00755011">
        <w:trPr>
          <w:trHeight w:val="322"/>
        </w:trPr>
        <w:tc>
          <w:tcPr>
            <w:tcW w:w="507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7CE72E5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61A84C6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26461A5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002B5E1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38A7455" w14:textId="77777777" w:rsidTr="00755011">
        <w:trPr>
          <w:trHeight w:val="322"/>
        </w:trPr>
        <w:tc>
          <w:tcPr>
            <w:tcW w:w="5070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4A7A328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E2B16B6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6133483" w14:textId="77777777" w:rsidR="00EE5B1A" w:rsidRPr="00E95395" w:rsidRDefault="00EE5B1A" w:rsidP="00755011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9D24AC0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38D147A9" w14:textId="77777777" w:rsidTr="00755011">
        <w:trPr>
          <w:trHeight w:val="322"/>
        </w:trPr>
        <w:tc>
          <w:tcPr>
            <w:tcW w:w="7338" w:type="dxa"/>
            <w:gridSpan w:val="3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19D866A" w14:textId="77777777" w:rsidR="00EE5B1A" w:rsidRPr="00E95395" w:rsidRDefault="00EE5B1A" w:rsidP="00B869B0">
            <w:pPr>
              <w:jc w:val="right"/>
              <w:rPr>
                <w:rFonts w:cs="Tahoma"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551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33A90C9" w14:textId="77777777" w:rsidR="00EE5B1A" w:rsidRPr="00755011" w:rsidRDefault="00EE5B1A" w:rsidP="00755011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</w:p>
        </w:tc>
      </w:tr>
    </w:tbl>
    <w:p w14:paraId="4FB6F3AA" w14:textId="77777777" w:rsidR="00EE5B1A" w:rsidRPr="00E95395" w:rsidRDefault="00EE5B1A" w:rsidP="00E95395">
      <w:pPr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2473"/>
      </w:tblGrid>
      <w:tr w:rsidR="00EE5B1A" w:rsidRPr="00E95395" w14:paraId="76F3D866" w14:textId="77777777" w:rsidTr="00830930">
        <w:trPr>
          <w:trHeight w:val="340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8AE8F5C" w14:textId="77777777" w:rsidR="00EE5B1A" w:rsidRPr="00E95395" w:rsidRDefault="00EE5B1A" w:rsidP="00830930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14.4. 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Aquisição de serviços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BBE84A8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11A1FC6D" w14:textId="77777777" w:rsidTr="00755011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3C1CA2D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C75E369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734F1FB5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E5DADCE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AE160E6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5D3AEA76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D805FE2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00EB4822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402419D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8418DDB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5EBD975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26D3FC1A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59BCAEC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4C4A3FE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1BD4C501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D7B2718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8979FA7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1F7807C7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C966A17" w14:textId="77777777" w:rsidR="00EE5B1A" w:rsidRPr="00E95395" w:rsidRDefault="00EE5B1A" w:rsidP="00B869B0">
            <w:pPr>
              <w:jc w:val="right"/>
              <w:rPr>
                <w:rFonts w:cs="Tahoma"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170CD12" w14:textId="77777777" w:rsidR="00EE5B1A" w:rsidRPr="00755011" w:rsidRDefault="00EE5B1A" w:rsidP="00755011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ACF27C5" w14:textId="77777777" w:rsidR="00EE5B1A" w:rsidRDefault="00EE5B1A" w:rsidP="00E95395">
      <w:pPr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2473"/>
      </w:tblGrid>
      <w:tr w:rsidR="00EE5B1A" w:rsidRPr="00E95395" w14:paraId="6435A5B2" w14:textId="77777777" w:rsidTr="00830930">
        <w:trPr>
          <w:trHeight w:val="340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8359F89" w14:textId="77777777" w:rsidR="00EE5B1A" w:rsidRPr="00E95395" w:rsidRDefault="00EE5B1A" w:rsidP="00E95395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>14.5. Outras despesas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C3624FC" w14:textId="77777777" w:rsidR="00EE5B1A" w:rsidRPr="00E95395" w:rsidRDefault="00EE5B1A" w:rsidP="00830930">
            <w:pPr>
              <w:jc w:val="center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13E72AFB" w14:textId="77777777" w:rsidTr="00755011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92288CF" w14:textId="77777777" w:rsidR="00EE5B1A" w:rsidRPr="00E95395" w:rsidRDefault="00EE5B1A" w:rsidP="00755011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CE763A9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24480306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66897D5" w14:textId="77777777" w:rsidR="00EE5B1A" w:rsidRPr="00E95395" w:rsidRDefault="00EE5B1A" w:rsidP="00755011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5958625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534DE001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9A8BEE3" w14:textId="77777777" w:rsidR="00EE5B1A" w:rsidRPr="00E95395" w:rsidRDefault="00EE5B1A" w:rsidP="00755011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9B01621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565888D5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D977568" w14:textId="77777777" w:rsidR="00EE5B1A" w:rsidRPr="00E95395" w:rsidRDefault="00EE5B1A" w:rsidP="00755011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67FF7F6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20D67BDF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D8645DF" w14:textId="77777777" w:rsidR="00EE5B1A" w:rsidRPr="00E95395" w:rsidRDefault="00EE5B1A" w:rsidP="00755011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43334478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3B44EE11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5F5AF067" w14:textId="77777777" w:rsidR="00EE5B1A" w:rsidRPr="00E95395" w:rsidRDefault="00EE5B1A" w:rsidP="00755011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EC589D1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056FC822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E6DE587" w14:textId="77777777" w:rsidR="00EE5B1A" w:rsidRPr="00E95395" w:rsidRDefault="00EE5B1A" w:rsidP="00B869B0">
            <w:pPr>
              <w:jc w:val="right"/>
              <w:rPr>
                <w:rFonts w:cs="Tahoma"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90B66B4" w14:textId="77777777" w:rsidR="00EE5B1A" w:rsidRPr="00755011" w:rsidRDefault="00EE5B1A" w:rsidP="00755011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</w:p>
        </w:tc>
      </w:tr>
    </w:tbl>
    <w:p w14:paraId="2C5D716E" w14:textId="77777777" w:rsidR="00EE5B1A" w:rsidRDefault="00EE5B1A" w:rsidP="00E95395">
      <w:pPr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2551"/>
      </w:tblGrid>
      <w:tr w:rsidR="00EE5B1A" w:rsidRPr="007C3255" w14:paraId="34B01841" w14:textId="77777777" w:rsidTr="00E95395">
        <w:trPr>
          <w:trHeight w:val="340"/>
        </w:trPr>
        <w:tc>
          <w:tcPr>
            <w:tcW w:w="733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7D561D4" w14:textId="77777777" w:rsidR="00EE5B1A" w:rsidRPr="00E95395" w:rsidRDefault="00EE5B1A" w:rsidP="00E95395">
            <w:pPr>
              <w:jc w:val="right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TOTAL DAS DESPESAS COM O PROJECTO</w:t>
            </w:r>
          </w:p>
        </w:tc>
        <w:tc>
          <w:tcPr>
            <w:tcW w:w="25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016C5D3" w14:textId="77777777" w:rsidR="00EE5B1A" w:rsidRPr="00E95395" w:rsidRDefault="00EE5B1A" w:rsidP="00E95395">
            <w:pPr>
              <w:spacing w:line="360" w:lineRule="auto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E9539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€</w:t>
            </w:r>
          </w:p>
        </w:tc>
      </w:tr>
    </w:tbl>
    <w:p w14:paraId="629F3EF7" w14:textId="77777777" w:rsidR="00EE5B1A" w:rsidRDefault="00EE5B1A" w:rsidP="00E95395">
      <w:pPr>
        <w:spacing w:line="360" w:lineRule="auto"/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2473"/>
      </w:tblGrid>
      <w:tr w:rsidR="00EE5B1A" w:rsidRPr="00E95395" w14:paraId="299B9302" w14:textId="77777777" w:rsidTr="00E95395">
        <w:trPr>
          <w:trHeight w:val="340"/>
        </w:trPr>
        <w:tc>
          <w:tcPr>
            <w:tcW w:w="9889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23F8344" w14:textId="77777777" w:rsidR="00EE5B1A" w:rsidRPr="00E95395" w:rsidRDefault="00EE5B1A" w:rsidP="00E95395">
            <w:pPr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3366"/>
                <w:sz w:val="20"/>
                <w:szCs w:val="20"/>
              </w:rPr>
              <w:t xml:space="preserve">14.6. 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F</w:t>
            </w:r>
            <w:r w:rsidR="00B869B0">
              <w:rPr>
                <w:rFonts w:cs="Arial"/>
                <w:b/>
                <w:bCs/>
                <w:color w:val="003366"/>
                <w:sz w:val="20"/>
                <w:szCs w:val="20"/>
              </w:rPr>
              <w:t>ontes de financiamento do proje</w:t>
            </w: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to</w:t>
            </w:r>
          </w:p>
        </w:tc>
      </w:tr>
      <w:tr w:rsidR="00EE5B1A" w:rsidRPr="00E95395" w14:paraId="662833FA" w14:textId="77777777" w:rsidTr="00E95395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0637C42" w14:textId="77777777" w:rsidR="00EE5B1A" w:rsidRPr="00FD3BAC" w:rsidRDefault="00EE5B1A" w:rsidP="00E953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D3BAC">
              <w:rPr>
                <w:rFonts w:cs="Arial"/>
                <w:b/>
                <w:bCs/>
                <w:color w:val="000000"/>
                <w:sz w:val="20"/>
                <w:szCs w:val="20"/>
              </w:rPr>
              <w:t>Entidades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3A2C33A" w14:textId="77777777" w:rsidR="00EE5B1A" w:rsidRPr="00E95395" w:rsidRDefault="00EE5B1A" w:rsidP="00830930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  <w:sz w:val="20"/>
                <w:szCs w:val="20"/>
              </w:rPr>
              <w:t>Montante €</w:t>
            </w:r>
          </w:p>
        </w:tc>
      </w:tr>
      <w:tr w:rsidR="00EE5B1A" w:rsidRPr="00E95395" w14:paraId="1AC420DC" w14:textId="77777777" w:rsidTr="00755011">
        <w:trPr>
          <w:trHeight w:val="322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2F5EE898" w14:textId="77777777" w:rsidR="00EE5B1A" w:rsidRPr="00E95395" w:rsidRDefault="00B869B0" w:rsidP="00E95395">
            <w:pPr>
              <w:shd w:val="clear" w:color="auto" w:fill="FFFFFF"/>
              <w:rPr>
                <w:rFonts w:cs="Arial"/>
                <w:color w:val="003366"/>
                <w:sz w:val="20"/>
                <w:szCs w:val="20"/>
              </w:rPr>
            </w:pPr>
            <w:r>
              <w:rPr>
                <w:rFonts w:cs="Arial"/>
                <w:color w:val="003366"/>
                <w:sz w:val="20"/>
                <w:szCs w:val="20"/>
              </w:rPr>
              <w:t>Entidade Promotora do Proje</w:t>
            </w:r>
            <w:r w:rsidR="00EE5B1A" w:rsidRPr="00E95395">
              <w:rPr>
                <w:rFonts w:cs="Arial"/>
                <w:color w:val="003366"/>
                <w:sz w:val="20"/>
                <w:szCs w:val="20"/>
              </w:rPr>
              <w:t xml:space="preserve">to </w:t>
            </w:r>
          </w:p>
        </w:tc>
        <w:tc>
          <w:tcPr>
            <w:tcW w:w="2473" w:type="dxa"/>
            <w:tcBorders>
              <w:top w:val="single" w:sz="1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670DE2D6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46AEC964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12D47B9" w14:textId="77777777" w:rsidR="00EE5B1A" w:rsidRPr="00E95395" w:rsidRDefault="00EE5B1A" w:rsidP="00E95395">
            <w:pPr>
              <w:shd w:val="clear" w:color="auto" w:fill="FFFFFF"/>
              <w:rPr>
                <w:rFonts w:cs="Arial"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color w:val="003366"/>
                <w:sz w:val="20"/>
                <w:szCs w:val="20"/>
              </w:rPr>
              <w:t>Entidades Privadas</w:t>
            </w: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71258010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22FD961D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3A70EA9A" w14:textId="77777777" w:rsidR="00EE5B1A" w:rsidRPr="00E95395" w:rsidRDefault="00EE5B1A" w:rsidP="00E95395">
            <w:pPr>
              <w:shd w:val="clear" w:color="auto" w:fill="FFFFFF"/>
              <w:rPr>
                <w:rFonts w:cs="Arial"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color w:val="003366"/>
                <w:sz w:val="20"/>
                <w:szCs w:val="20"/>
              </w:rPr>
              <w:t>Entidades Públicas</w:t>
            </w: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2" w:space="0" w:color="4BACC6"/>
              <w:right w:val="single" w:sz="12" w:space="0" w:color="4BACC6"/>
            </w:tcBorders>
            <w:vAlign w:val="center"/>
          </w:tcPr>
          <w:p w14:paraId="18E4F7A8" w14:textId="77777777" w:rsidR="00EE5B1A" w:rsidRPr="00E95395" w:rsidRDefault="00EE5B1A" w:rsidP="00755011">
            <w:pPr>
              <w:jc w:val="right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EE5B1A" w:rsidRPr="00E95395" w14:paraId="7D4E469D" w14:textId="77777777" w:rsidTr="00755011">
        <w:trPr>
          <w:trHeight w:val="322"/>
        </w:trPr>
        <w:tc>
          <w:tcPr>
            <w:tcW w:w="7416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574A535" w14:textId="77777777" w:rsidR="00EE5B1A" w:rsidRPr="00E95395" w:rsidRDefault="00B869B0" w:rsidP="00830930">
            <w:pPr>
              <w:jc w:val="right"/>
              <w:rPr>
                <w:rFonts w:cs="Tahoma"/>
                <w:color w:val="003366"/>
                <w:sz w:val="20"/>
                <w:szCs w:val="20"/>
              </w:rPr>
            </w:pPr>
            <w:r w:rsidRPr="00E95395">
              <w:rPr>
                <w:rFonts w:cs="Tahoma"/>
                <w:b/>
                <w:color w:val="003366"/>
                <w:sz w:val="20"/>
                <w:szCs w:val="20"/>
              </w:rPr>
              <w:t>Subtotal</w:t>
            </w:r>
          </w:p>
        </w:tc>
        <w:tc>
          <w:tcPr>
            <w:tcW w:w="2473" w:type="dxa"/>
            <w:tcBorders>
              <w:top w:val="single" w:sz="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6F2D7D2" w14:textId="77777777" w:rsidR="00EE5B1A" w:rsidRPr="00755011" w:rsidRDefault="00EE5B1A" w:rsidP="00755011">
            <w:pPr>
              <w:jc w:val="right"/>
              <w:rPr>
                <w:rFonts w:cs="Tahoma"/>
                <w:b/>
                <w:color w:val="003366"/>
                <w:sz w:val="20"/>
                <w:szCs w:val="20"/>
              </w:rPr>
            </w:pPr>
          </w:p>
        </w:tc>
      </w:tr>
    </w:tbl>
    <w:p w14:paraId="3EF7DF22" w14:textId="77777777" w:rsidR="00EE5B1A" w:rsidRDefault="00EE5B1A" w:rsidP="00E95395">
      <w:pPr>
        <w:spacing w:line="360" w:lineRule="auto"/>
        <w:rPr>
          <w:rFonts w:cs="Tahoma"/>
        </w:rPr>
      </w:pPr>
    </w:p>
    <w:tbl>
      <w:tblPr>
        <w:tblpPr w:leftFromText="142" w:rightFromText="142" w:vertAnchor="text" w:horzAnchor="margin" w:tblpX="41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2551"/>
      </w:tblGrid>
      <w:tr w:rsidR="00EE5B1A" w:rsidRPr="007C3255" w14:paraId="78F341F9" w14:textId="77777777" w:rsidTr="00830930">
        <w:trPr>
          <w:trHeight w:val="340"/>
        </w:trPr>
        <w:tc>
          <w:tcPr>
            <w:tcW w:w="733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637FCFC" w14:textId="77777777" w:rsidR="00EE5B1A" w:rsidRPr="00E95395" w:rsidRDefault="00EE5B1A" w:rsidP="004121DB">
            <w:pPr>
              <w:jc w:val="right"/>
              <w:rPr>
                <w:rFonts w:cs="Arial"/>
                <w:b/>
                <w:bCs/>
                <w:color w:val="003366"/>
                <w:sz w:val="20"/>
                <w:szCs w:val="20"/>
              </w:rPr>
            </w:pPr>
            <w:r w:rsidRPr="00E95395">
              <w:rPr>
                <w:rFonts w:cs="Arial"/>
                <w:b/>
                <w:bCs/>
                <w:color w:val="003366"/>
              </w:rPr>
              <w:t>TOTAL / CUSTO GLOBAL DO PROJETO</w:t>
            </w:r>
          </w:p>
        </w:tc>
        <w:tc>
          <w:tcPr>
            <w:tcW w:w="2551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CF11D05" w14:textId="77777777" w:rsidR="00EE5B1A" w:rsidRPr="00E95395" w:rsidRDefault="00EE5B1A" w:rsidP="00830930">
            <w:pPr>
              <w:spacing w:line="360" w:lineRule="auto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E9539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€</w:t>
            </w:r>
          </w:p>
        </w:tc>
      </w:tr>
    </w:tbl>
    <w:p w14:paraId="2736E2B9" w14:textId="77777777" w:rsidR="00EE5B1A" w:rsidRDefault="00EE5B1A" w:rsidP="00E95395">
      <w:pPr>
        <w:spacing w:line="360" w:lineRule="auto"/>
        <w:rPr>
          <w:rFonts w:cs="Tahoma"/>
        </w:rPr>
      </w:pPr>
    </w:p>
    <w:p w14:paraId="7FA49105" w14:textId="77777777" w:rsidR="00193825" w:rsidRDefault="00193825" w:rsidP="00E95395">
      <w:pPr>
        <w:spacing w:line="360" w:lineRule="auto"/>
        <w:rPr>
          <w:rFonts w:cs="Tahoma"/>
        </w:rPr>
      </w:pPr>
    </w:p>
    <w:p w14:paraId="675C6766" w14:textId="77777777" w:rsidR="00EE5B1A" w:rsidRPr="00E95395" w:rsidRDefault="00EE5B1A" w:rsidP="00E9539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15</w:t>
      </w:r>
      <w:r w:rsidRPr="00E95395">
        <w:rPr>
          <w:rFonts w:ascii="Tahoma" w:hAnsi="Tahoma" w:cs="Tahoma"/>
          <w:b/>
          <w:color w:val="FFFFFF"/>
          <w:sz w:val="20"/>
          <w:szCs w:val="20"/>
        </w:rPr>
        <w:t xml:space="preserve">. </w:t>
      </w:r>
      <w:r w:rsidRPr="00193825">
        <w:rPr>
          <w:rFonts w:ascii="Tahoma" w:hAnsi="Tahoma" w:cs="Tahoma"/>
          <w:b/>
          <w:bCs/>
          <w:color w:val="FFFFFF"/>
          <w:sz w:val="20"/>
          <w:szCs w:val="20"/>
        </w:rPr>
        <w:t>ANEXO</w:t>
      </w:r>
    </w:p>
    <w:p w14:paraId="5EF79430" w14:textId="77777777" w:rsidR="00EE5B1A" w:rsidRDefault="00EE5B1A" w:rsidP="00E95395">
      <w:pPr>
        <w:rPr>
          <w:rFonts w:cs="Tahoma"/>
        </w:rPr>
      </w:pPr>
    </w:p>
    <w:p w14:paraId="5AFCD100" w14:textId="77777777" w:rsidR="00EE5B1A" w:rsidRPr="00E95395" w:rsidRDefault="00EE5B1A" w:rsidP="00E95395">
      <w:pPr>
        <w:shd w:val="clear" w:color="auto" w:fill="FFFFFF"/>
        <w:spacing w:line="360" w:lineRule="auto"/>
        <w:jc w:val="both"/>
        <w:rPr>
          <w:rFonts w:cs="Arial"/>
          <w:color w:val="003366"/>
        </w:rPr>
      </w:pPr>
      <w:r>
        <w:rPr>
          <w:rFonts w:cs="Arial"/>
          <w:color w:val="003366"/>
        </w:rPr>
        <w:t>a) Estatutos da Entidade Promotora</w:t>
      </w:r>
    </w:p>
    <w:p w14:paraId="2FEAC57E" w14:textId="77777777" w:rsidR="00EE5B1A" w:rsidRPr="00E95395" w:rsidRDefault="00EE5B1A" w:rsidP="00FD3BAC">
      <w:pPr>
        <w:shd w:val="clear" w:color="auto" w:fill="FFFFFF"/>
        <w:spacing w:line="360" w:lineRule="auto"/>
        <w:jc w:val="both"/>
        <w:rPr>
          <w:rFonts w:cs="Arial"/>
          <w:color w:val="003366"/>
        </w:rPr>
      </w:pPr>
      <w:r>
        <w:rPr>
          <w:rFonts w:cs="Arial"/>
          <w:color w:val="003366"/>
        </w:rPr>
        <w:t>b) Declarações comprovativas da</w:t>
      </w:r>
      <w:r w:rsidRPr="00E95395">
        <w:rPr>
          <w:rFonts w:cs="Arial"/>
          <w:color w:val="003366"/>
        </w:rPr>
        <w:t xml:space="preserve"> situação regularizada relativament</w:t>
      </w:r>
      <w:r>
        <w:rPr>
          <w:rFonts w:cs="Arial"/>
          <w:color w:val="003366"/>
        </w:rPr>
        <w:t>e a impostos devidos ao Estado e da</w:t>
      </w:r>
      <w:r w:rsidRPr="00E95395">
        <w:rPr>
          <w:rFonts w:cs="Arial"/>
          <w:color w:val="003366"/>
        </w:rPr>
        <w:t xml:space="preserve"> </w:t>
      </w:r>
      <w:r>
        <w:rPr>
          <w:rFonts w:cs="Arial"/>
          <w:color w:val="003366"/>
        </w:rPr>
        <w:t>s</w:t>
      </w:r>
      <w:r w:rsidRPr="00E95395">
        <w:rPr>
          <w:rFonts w:cs="Arial"/>
          <w:color w:val="003366"/>
        </w:rPr>
        <w:t>ituação</w:t>
      </w:r>
      <w:r w:rsidR="00B869B0">
        <w:rPr>
          <w:rFonts w:cs="Arial"/>
          <w:color w:val="003366"/>
        </w:rPr>
        <w:t xml:space="preserve"> </w:t>
      </w:r>
      <w:r w:rsidRPr="00E95395">
        <w:rPr>
          <w:rFonts w:cs="Arial"/>
          <w:color w:val="003366"/>
        </w:rPr>
        <w:t>regularizada relativamente a contribuições para a Segurança Social (caso o montante do apoio solicitado seja superior a 5.000,00€.</w:t>
      </w:r>
    </w:p>
    <w:p w14:paraId="5CA73A1B" w14:textId="77777777" w:rsidR="00EE5B1A" w:rsidRPr="00E95395" w:rsidRDefault="00EE5B1A" w:rsidP="00E95395">
      <w:pPr>
        <w:shd w:val="clear" w:color="auto" w:fill="FFFFFF"/>
        <w:spacing w:line="360" w:lineRule="auto"/>
        <w:jc w:val="both"/>
        <w:rPr>
          <w:rFonts w:cs="Arial"/>
          <w:color w:val="003366"/>
        </w:rPr>
      </w:pPr>
    </w:p>
    <w:p w14:paraId="166CF4A7" w14:textId="77777777" w:rsidR="00EE5B1A" w:rsidRPr="00E95395" w:rsidRDefault="00EE5B1A" w:rsidP="00E95395">
      <w:pPr>
        <w:shd w:val="clear" w:color="auto" w:fill="FFFFFF"/>
        <w:spacing w:line="360" w:lineRule="auto"/>
        <w:jc w:val="both"/>
        <w:rPr>
          <w:rFonts w:cs="Arial"/>
          <w:color w:val="003366"/>
        </w:rPr>
      </w:pPr>
    </w:p>
    <w:p w14:paraId="6CF27226" w14:textId="77777777" w:rsidR="00EE5B1A" w:rsidRPr="00E95395" w:rsidRDefault="00EE5B1A" w:rsidP="00E95395">
      <w:pPr>
        <w:shd w:val="clear" w:color="auto" w:fill="FFFFFF"/>
        <w:spacing w:line="360" w:lineRule="auto"/>
        <w:jc w:val="both"/>
        <w:rPr>
          <w:rFonts w:cs="Arial"/>
          <w:color w:val="003366"/>
        </w:rPr>
      </w:pPr>
    </w:p>
    <w:p w14:paraId="2C120096" w14:textId="77777777" w:rsidR="00EE5B1A" w:rsidRPr="00E95395" w:rsidRDefault="00EE5B1A" w:rsidP="00E95395">
      <w:pPr>
        <w:shd w:val="clear" w:color="auto" w:fill="FFFFFF"/>
        <w:spacing w:line="360" w:lineRule="auto"/>
        <w:jc w:val="both"/>
        <w:rPr>
          <w:rFonts w:cs="Arial"/>
          <w:color w:val="003366"/>
        </w:rPr>
      </w:pPr>
      <w:r w:rsidRPr="00E95395">
        <w:rPr>
          <w:rFonts w:cs="Arial"/>
          <w:color w:val="003366"/>
        </w:rPr>
        <w:t>Data:</w:t>
      </w:r>
    </w:p>
    <w:p w14:paraId="49AD39CE" w14:textId="77777777" w:rsidR="00EE5B1A" w:rsidRPr="00E95395" w:rsidRDefault="00EE5B1A" w:rsidP="00E95395">
      <w:pPr>
        <w:shd w:val="clear" w:color="auto" w:fill="FFFFFF"/>
        <w:spacing w:line="360" w:lineRule="auto"/>
        <w:jc w:val="both"/>
        <w:rPr>
          <w:rFonts w:cs="Arial"/>
          <w:color w:val="003366"/>
        </w:rPr>
      </w:pPr>
    </w:p>
    <w:p w14:paraId="158F8056" w14:textId="77777777" w:rsidR="00EE5B1A" w:rsidRPr="00E95395" w:rsidRDefault="00EE5B1A" w:rsidP="00E95395">
      <w:pPr>
        <w:shd w:val="clear" w:color="auto" w:fill="FFFFFF"/>
        <w:spacing w:line="360" w:lineRule="auto"/>
        <w:ind w:left="5382" w:hanging="426"/>
        <w:jc w:val="center"/>
        <w:rPr>
          <w:rFonts w:cs="Arial"/>
          <w:color w:val="003366"/>
        </w:rPr>
      </w:pPr>
      <w:r>
        <w:rPr>
          <w:rFonts w:cs="Arial"/>
          <w:color w:val="003366"/>
        </w:rPr>
        <w:t>A/</w:t>
      </w:r>
      <w:r w:rsidRPr="00E95395">
        <w:rPr>
          <w:rFonts w:cs="Arial"/>
          <w:color w:val="003366"/>
        </w:rPr>
        <w:t>O Presidente da Direção,</w:t>
      </w:r>
    </w:p>
    <w:p w14:paraId="3D3B1751" w14:textId="77777777" w:rsidR="00EE5B1A" w:rsidRPr="00E95395" w:rsidRDefault="00EE5B1A" w:rsidP="00E95395">
      <w:pPr>
        <w:shd w:val="clear" w:color="auto" w:fill="FFFFFF"/>
        <w:spacing w:line="360" w:lineRule="auto"/>
        <w:ind w:left="5382" w:hanging="426"/>
        <w:jc w:val="center"/>
        <w:rPr>
          <w:rFonts w:cs="Arial"/>
          <w:color w:val="003366"/>
        </w:rPr>
      </w:pPr>
    </w:p>
    <w:p w14:paraId="1EFA617C" w14:textId="77777777" w:rsidR="00EE5B1A" w:rsidRPr="00E95395" w:rsidRDefault="00EE5B1A" w:rsidP="00E95395">
      <w:pPr>
        <w:shd w:val="clear" w:color="auto" w:fill="FFFFFF"/>
        <w:spacing w:line="360" w:lineRule="auto"/>
        <w:ind w:left="5382" w:hanging="426"/>
        <w:jc w:val="center"/>
        <w:rPr>
          <w:rFonts w:cs="Arial"/>
          <w:color w:val="003366"/>
        </w:rPr>
      </w:pPr>
    </w:p>
    <w:p w14:paraId="067A8A79" w14:textId="77777777" w:rsidR="00EE5B1A" w:rsidRPr="00E95395" w:rsidRDefault="00EE5B1A" w:rsidP="00E95395">
      <w:pPr>
        <w:shd w:val="clear" w:color="auto" w:fill="FFFFFF"/>
        <w:spacing w:line="360" w:lineRule="auto"/>
        <w:ind w:left="4956"/>
        <w:jc w:val="center"/>
        <w:rPr>
          <w:rFonts w:cs="Arial"/>
          <w:color w:val="003366"/>
        </w:rPr>
      </w:pPr>
      <w:r w:rsidRPr="00E95395">
        <w:rPr>
          <w:rFonts w:cs="Arial"/>
          <w:color w:val="003366"/>
        </w:rPr>
        <w:t>(Assinatura e carimbo)</w:t>
      </w:r>
    </w:p>
    <w:p w14:paraId="261EEED1" w14:textId="77777777" w:rsidR="00EE5B1A" w:rsidRDefault="00EE5B1A">
      <w:pPr>
        <w:rPr>
          <w:rFonts w:cs="Tahoma"/>
        </w:rPr>
      </w:pPr>
    </w:p>
    <w:p w14:paraId="0BBC9DDF" w14:textId="77777777" w:rsidR="00EE5B1A" w:rsidRDefault="00EE5B1A">
      <w:pPr>
        <w:rPr>
          <w:rFonts w:cs="Tahoma"/>
        </w:rPr>
      </w:pPr>
    </w:p>
    <w:p w14:paraId="5E013499" w14:textId="77777777" w:rsidR="00EE5B1A" w:rsidRPr="00E95395" w:rsidRDefault="00EE5B1A" w:rsidP="00CC3456">
      <w:pPr>
        <w:rPr>
          <w:rFonts w:cs="Tahoma"/>
        </w:rPr>
      </w:pPr>
    </w:p>
    <w:sectPr w:rsidR="00EE5B1A" w:rsidRPr="00E95395" w:rsidSect="00830930">
      <w:headerReference w:type="default" r:id="rId12"/>
      <w:footerReference w:type="default" r:id="rId13"/>
      <w:pgSz w:w="11906" w:h="16838"/>
      <w:pgMar w:top="6" w:right="851" w:bottom="851" w:left="1276" w:header="709" w:footer="5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5CE7C" w14:textId="77777777" w:rsidR="00A5620E" w:rsidRDefault="00A5620E">
      <w:r>
        <w:separator/>
      </w:r>
    </w:p>
  </w:endnote>
  <w:endnote w:type="continuationSeparator" w:id="0">
    <w:p w14:paraId="0B0C28A9" w14:textId="77777777" w:rsidR="00A5620E" w:rsidRDefault="00A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61EFA" w14:textId="77777777" w:rsidR="00EE5B1A" w:rsidRDefault="00A5620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10D8">
      <w:rPr>
        <w:noProof/>
      </w:rPr>
      <w:t>1</w:t>
    </w:r>
    <w:r>
      <w:rPr>
        <w:noProof/>
      </w:rPr>
      <w:fldChar w:fldCharType="end"/>
    </w:r>
  </w:p>
  <w:p w14:paraId="05FF4367" w14:textId="77777777" w:rsidR="00EE5B1A" w:rsidRDefault="00EE5B1A" w:rsidP="00782877">
    <w:pPr>
      <w:pStyle w:val="Rodap"/>
      <w:rPr>
        <w:rFonts w:ascii="Trebuchet MS" w:hAnsi="Trebuchet MS"/>
        <w:color w:val="4BACC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939E2" w14:textId="77777777" w:rsidR="00A5620E" w:rsidRDefault="00A5620E">
      <w:r>
        <w:separator/>
      </w:r>
    </w:p>
  </w:footnote>
  <w:footnote w:type="continuationSeparator" w:id="0">
    <w:p w14:paraId="443C1053" w14:textId="77777777" w:rsidR="00A5620E" w:rsidRDefault="00A5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BBED" w14:textId="77777777" w:rsidR="005C3EE6" w:rsidRDefault="005C3EE6" w:rsidP="005C3EE6">
    <w:pPr>
      <w:jc w:val="center"/>
      <w:rPr>
        <w:rFonts w:ascii="Courier" w:hAnsi="Courier"/>
      </w:rPr>
    </w:pPr>
    <w:r>
      <w:rPr>
        <w:rFonts w:ascii="Courier" w:hAnsi="Courier"/>
        <w:noProof/>
      </w:rPr>
      <w:drawing>
        <wp:inline distT="0" distB="0" distL="0" distR="0" wp14:anchorId="00D59760" wp14:editId="1D1CF267">
          <wp:extent cx="533400" cy="485775"/>
          <wp:effectExtent l="0" t="0" r="0" b="0"/>
          <wp:docPr id="23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0929DF" w14:textId="77777777" w:rsidR="005C3EE6" w:rsidRPr="004E3B6D" w:rsidRDefault="005C3EE6" w:rsidP="005C3EE6">
    <w:pPr>
      <w:jc w:val="center"/>
      <w:rPr>
        <w:b/>
        <w:sz w:val="18"/>
        <w:szCs w:val="18"/>
      </w:rPr>
    </w:pPr>
    <w:r w:rsidRPr="004E3B6D">
      <w:rPr>
        <w:b/>
        <w:sz w:val="18"/>
        <w:szCs w:val="18"/>
      </w:rPr>
      <w:t>REGIÃO AUTÓNOMA DOS AÇORES</w:t>
    </w:r>
  </w:p>
  <w:p w14:paraId="5E982162" w14:textId="75867C68" w:rsidR="005C3EE6" w:rsidRPr="0069229F" w:rsidRDefault="00B46744" w:rsidP="005C3EE6">
    <w:pPr>
      <w:jc w:val="center"/>
      <w:rPr>
        <w:b/>
        <w:sz w:val="18"/>
        <w:szCs w:val="18"/>
      </w:rPr>
    </w:pPr>
    <w:r>
      <w:rPr>
        <w:b/>
        <w:sz w:val="18"/>
        <w:szCs w:val="18"/>
      </w:rPr>
      <w:t>SECRETARIA REGIONAL DA SAÚDE E SEGURANÇA SOCIAL</w:t>
    </w:r>
  </w:p>
  <w:p w14:paraId="0D45907C" w14:textId="77777777" w:rsidR="005C3EE6" w:rsidRPr="0069229F" w:rsidRDefault="005C3EE6" w:rsidP="005C3EE6">
    <w:pPr>
      <w:jc w:val="center"/>
      <w:rPr>
        <w:b/>
        <w:sz w:val="20"/>
        <w:szCs w:val="20"/>
      </w:rPr>
    </w:pPr>
  </w:p>
  <w:p w14:paraId="40C49D65" w14:textId="77777777" w:rsidR="005C3EE6" w:rsidRDefault="005C3E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79F"/>
    <w:multiLevelType w:val="hybridMultilevel"/>
    <w:tmpl w:val="DDA46744"/>
    <w:lvl w:ilvl="0" w:tplc="05D07272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402D45"/>
    <w:multiLevelType w:val="hybridMultilevel"/>
    <w:tmpl w:val="C4A0EB50"/>
    <w:lvl w:ilvl="0" w:tplc="0B10B6B0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424542"/>
    <w:multiLevelType w:val="hybridMultilevel"/>
    <w:tmpl w:val="FA2055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6A4DFB"/>
    <w:multiLevelType w:val="hybridMultilevel"/>
    <w:tmpl w:val="E60CE59E"/>
    <w:lvl w:ilvl="0" w:tplc="0816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07223A"/>
    <w:multiLevelType w:val="hybridMultilevel"/>
    <w:tmpl w:val="80604892"/>
    <w:lvl w:ilvl="0" w:tplc="351CDBE4">
      <w:start w:val="1"/>
      <w:numFmt w:val="decimal"/>
      <w:lvlText w:val="%1.3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D21577"/>
    <w:multiLevelType w:val="hybridMultilevel"/>
    <w:tmpl w:val="DDA46744"/>
    <w:lvl w:ilvl="0" w:tplc="05D07272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E7283A"/>
    <w:multiLevelType w:val="hybridMultilevel"/>
    <w:tmpl w:val="D39A32F6"/>
    <w:lvl w:ilvl="0" w:tplc="1AB02990">
      <w:start w:val="1"/>
      <w:numFmt w:val="decimal"/>
      <w:lvlText w:val="%1.2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A256E2"/>
    <w:multiLevelType w:val="hybridMultilevel"/>
    <w:tmpl w:val="315CF336"/>
    <w:lvl w:ilvl="0" w:tplc="120A9106">
      <w:start w:val="1"/>
      <w:numFmt w:val="decimal"/>
      <w:lvlText w:val="%1.4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4C5402"/>
    <w:multiLevelType w:val="hybridMultilevel"/>
    <w:tmpl w:val="24B0DC1E"/>
    <w:lvl w:ilvl="0" w:tplc="F112F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D620BF"/>
    <w:multiLevelType w:val="hybridMultilevel"/>
    <w:tmpl w:val="4538DA18"/>
    <w:lvl w:ilvl="0" w:tplc="5A98097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9400B6"/>
    <w:multiLevelType w:val="multilevel"/>
    <w:tmpl w:val="E302520E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437114FD"/>
    <w:multiLevelType w:val="hybridMultilevel"/>
    <w:tmpl w:val="B32627E0"/>
    <w:lvl w:ilvl="0" w:tplc="57B08DCE">
      <w:start w:val="7"/>
      <w:numFmt w:val="decimal"/>
      <w:lvlText w:val="%1.2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125EDC"/>
    <w:multiLevelType w:val="hybridMultilevel"/>
    <w:tmpl w:val="C4E2A5CE"/>
    <w:lvl w:ilvl="0" w:tplc="6F442646">
      <w:start w:val="1"/>
      <w:numFmt w:val="decimal"/>
      <w:lvlText w:val="%1.4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395BBF"/>
    <w:multiLevelType w:val="hybridMultilevel"/>
    <w:tmpl w:val="0F20A51C"/>
    <w:lvl w:ilvl="0" w:tplc="C8CCCA9C">
      <w:start w:val="1"/>
      <w:numFmt w:val="decimal"/>
      <w:lvlText w:val="%1.3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AD795C"/>
    <w:multiLevelType w:val="hybridMultilevel"/>
    <w:tmpl w:val="A0CAFDCC"/>
    <w:lvl w:ilvl="0" w:tplc="1EBEBA0A">
      <w:start w:val="11"/>
      <w:numFmt w:val="decimal"/>
      <w:lvlText w:val="%1.2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D021FD"/>
    <w:multiLevelType w:val="hybridMultilevel"/>
    <w:tmpl w:val="B1E2C0E8"/>
    <w:lvl w:ilvl="0" w:tplc="0816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D36442"/>
    <w:multiLevelType w:val="hybridMultilevel"/>
    <w:tmpl w:val="AAEA5AAE"/>
    <w:lvl w:ilvl="0" w:tplc="4B1AB68C">
      <w:start w:val="1"/>
      <w:numFmt w:val="decimal"/>
      <w:lvlText w:val="%1.6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720574"/>
    <w:multiLevelType w:val="hybridMultilevel"/>
    <w:tmpl w:val="DF50A874"/>
    <w:lvl w:ilvl="0" w:tplc="D21E75F0">
      <w:start w:val="1"/>
      <w:numFmt w:val="decimal"/>
      <w:lvlText w:val="%1.2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C61736"/>
    <w:multiLevelType w:val="hybridMultilevel"/>
    <w:tmpl w:val="3C9EC35E"/>
    <w:lvl w:ilvl="0" w:tplc="8104EF52">
      <w:start w:val="7"/>
      <w:numFmt w:val="decimal"/>
      <w:lvlText w:val="%1.1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524835"/>
    <w:multiLevelType w:val="hybridMultilevel"/>
    <w:tmpl w:val="DB20FF44"/>
    <w:lvl w:ilvl="0" w:tplc="B8924628">
      <w:start w:val="1"/>
      <w:numFmt w:val="decimal"/>
      <w:lvlText w:val="%1.6"/>
      <w:lvlJc w:val="left"/>
      <w:pPr>
        <w:ind w:left="720" w:hanging="360"/>
      </w:pPr>
      <w:rPr>
        <w:rFonts w:cs="Times New Roman" w:hint="default"/>
        <w:b/>
        <w:color w:val="00336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7"/>
  </w:num>
  <w:num w:numId="5">
    <w:abstractNumId w:val="16"/>
  </w:num>
  <w:num w:numId="6">
    <w:abstractNumId w:val="1"/>
  </w:num>
  <w:num w:numId="7">
    <w:abstractNumId w:val="14"/>
  </w:num>
  <w:num w:numId="8">
    <w:abstractNumId w:val="9"/>
  </w:num>
  <w:num w:numId="9">
    <w:abstractNumId w:val="8"/>
  </w:num>
  <w:num w:numId="10">
    <w:abstractNumId w:val="18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12"/>
  </w:num>
  <w:num w:numId="16">
    <w:abstractNumId w:val="19"/>
  </w:num>
  <w:num w:numId="17">
    <w:abstractNumId w:val="10"/>
  </w:num>
  <w:num w:numId="18">
    <w:abstractNumId w:val="15"/>
  </w:num>
  <w:num w:numId="19">
    <w:abstractNumId w:val="2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9D"/>
    <w:rsid w:val="00012B03"/>
    <w:rsid w:val="000158EE"/>
    <w:rsid w:val="00016216"/>
    <w:rsid w:val="000168DA"/>
    <w:rsid w:val="000225B6"/>
    <w:rsid w:val="00026129"/>
    <w:rsid w:val="00031315"/>
    <w:rsid w:val="00037404"/>
    <w:rsid w:val="00040BB6"/>
    <w:rsid w:val="00047460"/>
    <w:rsid w:val="00054F72"/>
    <w:rsid w:val="00062476"/>
    <w:rsid w:val="00064391"/>
    <w:rsid w:val="00067B28"/>
    <w:rsid w:val="00081A3F"/>
    <w:rsid w:val="00090406"/>
    <w:rsid w:val="000A0B29"/>
    <w:rsid w:val="000B2B17"/>
    <w:rsid w:val="000B3C81"/>
    <w:rsid w:val="000C1EB0"/>
    <w:rsid w:val="000C35C2"/>
    <w:rsid w:val="000C3B7A"/>
    <w:rsid w:val="000C3BD6"/>
    <w:rsid w:val="001004B7"/>
    <w:rsid w:val="00110E00"/>
    <w:rsid w:val="00122B89"/>
    <w:rsid w:val="0012337D"/>
    <w:rsid w:val="00126D29"/>
    <w:rsid w:val="001330D4"/>
    <w:rsid w:val="0015210A"/>
    <w:rsid w:val="00153288"/>
    <w:rsid w:val="00165C0E"/>
    <w:rsid w:val="00165CCE"/>
    <w:rsid w:val="00170F11"/>
    <w:rsid w:val="00171B7F"/>
    <w:rsid w:val="00172B86"/>
    <w:rsid w:val="00176A27"/>
    <w:rsid w:val="00183162"/>
    <w:rsid w:val="00184769"/>
    <w:rsid w:val="0018520A"/>
    <w:rsid w:val="00185C76"/>
    <w:rsid w:val="001918EF"/>
    <w:rsid w:val="00193825"/>
    <w:rsid w:val="00193C7D"/>
    <w:rsid w:val="001B18E4"/>
    <w:rsid w:val="001B2B91"/>
    <w:rsid w:val="001B7B60"/>
    <w:rsid w:val="001C1E69"/>
    <w:rsid w:val="001C2F99"/>
    <w:rsid w:val="001C37B1"/>
    <w:rsid w:val="001C5C08"/>
    <w:rsid w:val="001D38D4"/>
    <w:rsid w:val="001E66D3"/>
    <w:rsid w:val="001E76E4"/>
    <w:rsid w:val="001F479E"/>
    <w:rsid w:val="0020166F"/>
    <w:rsid w:val="00216867"/>
    <w:rsid w:val="0022048B"/>
    <w:rsid w:val="00225570"/>
    <w:rsid w:val="00241275"/>
    <w:rsid w:val="002476DD"/>
    <w:rsid w:val="00261817"/>
    <w:rsid w:val="00261C40"/>
    <w:rsid w:val="0027209A"/>
    <w:rsid w:val="002729C8"/>
    <w:rsid w:val="002806DC"/>
    <w:rsid w:val="002812D6"/>
    <w:rsid w:val="00281EF2"/>
    <w:rsid w:val="00291DC5"/>
    <w:rsid w:val="00293282"/>
    <w:rsid w:val="002A43A6"/>
    <w:rsid w:val="002B7BD7"/>
    <w:rsid w:val="002C38D4"/>
    <w:rsid w:val="002D2930"/>
    <w:rsid w:val="002D3F75"/>
    <w:rsid w:val="002D6F61"/>
    <w:rsid w:val="002D7ADD"/>
    <w:rsid w:val="002E2965"/>
    <w:rsid w:val="002E3E1E"/>
    <w:rsid w:val="002F2C7F"/>
    <w:rsid w:val="002F6260"/>
    <w:rsid w:val="002F702F"/>
    <w:rsid w:val="003018BC"/>
    <w:rsid w:val="00316943"/>
    <w:rsid w:val="003214FC"/>
    <w:rsid w:val="00333CEC"/>
    <w:rsid w:val="00342B41"/>
    <w:rsid w:val="00345EC4"/>
    <w:rsid w:val="00351FE8"/>
    <w:rsid w:val="003735A4"/>
    <w:rsid w:val="00373BC3"/>
    <w:rsid w:val="00383661"/>
    <w:rsid w:val="00386A7B"/>
    <w:rsid w:val="00386DC3"/>
    <w:rsid w:val="003A397B"/>
    <w:rsid w:val="003B1107"/>
    <w:rsid w:val="003C3A6E"/>
    <w:rsid w:val="003D0402"/>
    <w:rsid w:val="003D09E1"/>
    <w:rsid w:val="003E3593"/>
    <w:rsid w:val="003F0853"/>
    <w:rsid w:val="003F1D64"/>
    <w:rsid w:val="003F3966"/>
    <w:rsid w:val="003F5B61"/>
    <w:rsid w:val="00403C51"/>
    <w:rsid w:val="004121DB"/>
    <w:rsid w:val="004123C6"/>
    <w:rsid w:val="00416761"/>
    <w:rsid w:val="00430912"/>
    <w:rsid w:val="004316F4"/>
    <w:rsid w:val="00432794"/>
    <w:rsid w:val="004377AA"/>
    <w:rsid w:val="004450D2"/>
    <w:rsid w:val="004463FE"/>
    <w:rsid w:val="00446A07"/>
    <w:rsid w:val="00453733"/>
    <w:rsid w:val="00453B1E"/>
    <w:rsid w:val="00454F90"/>
    <w:rsid w:val="00456296"/>
    <w:rsid w:val="00462E09"/>
    <w:rsid w:val="00463499"/>
    <w:rsid w:val="00465BAD"/>
    <w:rsid w:val="00466C9E"/>
    <w:rsid w:val="00486164"/>
    <w:rsid w:val="00492A00"/>
    <w:rsid w:val="0049568E"/>
    <w:rsid w:val="00495DED"/>
    <w:rsid w:val="004A6EF7"/>
    <w:rsid w:val="004A7FDA"/>
    <w:rsid w:val="004B1167"/>
    <w:rsid w:val="004B3C97"/>
    <w:rsid w:val="004B67EB"/>
    <w:rsid w:val="004C14C1"/>
    <w:rsid w:val="004C1E8B"/>
    <w:rsid w:val="004C3330"/>
    <w:rsid w:val="004D2434"/>
    <w:rsid w:val="004D726F"/>
    <w:rsid w:val="004E3B6D"/>
    <w:rsid w:val="004E5709"/>
    <w:rsid w:val="004F42EA"/>
    <w:rsid w:val="004F6C48"/>
    <w:rsid w:val="004F72D7"/>
    <w:rsid w:val="00503A75"/>
    <w:rsid w:val="00504583"/>
    <w:rsid w:val="0051542E"/>
    <w:rsid w:val="005410D8"/>
    <w:rsid w:val="0054359A"/>
    <w:rsid w:val="005443D5"/>
    <w:rsid w:val="00552E02"/>
    <w:rsid w:val="00566AF1"/>
    <w:rsid w:val="00572911"/>
    <w:rsid w:val="0058513A"/>
    <w:rsid w:val="00586414"/>
    <w:rsid w:val="00586EBB"/>
    <w:rsid w:val="00594991"/>
    <w:rsid w:val="00595583"/>
    <w:rsid w:val="00596E3A"/>
    <w:rsid w:val="00597C6C"/>
    <w:rsid w:val="005A45E6"/>
    <w:rsid w:val="005C2C0C"/>
    <w:rsid w:val="005C3EE6"/>
    <w:rsid w:val="005D417B"/>
    <w:rsid w:val="005D6964"/>
    <w:rsid w:val="005D6EB8"/>
    <w:rsid w:val="005E1311"/>
    <w:rsid w:val="005E5BB8"/>
    <w:rsid w:val="005E6268"/>
    <w:rsid w:val="005F058C"/>
    <w:rsid w:val="005F17A1"/>
    <w:rsid w:val="005F2292"/>
    <w:rsid w:val="005F426F"/>
    <w:rsid w:val="005F4CBE"/>
    <w:rsid w:val="005F5B2C"/>
    <w:rsid w:val="005F632E"/>
    <w:rsid w:val="006115DE"/>
    <w:rsid w:val="00615093"/>
    <w:rsid w:val="006160EE"/>
    <w:rsid w:val="00616379"/>
    <w:rsid w:val="00633AB7"/>
    <w:rsid w:val="00636871"/>
    <w:rsid w:val="0064578E"/>
    <w:rsid w:val="0064622C"/>
    <w:rsid w:val="00646745"/>
    <w:rsid w:val="006504C8"/>
    <w:rsid w:val="00654888"/>
    <w:rsid w:val="00670DBB"/>
    <w:rsid w:val="006746B3"/>
    <w:rsid w:val="00683FB8"/>
    <w:rsid w:val="00685E1C"/>
    <w:rsid w:val="0069229F"/>
    <w:rsid w:val="00695A13"/>
    <w:rsid w:val="00697C5E"/>
    <w:rsid w:val="006A225C"/>
    <w:rsid w:val="006A2592"/>
    <w:rsid w:val="006B2912"/>
    <w:rsid w:val="006B5362"/>
    <w:rsid w:val="006C076E"/>
    <w:rsid w:val="006D3C6B"/>
    <w:rsid w:val="006E0A05"/>
    <w:rsid w:val="006E3344"/>
    <w:rsid w:val="006E4072"/>
    <w:rsid w:val="006E6F84"/>
    <w:rsid w:val="00710A49"/>
    <w:rsid w:val="0071253F"/>
    <w:rsid w:val="00713589"/>
    <w:rsid w:val="007228C7"/>
    <w:rsid w:val="00730B35"/>
    <w:rsid w:val="00733FEA"/>
    <w:rsid w:val="007467B4"/>
    <w:rsid w:val="00753EAB"/>
    <w:rsid w:val="007544D4"/>
    <w:rsid w:val="00755011"/>
    <w:rsid w:val="0076147E"/>
    <w:rsid w:val="00782877"/>
    <w:rsid w:val="00784489"/>
    <w:rsid w:val="00786749"/>
    <w:rsid w:val="007915CB"/>
    <w:rsid w:val="007A2B9D"/>
    <w:rsid w:val="007B24E5"/>
    <w:rsid w:val="007B686F"/>
    <w:rsid w:val="007C0A2A"/>
    <w:rsid w:val="007C0C69"/>
    <w:rsid w:val="007C3255"/>
    <w:rsid w:val="007E39C6"/>
    <w:rsid w:val="007F1576"/>
    <w:rsid w:val="0081068B"/>
    <w:rsid w:val="008150B5"/>
    <w:rsid w:val="00824305"/>
    <w:rsid w:val="008265A9"/>
    <w:rsid w:val="00830930"/>
    <w:rsid w:val="00834A41"/>
    <w:rsid w:val="0084478A"/>
    <w:rsid w:val="008474D2"/>
    <w:rsid w:val="00847A1B"/>
    <w:rsid w:val="00847FE6"/>
    <w:rsid w:val="008519CD"/>
    <w:rsid w:val="00867525"/>
    <w:rsid w:val="00867C3A"/>
    <w:rsid w:val="00870EFF"/>
    <w:rsid w:val="00894672"/>
    <w:rsid w:val="008A7943"/>
    <w:rsid w:val="008B0D0A"/>
    <w:rsid w:val="008B0E89"/>
    <w:rsid w:val="008B726F"/>
    <w:rsid w:val="008B79F1"/>
    <w:rsid w:val="008E48B5"/>
    <w:rsid w:val="008F2116"/>
    <w:rsid w:val="008F3EB0"/>
    <w:rsid w:val="00900AA0"/>
    <w:rsid w:val="009216C6"/>
    <w:rsid w:val="0092177F"/>
    <w:rsid w:val="00934A56"/>
    <w:rsid w:val="00944E0A"/>
    <w:rsid w:val="00955C00"/>
    <w:rsid w:val="009642B7"/>
    <w:rsid w:val="00966B3B"/>
    <w:rsid w:val="00972CD4"/>
    <w:rsid w:val="00975D3C"/>
    <w:rsid w:val="009862E3"/>
    <w:rsid w:val="00987249"/>
    <w:rsid w:val="00987258"/>
    <w:rsid w:val="009A366F"/>
    <w:rsid w:val="009A66D5"/>
    <w:rsid w:val="009B3653"/>
    <w:rsid w:val="009B6060"/>
    <w:rsid w:val="009C51AD"/>
    <w:rsid w:val="009D7A70"/>
    <w:rsid w:val="00A054D0"/>
    <w:rsid w:val="00A060B8"/>
    <w:rsid w:val="00A16CB3"/>
    <w:rsid w:val="00A17A68"/>
    <w:rsid w:val="00A17EE8"/>
    <w:rsid w:val="00A2176F"/>
    <w:rsid w:val="00A23040"/>
    <w:rsid w:val="00A404FC"/>
    <w:rsid w:val="00A411F2"/>
    <w:rsid w:val="00A44864"/>
    <w:rsid w:val="00A448DB"/>
    <w:rsid w:val="00A50520"/>
    <w:rsid w:val="00A543EC"/>
    <w:rsid w:val="00A547B3"/>
    <w:rsid w:val="00A5620E"/>
    <w:rsid w:val="00A64270"/>
    <w:rsid w:val="00A81E69"/>
    <w:rsid w:val="00A8227A"/>
    <w:rsid w:val="00AA25F9"/>
    <w:rsid w:val="00AB2480"/>
    <w:rsid w:val="00AC53BC"/>
    <w:rsid w:val="00AD2228"/>
    <w:rsid w:val="00AE4300"/>
    <w:rsid w:val="00AF395D"/>
    <w:rsid w:val="00AF49B0"/>
    <w:rsid w:val="00B046F3"/>
    <w:rsid w:val="00B059B3"/>
    <w:rsid w:val="00B05D57"/>
    <w:rsid w:val="00B113F1"/>
    <w:rsid w:val="00B22FAA"/>
    <w:rsid w:val="00B30D64"/>
    <w:rsid w:val="00B30FE4"/>
    <w:rsid w:val="00B318F3"/>
    <w:rsid w:val="00B320AB"/>
    <w:rsid w:val="00B34A9A"/>
    <w:rsid w:val="00B37B46"/>
    <w:rsid w:val="00B46744"/>
    <w:rsid w:val="00B5543B"/>
    <w:rsid w:val="00B60A4E"/>
    <w:rsid w:val="00B660B7"/>
    <w:rsid w:val="00B869B0"/>
    <w:rsid w:val="00BA1059"/>
    <w:rsid w:val="00BA1E14"/>
    <w:rsid w:val="00BA34D6"/>
    <w:rsid w:val="00BB36B7"/>
    <w:rsid w:val="00BB6B8C"/>
    <w:rsid w:val="00BC06D9"/>
    <w:rsid w:val="00BC324A"/>
    <w:rsid w:val="00BD1A91"/>
    <w:rsid w:val="00BD3FFE"/>
    <w:rsid w:val="00BE0447"/>
    <w:rsid w:val="00BE628D"/>
    <w:rsid w:val="00BE7813"/>
    <w:rsid w:val="00BF095A"/>
    <w:rsid w:val="00BF12BF"/>
    <w:rsid w:val="00C22D71"/>
    <w:rsid w:val="00C27078"/>
    <w:rsid w:val="00C2783E"/>
    <w:rsid w:val="00C3216D"/>
    <w:rsid w:val="00C42BA9"/>
    <w:rsid w:val="00C55A21"/>
    <w:rsid w:val="00C56994"/>
    <w:rsid w:val="00C80C41"/>
    <w:rsid w:val="00C8168D"/>
    <w:rsid w:val="00C81B37"/>
    <w:rsid w:val="00C85C65"/>
    <w:rsid w:val="00C8720C"/>
    <w:rsid w:val="00CB6A0D"/>
    <w:rsid w:val="00CC0D77"/>
    <w:rsid w:val="00CC3456"/>
    <w:rsid w:val="00CC3E22"/>
    <w:rsid w:val="00CC76A5"/>
    <w:rsid w:val="00CE4177"/>
    <w:rsid w:val="00CF085C"/>
    <w:rsid w:val="00CF1476"/>
    <w:rsid w:val="00D16929"/>
    <w:rsid w:val="00D17B2F"/>
    <w:rsid w:val="00D20D4F"/>
    <w:rsid w:val="00D20F0E"/>
    <w:rsid w:val="00D3309D"/>
    <w:rsid w:val="00D4072C"/>
    <w:rsid w:val="00D40C8B"/>
    <w:rsid w:val="00D47DD1"/>
    <w:rsid w:val="00D606C3"/>
    <w:rsid w:val="00D6337E"/>
    <w:rsid w:val="00D85421"/>
    <w:rsid w:val="00D9188E"/>
    <w:rsid w:val="00D963E3"/>
    <w:rsid w:val="00D96DA5"/>
    <w:rsid w:val="00DA17F2"/>
    <w:rsid w:val="00DD7C14"/>
    <w:rsid w:val="00DF513B"/>
    <w:rsid w:val="00E0259B"/>
    <w:rsid w:val="00E04C63"/>
    <w:rsid w:val="00E12177"/>
    <w:rsid w:val="00E242A4"/>
    <w:rsid w:val="00E25019"/>
    <w:rsid w:val="00E353B3"/>
    <w:rsid w:val="00E446FA"/>
    <w:rsid w:val="00E56533"/>
    <w:rsid w:val="00E60E34"/>
    <w:rsid w:val="00E62406"/>
    <w:rsid w:val="00E62B95"/>
    <w:rsid w:val="00E65392"/>
    <w:rsid w:val="00E80476"/>
    <w:rsid w:val="00E829F2"/>
    <w:rsid w:val="00E839E6"/>
    <w:rsid w:val="00E8714F"/>
    <w:rsid w:val="00E87762"/>
    <w:rsid w:val="00E92CC4"/>
    <w:rsid w:val="00E95395"/>
    <w:rsid w:val="00EB4AA9"/>
    <w:rsid w:val="00EC1248"/>
    <w:rsid w:val="00EC4A34"/>
    <w:rsid w:val="00ED1194"/>
    <w:rsid w:val="00ED5389"/>
    <w:rsid w:val="00EE3162"/>
    <w:rsid w:val="00EE5B1A"/>
    <w:rsid w:val="00EF2A8A"/>
    <w:rsid w:val="00EF6E61"/>
    <w:rsid w:val="00EF760C"/>
    <w:rsid w:val="00F11576"/>
    <w:rsid w:val="00F13F7A"/>
    <w:rsid w:val="00F151D9"/>
    <w:rsid w:val="00F264C3"/>
    <w:rsid w:val="00F35162"/>
    <w:rsid w:val="00F408C5"/>
    <w:rsid w:val="00F64132"/>
    <w:rsid w:val="00F70180"/>
    <w:rsid w:val="00F715C0"/>
    <w:rsid w:val="00F7355C"/>
    <w:rsid w:val="00F740DB"/>
    <w:rsid w:val="00F77339"/>
    <w:rsid w:val="00F83C54"/>
    <w:rsid w:val="00F924A9"/>
    <w:rsid w:val="00F94EA3"/>
    <w:rsid w:val="00FA4AF4"/>
    <w:rsid w:val="00FA672F"/>
    <w:rsid w:val="00FA6CA6"/>
    <w:rsid w:val="00FC556D"/>
    <w:rsid w:val="00FD3BAC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D5482"/>
  <w15:docId w15:val="{C83F9BC7-6DE8-486F-AC6B-39E6BB0E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402"/>
    <w:pPr>
      <w:spacing w:after="0" w:line="240" w:lineRule="auto"/>
    </w:pPr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5E5BB8"/>
    <w:rPr>
      <w:rFonts w:ascii="Arial Narrow" w:hAnsi="Arial Narrow" w:cs="Times New Roman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566AF1"/>
    <w:pPr>
      <w:spacing w:line="360" w:lineRule="auto"/>
      <w:jc w:val="center"/>
    </w:pPr>
    <w:rPr>
      <w:rFonts w:ascii="Arial" w:hAnsi="Arial" w:cs="Arial"/>
      <w:b/>
      <w:sz w:val="20"/>
      <w:szCs w:val="20"/>
    </w:r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5E5BB8"/>
    <w:rPr>
      <w:rFonts w:ascii="Arial Narrow" w:hAnsi="Arial Narrow" w:cs="Times New Roman"/>
      <w:sz w:val="24"/>
      <w:szCs w:val="24"/>
    </w:rPr>
  </w:style>
  <w:style w:type="character" w:styleId="Nmerodepgina">
    <w:name w:val="page number"/>
    <w:basedOn w:val="Tipodeletrapredefinidodopargrafo"/>
    <w:uiPriority w:val="99"/>
    <w:rsid w:val="00944E0A"/>
    <w:rPr>
      <w:rFonts w:cs="Times New Roman"/>
    </w:rPr>
  </w:style>
  <w:style w:type="character" w:styleId="Hiperligao">
    <w:name w:val="Hyperlink"/>
    <w:basedOn w:val="Tipodeletrapredefinidodopargrafo"/>
    <w:uiPriority w:val="99"/>
    <w:rsid w:val="002D2930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rsid w:val="002D2930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D8542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locked/>
    <w:rsid w:val="00AC53BC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uiPriority w:val="99"/>
    <w:rsid w:val="00AC53BC"/>
    <w:rPr>
      <w:rFonts w:cs="Times New Roman"/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locked/>
    <w:rsid w:val="00AC53BC"/>
    <w:rPr>
      <w:rFonts w:ascii="Arial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99"/>
    <w:qFormat/>
    <w:rsid w:val="006E6F84"/>
    <w:rPr>
      <w:rFonts w:cs="Times New Roman"/>
      <w:b/>
      <w:bCs/>
    </w:rPr>
  </w:style>
  <w:style w:type="paragraph" w:styleId="PargrafodaLista">
    <w:name w:val="List Paragraph"/>
    <w:basedOn w:val="Normal"/>
    <w:uiPriority w:val="99"/>
    <w:qFormat/>
    <w:rsid w:val="001C37B1"/>
    <w:pPr>
      <w:ind w:left="720"/>
      <w:contextualSpacing/>
    </w:pPr>
  </w:style>
  <w:style w:type="paragraph" w:customStyle="1" w:styleId="Texto">
    <w:name w:val="Texto"/>
    <w:basedOn w:val="Normal"/>
    <w:uiPriority w:val="99"/>
    <w:rsid w:val="00333CEC"/>
    <w:pPr>
      <w:spacing w:before="120" w:line="360" w:lineRule="auto"/>
      <w:jc w:val="both"/>
    </w:pPr>
    <w:rPr>
      <w:rFonts w:ascii="Arial" w:hAnsi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9610"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670F9EC063F4BB65D541AA90EAF90" ma:contentTypeVersion="16" ma:contentTypeDescription="Criar um novo documento." ma:contentTypeScope="" ma:versionID="0ac7070c09136d01fff121f59860f9ef">
  <xsd:schema xmlns:xsd="http://www.w3.org/2001/XMLSchema" xmlns:xs="http://www.w3.org/2001/XMLSchema" xmlns:p="http://schemas.microsoft.com/office/2006/metadata/properties" xmlns:ns3="ff8baaa9-59a0-4543-802d-3b2f52ed184f" xmlns:ns4="58f790ea-857e-4aa6-91db-711b66de54b7" targetNamespace="http://schemas.microsoft.com/office/2006/metadata/properties" ma:root="true" ma:fieldsID="6353cd6a6405ed8b20d15ee00a193152" ns3:_="" ns4:_="">
    <xsd:import namespace="ff8baaa9-59a0-4543-802d-3b2f52ed184f"/>
    <xsd:import namespace="58f790ea-857e-4aa6-91db-711b66de54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baaa9-59a0-4543-802d-3b2f52ed18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90ea-857e-4aa6-91db-711b66de5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f790ea-857e-4aa6-91db-711b66de54b7" xsi:nil="true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C9BF-5C8B-4CB5-8D5E-A391EF161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6A0B3-9B31-4EE0-96D8-83C64D5CA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baaa9-59a0-4543-802d-3b2f52ed184f"/>
    <ds:schemaRef ds:uri="58f790ea-857e-4aa6-91db-711b66de5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7DB29-2B2A-4280-8CFA-5A2B2CB3BDC8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8f790ea-857e-4aa6-91db-711b66de54b7"/>
    <ds:schemaRef ds:uri="ff8baaa9-59a0-4543-802d-3b2f52ed184f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11F7D45-25FF-4111-8C7C-A05E7DA9DEAC}">
  <ds:schemaRefs/>
</ds:datastoreItem>
</file>

<file path=customXml/itemProps5.xml><?xml version="1.0" encoding="utf-8"?>
<ds:datastoreItem xmlns:ds="http://schemas.openxmlformats.org/officeDocument/2006/customXml" ds:itemID="{88C59600-9039-419E-BA47-2DA2AC9D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Jordanes FS. Medeiros</cp:lastModifiedBy>
  <cp:revision>3</cp:revision>
  <cp:lastPrinted>2010-05-12T15:55:00Z</cp:lastPrinted>
  <dcterms:created xsi:type="dcterms:W3CDTF">2025-02-06T16:48:00Z</dcterms:created>
  <dcterms:modified xsi:type="dcterms:W3CDTF">2025-02-07T11:34:00Z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0x0101001AE670F9EC063F4BB65D541AA90EAF90</vt:lpwstr>
  </property>
</Properties>
</file>